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4A" w:rsidRPr="0039064A" w:rsidRDefault="0039064A" w:rsidP="00804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484848"/>
          <w:sz w:val="24"/>
          <w:szCs w:val="24"/>
        </w:rPr>
      </w:pPr>
      <w:bookmarkStart w:id="0" w:name="_GoBack"/>
      <w:bookmarkEnd w:id="0"/>
      <w:r w:rsidRPr="0039064A">
        <w:rPr>
          <w:rFonts w:ascii="Segoe UI" w:eastAsia="Times New Roman" w:hAnsi="Segoe UI" w:cs="Segoe UI"/>
          <w:b/>
          <w:color w:val="484848"/>
          <w:sz w:val="24"/>
          <w:szCs w:val="24"/>
        </w:rPr>
        <w:t>Capstone Project Report</w:t>
      </w:r>
    </w:p>
    <w:p w:rsidR="00804376" w:rsidRDefault="00804376" w:rsidP="00804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Which data structure(s) did you use for part 1? Why did you select these data structures?</w:t>
      </w:r>
    </w:p>
    <w:p w:rsidR="00804376" w:rsidRPr="00804376" w:rsidRDefault="00804376" w:rsidP="008043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I chose a linked list to store the different food types. While another type is possibly more efficient, a linked list seemed reasonable, since we only needed to search through 15 food types. </w:t>
      </w:r>
    </w:p>
    <w:p w:rsidR="00804376" w:rsidRDefault="00804376" w:rsidP="00804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What is the runtime (in asymptotic notation) of searching for a food type? Do you think there is a more efficient runtime?</w:t>
      </w:r>
    </w:p>
    <w:p w:rsidR="00804376" w:rsidRPr="00804376" w:rsidRDefault="00804376" w:rsidP="008043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The runtime is </w:t>
      </w:r>
      <w:proofErr w:type="gramStart"/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Θ(</w:t>
      </w:r>
      <w:proofErr w:type="gramEnd"/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N)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 xml:space="preserve"> for the linked list</w:t>
      </w:r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Each t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>ime</w:t>
      </w:r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it 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>searches</w:t>
      </w:r>
      <w:r>
        <w:rPr>
          <w:rFonts w:ascii="Segoe UI" w:eastAsia="Times New Roman" w:hAnsi="Segoe UI" w:cs="Segoe UI"/>
          <w:color w:val="484848"/>
          <w:sz w:val="24"/>
          <w:szCs w:val="24"/>
        </w:rPr>
        <w:t>, it iterates through the entire linked list to find all possible matches. Using a hash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map would likely have a more efficient runtime – possibly </w:t>
      </w:r>
      <w:proofErr w:type="gramStart"/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Θ</w:t>
      </w:r>
      <w:r>
        <w:rPr>
          <w:rFonts w:ascii="Segoe UI" w:eastAsia="Times New Roman" w:hAnsi="Segoe UI" w:cs="Segoe UI"/>
          <w:color w:val="484848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1), since each letter would map to a single key, which would then access the possible matching restaurants. </w:t>
      </w:r>
    </w:p>
    <w:p w:rsidR="00804376" w:rsidRDefault="00804376" w:rsidP="00804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Which data structures did you use for part 2? Why did you select these data structures?</w:t>
      </w:r>
    </w:p>
    <w:p w:rsidR="00804376" w:rsidRPr="00804376" w:rsidRDefault="00804376" w:rsidP="008043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rFonts w:ascii="Segoe UI" w:eastAsia="Times New Roman" w:hAnsi="Segoe UI" w:cs="Segoe UI"/>
          <w:color w:val="484848"/>
          <w:sz w:val="24"/>
          <w:szCs w:val="24"/>
        </w:rPr>
        <w:t>I chose a hash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</w:rPr>
        <w:t>map of linked lists. Each linked list represented the restaurants for a given food type. Each linked list node stored a hash map with the restaurant information. I chose a hash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map, because the number and value of food types were known. </w:t>
      </w:r>
      <w:r w:rsidR="008018EB">
        <w:rPr>
          <w:rFonts w:ascii="Segoe UI" w:eastAsia="Times New Roman" w:hAnsi="Segoe UI" w:cs="Segoe UI"/>
          <w:color w:val="484848"/>
          <w:sz w:val="24"/>
          <w:szCs w:val="24"/>
        </w:rPr>
        <w:t xml:space="preserve">A linked list made it easy to iterate through the corresponding restaurants. The restaurant descriptors could be accessed in a consistent 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 xml:space="preserve">and descriptive </w:t>
      </w:r>
      <w:r w:rsidR="008018EB">
        <w:rPr>
          <w:rFonts w:ascii="Segoe UI" w:eastAsia="Times New Roman" w:hAnsi="Segoe UI" w:cs="Segoe UI"/>
          <w:color w:val="484848"/>
          <w:sz w:val="24"/>
          <w:szCs w:val="24"/>
        </w:rPr>
        <w:t>way through the restaurant’s hash</w:t>
      </w:r>
      <w:r w:rsidR="00DC6B3B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r w:rsidR="008018EB">
        <w:rPr>
          <w:rFonts w:ascii="Segoe UI" w:eastAsia="Times New Roman" w:hAnsi="Segoe UI" w:cs="Segoe UI"/>
          <w:color w:val="484848"/>
          <w:sz w:val="24"/>
          <w:szCs w:val="24"/>
        </w:rPr>
        <w:t>map.</w:t>
      </w:r>
    </w:p>
    <w:p w:rsidR="00804376" w:rsidRDefault="00804376" w:rsidP="00804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What is the runtime (in asymptotic notation) of retrieving the restaurant data? Do you think there is a more efficient runtime?</w:t>
      </w:r>
    </w:p>
    <w:p w:rsidR="006D5BAD" w:rsidRPr="00804376" w:rsidRDefault="006D5BAD" w:rsidP="006D5B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The runtime is </w:t>
      </w:r>
      <w:proofErr w:type="gramStart"/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Θ</w:t>
      </w:r>
      <w:r>
        <w:rPr>
          <w:rFonts w:ascii="Segoe UI" w:eastAsia="Times New Roman" w:hAnsi="Segoe UI" w:cs="Segoe UI"/>
          <w:color w:val="484848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</w:rPr>
        <w:t>1). Each restaurant type maps to one linked list. I cannot think of a more efficient runtime that would achieve the same result.</w:t>
      </w:r>
    </w:p>
    <w:p w:rsidR="00804376" w:rsidRDefault="00804376" w:rsidP="00804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804376">
        <w:rPr>
          <w:rFonts w:ascii="Segoe UI" w:eastAsia="Times New Roman" w:hAnsi="Segoe UI" w:cs="Segoe UI"/>
          <w:color w:val="484848"/>
          <w:sz w:val="24"/>
          <w:szCs w:val="24"/>
        </w:rPr>
        <w:t>Outside of this project, what are other innovative ways you can utilize data structures?</w:t>
      </w:r>
    </w:p>
    <w:p w:rsidR="008F799E" w:rsidRPr="00804376" w:rsidRDefault="0039064A" w:rsidP="008F79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rFonts w:ascii="Segoe UI" w:eastAsia="Times New Roman" w:hAnsi="Segoe UI" w:cs="Segoe UI"/>
          <w:color w:val="484848"/>
          <w:sz w:val="24"/>
          <w:szCs w:val="24"/>
        </w:rPr>
        <w:t>My primary field of study is GIS, so the graphs resonated as a way to solve network analysis questions. It is neat to understand the method behind the tools.</w:t>
      </w:r>
      <w:r w:rsidR="008F799E">
        <w:rPr>
          <w:rFonts w:ascii="Segoe UI" w:eastAsia="Times New Roman" w:hAnsi="Segoe UI" w:cs="Segoe UI"/>
          <w:color w:val="484848"/>
          <w:sz w:val="24"/>
          <w:szCs w:val="24"/>
        </w:rPr>
        <w:t xml:space="preserve"> Hash maps and heaps will be useful for efficiently storing and searching through attribute tables for specific values and min and max values.</w:t>
      </w:r>
    </w:p>
    <w:p w:rsidR="008739F9" w:rsidRDefault="008739F9"/>
    <w:sectPr w:rsidR="0087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241A5"/>
    <w:multiLevelType w:val="multilevel"/>
    <w:tmpl w:val="54C2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6"/>
    <w:rsid w:val="0039064A"/>
    <w:rsid w:val="006D5BAD"/>
    <w:rsid w:val="008018EB"/>
    <w:rsid w:val="00804376"/>
    <w:rsid w:val="008739F9"/>
    <w:rsid w:val="008F799E"/>
    <w:rsid w:val="00B92CAE"/>
    <w:rsid w:val="00C37FA9"/>
    <w:rsid w:val="00D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9D928-7973-4375-A489-1D117FA9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Mary's University of Minnesota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2019-02-11T05:19:00Z</dcterms:created>
  <dcterms:modified xsi:type="dcterms:W3CDTF">2019-02-11T05:19:00Z</dcterms:modified>
</cp:coreProperties>
</file>