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45440" w14:textId="77777777" w:rsidR="0093461E" w:rsidRDefault="003B4B27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0"/>
          <w:szCs w:val="30"/>
        </w:rPr>
        <w:t>中国科学院软件研究所</w:t>
      </w:r>
    </w:p>
    <w:p w14:paraId="7D90E1D4" w14:textId="77777777" w:rsidR="0093461E" w:rsidRDefault="003B4B27">
      <w:pPr>
        <w:spacing w:line="360" w:lineRule="auto"/>
        <w:jc w:val="center"/>
        <w:rPr>
          <w:b/>
          <w:sz w:val="24"/>
        </w:rPr>
      </w:pPr>
      <w:r>
        <w:rPr>
          <w:rFonts w:hint="eastAsia"/>
          <w:b/>
          <w:sz w:val="36"/>
          <w:szCs w:val="36"/>
        </w:rPr>
        <w:t>“国科大学业奖学金”申请表</w:t>
      </w:r>
    </w:p>
    <w:tbl>
      <w:tblPr>
        <w:tblpPr w:leftFromText="180" w:rightFromText="180" w:vertAnchor="page" w:horzAnchor="page" w:tblpXSpec="center" w:tblpY="2906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620"/>
        <w:gridCol w:w="1260"/>
        <w:gridCol w:w="900"/>
        <w:gridCol w:w="1800"/>
        <w:gridCol w:w="1908"/>
      </w:tblGrid>
      <w:tr w:rsidR="0093461E" w14:paraId="38D15E01" w14:textId="77777777">
        <w:trPr>
          <w:cantSplit/>
          <w:trHeight w:val="62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48644" w14:textId="77777777" w:rsidR="0093461E" w:rsidRDefault="003B4B2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FA91C" w14:textId="77777777" w:rsidR="0093461E" w:rsidRDefault="003B4B2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758CF" w14:textId="44185A84" w:rsidR="0093461E" w:rsidRDefault="00732F5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高丁超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6DB89" w14:textId="77777777" w:rsidR="0093461E" w:rsidRDefault="003B4B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0E48B" w14:textId="104CA096" w:rsidR="0093461E" w:rsidRDefault="00732F5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C972A" w14:textId="77777777" w:rsidR="0093461E" w:rsidRDefault="003B4B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00AF7" w14:textId="5A825CAC" w:rsidR="0093461E" w:rsidRDefault="00732F5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000.01.02</w:t>
            </w:r>
          </w:p>
        </w:tc>
      </w:tr>
      <w:tr w:rsidR="0093461E" w14:paraId="529F09D1" w14:textId="77777777">
        <w:trPr>
          <w:cantSplit/>
          <w:trHeight w:val="62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00FA6" w14:textId="77777777" w:rsidR="0093461E" w:rsidRDefault="0093461E">
            <w:pPr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5317E" w14:textId="77777777" w:rsidR="0093461E" w:rsidRDefault="003B4B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入学时间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6E9D" w14:textId="3D51EDA1" w:rsidR="0093461E" w:rsidRDefault="00732F5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84D96" w14:textId="77777777" w:rsidR="0093461E" w:rsidRDefault="003B4B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攻读学位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53115" w14:textId="2F8ABFA0" w:rsidR="0093461E" w:rsidRDefault="00732F5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硕士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8D84F" w14:textId="77777777" w:rsidR="0093461E" w:rsidRDefault="003B4B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14D4" w14:textId="417A4186" w:rsidR="0093461E" w:rsidRDefault="003B4B27">
            <w:pPr>
              <w:jc w:val="center"/>
              <w:rPr>
                <w:sz w:val="24"/>
              </w:rPr>
            </w:pPr>
            <w:r w:rsidRPr="003B4B27">
              <w:rPr>
                <w:sz w:val="22"/>
                <w:szCs w:val="22"/>
              </w:rPr>
              <w:t>202128015029032</w:t>
            </w:r>
          </w:p>
        </w:tc>
      </w:tr>
      <w:tr w:rsidR="0093461E" w14:paraId="7FFCB2DA" w14:textId="77777777">
        <w:trPr>
          <w:cantSplit/>
          <w:trHeight w:hRule="exact" w:val="626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87A0E" w14:textId="77777777" w:rsidR="0093461E" w:rsidRDefault="0093461E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F50D8" w14:textId="77777777" w:rsidR="0093461E" w:rsidRDefault="003B4B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硕博连读</w:t>
            </w:r>
            <w:proofErr w:type="gramStart"/>
            <w:r>
              <w:rPr>
                <w:rFonts w:hint="eastAsia"/>
                <w:sz w:val="24"/>
              </w:rPr>
              <w:t>生转博时间</w:t>
            </w:r>
            <w:proofErr w:type="gramEnd"/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D1534" w14:textId="153BF47B" w:rsidR="0093461E" w:rsidRDefault="0046750A" w:rsidP="004675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——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36892" w14:textId="77777777" w:rsidR="0093461E" w:rsidRDefault="003B4B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</w:t>
            </w:r>
            <w:proofErr w:type="gramStart"/>
            <w:r>
              <w:rPr>
                <w:rFonts w:hint="eastAsia"/>
                <w:sz w:val="24"/>
              </w:rPr>
              <w:t>为直博生</w:t>
            </w:r>
            <w:proofErr w:type="gramEnd"/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F8C77" w14:textId="381ED2AC" w:rsidR="0093461E" w:rsidRDefault="0046750A">
            <w:pPr>
              <w:widowControl/>
              <w:ind w:firstLineChars="100" w:firstLine="2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——</w:t>
            </w:r>
          </w:p>
        </w:tc>
      </w:tr>
      <w:tr w:rsidR="0093461E" w14:paraId="23A59545" w14:textId="77777777">
        <w:trPr>
          <w:cantSplit/>
          <w:trHeight w:hRule="exact" w:val="626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65EB1" w14:textId="77777777" w:rsidR="0093461E" w:rsidRDefault="0093461E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B6BC4" w14:textId="77777777" w:rsidR="0093461E" w:rsidRDefault="003B4B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课程学习年级排名</w:t>
            </w:r>
          </w:p>
          <w:p w14:paraId="4E721246" w14:textId="77777777" w:rsidR="0093461E" w:rsidRDefault="003B4B27">
            <w:pPr>
              <w:jc w:val="center"/>
              <w:rPr>
                <w:sz w:val="24"/>
              </w:rPr>
            </w:pPr>
            <w:r>
              <w:rPr>
                <w:rFonts w:hint="eastAsia"/>
                <w:sz w:val="22"/>
                <w:szCs w:val="22"/>
              </w:rPr>
              <w:t>（限硕士</w:t>
            </w:r>
            <w:r>
              <w:rPr>
                <w:rFonts w:hint="eastAsia"/>
                <w:sz w:val="22"/>
                <w:szCs w:val="22"/>
              </w:rPr>
              <w:t>/</w:t>
            </w:r>
            <w:proofErr w:type="gramStart"/>
            <w:r>
              <w:rPr>
                <w:rFonts w:hint="eastAsia"/>
                <w:sz w:val="22"/>
                <w:szCs w:val="22"/>
              </w:rPr>
              <w:t>直博二</w:t>
            </w:r>
            <w:proofErr w:type="gramEnd"/>
            <w:r>
              <w:rPr>
                <w:rFonts w:hint="eastAsia"/>
                <w:sz w:val="22"/>
                <w:szCs w:val="22"/>
              </w:rPr>
              <w:t>年级学生）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3D9A1" w14:textId="1184EEF9" w:rsidR="0093461E" w:rsidRDefault="004675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——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0B2EE" w14:textId="77777777" w:rsidR="0093461E" w:rsidRDefault="003B4B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必修环节及考核成绩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D2C33" w14:textId="33D07BCF" w:rsidR="0093461E" w:rsidRDefault="0046750A">
            <w:pPr>
              <w:widowControl/>
              <w:ind w:firstLineChars="100" w:firstLine="2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——</w:t>
            </w:r>
          </w:p>
        </w:tc>
      </w:tr>
      <w:tr w:rsidR="0093461E" w14:paraId="2F57D2E0" w14:textId="77777777">
        <w:trPr>
          <w:cantSplit/>
          <w:trHeight w:val="615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C2B65" w14:textId="77777777" w:rsidR="0093461E" w:rsidRDefault="0093461E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9856D" w14:textId="77777777" w:rsidR="0093461E" w:rsidRDefault="003B4B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所在部门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883B" w14:textId="61A9BD26" w:rsidR="0093461E" w:rsidRDefault="00732F52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国重实验室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70CE8" w14:textId="77777777" w:rsidR="0093461E" w:rsidRDefault="003B4B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71970" w14:textId="1489EF89" w:rsidR="0093461E" w:rsidRDefault="00732F52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3186038890</w:t>
            </w:r>
          </w:p>
        </w:tc>
      </w:tr>
      <w:tr w:rsidR="0093461E" w14:paraId="0EBD490A" w14:textId="77777777">
        <w:trPr>
          <w:cantSplit/>
          <w:trHeight w:val="792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1B883" w14:textId="77777777" w:rsidR="0093461E" w:rsidRDefault="003B4B27"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申请理由</w:t>
            </w:r>
          </w:p>
          <w:p w14:paraId="0F504AF7" w14:textId="77777777" w:rsidR="0093461E" w:rsidRDefault="0093461E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340" w14:textId="77777777" w:rsidR="0093461E" w:rsidRDefault="003B4B2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（参评学年，本人课程学习、助研岗位工作、科研成果及参加集体活动等情况）</w:t>
            </w:r>
          </w:p>
          <w:p w14:paraId="53883C20" w14:textId="6E046F4D" w:rsidR="00AB2DE2" w:rsidRPr="00AB2DE2" w:rsidRDefault="00AB2DE2" w:rsidP="007E7B25">
            <w:pPr>
              <w:spacing w:line="276" w:lineRule="auto"/>
              <w:rPr>
                <w:rFonts w:hint="eastAsia"/>
                <w:b/>
                <w:bCs/>
                <w:sz w:val="24"/>
              </w:rPr>
            </w:pPr>
            <w:r w:rsidRPr="00AB2DE2">
              <w:rPr>
                <w:rFonts w:hint="eastAsia"/>
                <w:b/>
                <w:bCs/>
                <w:sz w:val="24"/>
              </w:rPr>
              <w:t>工作方面：</w:t>
            </w:r>
          </w:p>
          <w:p w14:paraId="2C77737D" w14:textId="23AC1805" w:rsidR="00AB2DE2" w:rsidRPr="00AB2DE2" w:rsidRDefault="00AB2DE2" w:rsidP="007E7B25">
            <w:pPr>
              <w:spacing w:line="276" w:lineRule="auto"/>
              <w:rPr>
                <w:rFonts w:hint="eastAsia"/>
                <w:sz w:val="24"/>
              </w:rPr>
            </w:pPr>
            <w:r w:rsidRPr="00AB2DE2">
              <w:rPr>
                <w:rFonts w:hint="eastAsia"/>
                <w:sz w:val="24"/>
              </w:rPr>
              <w:t>本学期我积极参与学生工作组，参与组织了实验室的学生学术论坛，主要负责前期信息征集。</w:t>
            </w:r>
          </w:p>
          <w:p w14:paraId="7D965068" w14:textId="25BAEEE7" w:rsidR="00AB2DE2" w:rsidRPr="00AB2DE2" w:rsidRDefault="00AB2DE2" w:rsidP="007E7B25">
            <w:pPr>
              <w:spacing w:line="276" w:lineRule="auto"/>
              <w:rPr>
                <w:rFonts w:hint="eastAsia"/>
                <w:sz w:val="24"/>
              </w:rPr>
            </w:pPr>
            <w:r w:rsidRPr="00AB2DE2">
              <w:rPr>
                <w:rFonts w:hint="eastAsia"/>
                <w:sz w:val="24"/>
              </w:rPr>
              <w:t>协助</w:t>
            </w:r>
            <w:r>
              <w:rPr>
                <w:rFonts w:hint="eastAsia"/>
                <w:sz w:val="24"/>
              </w:rPr>
              <w:t>“可信人工智能”系列研讨会的举行</w:t>
            </w:r>
            <w:r w:rsidRPr="00AB2DE2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主要</w:t>
            </w:r>
            <w:r w:rsidRPr="00AB2DE2">
              <w:rPr>
                <w:rFonts w:hint="eastAsia"/>
                <w:sz w:val="24"/>
              </w:rPr>
              <w:t>负责会议</w:t>
            </w:r>
            <w:r>
              <w:rPr>
                <w:rFonts w:hint="eastAsia"/>
                <w:sz w:val="24"/>
              </w:rPr>
              <w:t>会场布置。</w:t>
            </w:r>
          </w:p>
          <w:p w14:paraId="7748E065" w14:textId="0F6BD855" w:rsidR="00AB2DE2" w:rsidRPr="00AB2DE2" w:rsidRDefault="00AB2DE2" w:rsidP="007E7B25">
            <w:pPr>
              <w:spacing w:line="276" w:lineRule="auto"/>
              <w:rPr>
                <w:rFonts w:hint="eastAsia"/>
                <w:sz w:val="24"/>
              </w:rPr>
            </w:pPr>
            <w:r w:rsidRPr="007E7B25">
              <w:rPr>
                <w:rFonts w:hint="eastAsia"/>
                <w:b/>
                <w:bCs/>
                <w:sz w:val="24"/>
              </w:rPr>
              <w:t>科研成果方面</w:t>
            </w:r>
            <w:r w:rsidRPr="00AB2DE2">
              <w:rPr>
                <w:rFonts w:hint="eastAsia"/>
                <w:sz w:val="24"/>
              </w:rPr>
              <w:t>：</w:t>
            </w:r>
          </w:p>
          <w:p w14:paraId="41D588D0" w14:textId="77777777" w:rsidR="00AB2DE2" w:rsidRPr="00AB2DE2" w:rsidRDefault="00AB2DE2" w:rsidP="007E7B25">
            <w:pPr>
              <w:spacing w:line="276" w:lineRule="auto"/>
              <w:rPr>
                <w:rFonts w:hint="eastAsia"/>
                <w:sz w:val="24"/>
              </w:rPr>
            </w:pPr>
            <w:r w:rsidRPr="00AB2DE2">
              <w:rPr>
                <w:rFonts w:hint="eastAsia"/>
                <w:sz w:val="24"/>
              </w:rPr>
              <w:t>和学长成功合作，共同撰写并提交了一篇题为“</w:t>
            </w:r>
            <w:r w:rsidRPr="00AB2DE2">
              <w:rPr>
                <w:rFonts w:hint="eastAsia"/>
                <w:sz w:val="24"/>
              </w:rPr>
              <w:t>Image Computation for Quantum Transition Systems</w:t>
            </w:r>
            <w:r w:rsidRPr="00AB2DE2">
              <w:rPr>
                <w:rFonts w:hint="eastAsia"/>
                <w:sz w:val="24"/>
              </w:rPr>
              <w:t>”的研究论文，目前正在等待审稿结果。</w:t>
            </w:r>
          </w:p>
          <w:p w14:paraId="37EE72CC" w14:textId="77777777" w:rsidR="00AB2DE2" w:rsidRPr="00AB2DE2" w:rsidRDefault="00AB2DE2" w:rsidP="007E7B25">
            <w:pPr>
              <w:spacing w:line="276" w:lineRule="auto"/>
              <w:rPr>
                <w:rFonts w:hint="eastAsia"/>
                <w:sz w:val="24"/>
              </w:rPr>
            </w:pPr>
            <w:r w:rsidRPr="00AB2DE2">
              <w:rPr>
                <w:rFonts w:hint="eastAsia"/>
                <w:sz w:val="24"/>
              </w:rPr>
              <w:t>顺利完成了硕士毕业论文的开题阶段，并已经深入进行了硕士毕业论文的研究，积累了丰富的数据和文献资料。</w:t>
            </w:r>
          </w:p>
          <w:p w14:paraId="6D7445DF" w14:textId="3935BA67" w:rsidR="00AB2DE2" w:rsidRPr="00AB2DE2" w:rsidRDefault="00AB2DE2" w:rsidP="007E7B25">
            <w:pPr>
              <w:spacing w:line="276" w:lineRule="auto"/>
              <w:rPr>
                <w:rFonts w:hint="eastAsia"/>
                <w:sz w:val="24"/>
              </w:rPr>
            </w:pPr>
            <w:r w:rsidRPr="007E7B25">
              <w:rPr>
                <w:rFonts w:hint="eastAsia"/>
                <w:b/>
                <w:bCs/>
                <w:sz w:val="24"/>
              </w:rPr>
              <w:t>集体活动方面</w:t>
            </w:r>
            <w:r w:rsidRPr="00AB2DE2">
              <w:rPr>
                <w:rFonts w:hint="eastAsia"/>
                <w:sz w:val="24"/>
              </w:rPr>
              <w:t>：</w:t>
            </w:r>
          </w:p>
          <w:p w14:paraId="20A96537" w14:textId="77777777" w:rsidR="00AB2DE2" w:rsidRPr="00AB2DE2" w:rsidRDefault="00AB2DE2" w:rsidP="007E7B25">
            <w:pPr>
              <w:spacing w:line="276" w:lineRule="auto"/>
              <w:rPr>
                <w:rFonts w:hint="eastAsia"/>
                <w:sz w:val="24"/>
              </w:rPr>
            </w:pPr>
            <w:r w:rsidRPr="00AB2DE2">
              <w:rPr>
                <w:rFonts w:hint="eastAsia"/>
                <w:sz w:val="24"/>
              </w:rPr>
              <w:t>积极参与了党组织活动，每一次党组织活动都全程参与，积极支持组织的各项工作。</w:t>
            </w:r>
          </w:p>
          <w:p w14:paraId="5AE765D6" w14:textId="1B2E2778" w:rsidR="0093461E" w:rsidRPr="00AB2DE2" w:rsidRDefault="00AB2DE2" w:rsidP="007E7B25">
            <w:pPr>
              <w:spacing w:line="276" w:lineRule="auto"/>
              <w:rPr>
                <w:sz w:val="24"/>
              </w:rPr>
            </w:pPr>
            <w:r w:rsidRPr="00AB2DE2">
              <w:rPr>
                <w:rFonts w:hint="eastAsia"/>
                <w:sz w:val="24"/>
              </w:rPr>
              <w:t>对于实验室组织的各类集体活动，如团队建设、志愿者活动等，我都积极参会。</w:t>
            </w:r>
          </w:p>
          <w:p w14:paraId="7A3A9CCE" w14:textId="77777777" w:rsidR="0093461E" w:rsidRDefault="0093461E">
            <w:pPr>
              <w:rPr>
                <w:sz w:val="24"/>
              </w:rPr>
            </w:pPr>
          </w:p>
          <w:p w14:paraId="359E716A" w14:textId="4C31B1F5" w:rsidR="0093461E" w:rsidRDefault="0093461E">
            <w:pPr>
              <w:rPr>
                <w:sz w:val="24"/>
              </w:rPr>
            </w:pPr>
          </w:p>
          <w:p w14:paraId="2984E2F1" w14:textId="6A02F058" w:rsidR="00ED3C34" w:rsidRDefault="00ED3C34">
            <w:pPr>
              <w:rPr>
                <w:sz w:val="24"/>
              </w:rPr>
            </w:pPr>
          </w:p>
          <w:p w14:paraId="0DCB5409" w14:textId="4C639E9B" w:rsidR="00ED3C34" w:rsidRDefault="00ED3C34">
            <w:pPr>
              <w:rPr>
                <w:sz w:val="24"/>
              </w:rPr>
            </w:pPr>
          </w:p>
          <w:p w14:paraId="24C88923" w14:textId="77777777" w:rsidR="00ED3C34" w:rsidRDefault="00ED3C34">
            <w:pPr>
              <w:rPr>
                <w:sz w:val="24"/>
              </w:rPr>
            </w:pPr>
          </w:p>
          <w:p w14:paraId="37BA1414" w14:textId="77777777" w:rsidR="0093461E" w:rsidRDefault="0093461E">
            <w:pPr>
              <w:spacing w:afterLines="150" w:after="468"/>
              <w:jc w:val="left"/>
              <w:rPr>
                <w:sz w:val="24"/>
              </w:rPr>
            </w:pPr>
          </w:p>
          <w:p w14:paraId="78A118AE" w14:textId="5EDC1096" w:rsidR="0093461E" w:rsidRDefault="003B4B27">
            <w:pPr>
              <w:spacing w:afterLines="150" w:after="468"/>
              <w:ind w:firstLineChars="250" w:firstLine="600"/>
              <w:jc w:val="lef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本人申请学业奖学金等级：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ED3C34">
              <w:rPr>
                <w:rFonts w:hint="eastAsia"/>
                <w:sz w:val="24"/>
                <w:u w:val="single"/>
              </w:rPr>
              <w:t>硕士生，二等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</w:rPr>
              <w:t>（如：博士生，一等）。</w:t>
            </w:r>
          </w:p>
          <w:p w14:paraId="573CCE1C" w14:textId="77777777" w:rsidR="0093461E" w:rsidRDefault="003B4B27">
            <w:pPr>
              <w:spacing w:line="360" w:lineRule="auto"/>
              <w:ind w:firstLineChars="2400" w:firstLine="576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申请人签名：</w:t>
            </w:r>
          </w:p>
          <w:p w14:paraId="52BBEE99" w14:textId="77777777" w:rsidR="0093461E" w:rsidRDefault="003B4B27">
            <w:pPr>
              <w:spacing w:line="360" w:lineRule="auto"/>
              <w:ind w:firstLineChars="1755" w:firstLine="4212"/>
              <w:rPr>
                <w:sz w:val="24"/>
              </w:rPr>
            </w:pPr>
            <w:r>
              <w:rPr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</w:tc>
      </w:tr>
      <w:tr w:rsidR="0093461E" w14:paraId="4FCBF423" w14:textId="77777777">
        <w:trPr>
          <w:cantSplit/>
          <w:trHeight w:val="481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7B5DD" w14:textId="77777777" w:rsidR="0093461E" w:rsidRDefault="003B4B27">
            <w:pPr>
              <w:jc w:val="left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lastRenderedPageBreak/>
              <w:t>导师对申请人学习科研等情况的评价意见</w:t>
            </w:r>
          </w:p>
        </w:tc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89FB9" w14:textId="77777777" w:rsidR="0093461E" w:rsidRDefault="0093461E">
            <w:pPr>
              <w:spacing w:afterLines="100" w:after="312"/>
              <w:ind w:firstLineChars="2150" w:firstLine="5160"/>
              <w:rPr>
                <w:rFonts w:ascii="宋体" w:hAnsi="宋体"/>
                <w:sz w:val="24"/>
              </w:rPr>
            </w:pPr>
          </w:p>
          <w:p w14:paraId="27145E24" w14:textId="77777777" w:rsidR="0093461E" w:rsidRDefault="0093461E">
            <w:pPr>
              <w:spacing w:afterLines="100" w:after="312"/>
              <w:ind w:firstLineChars="2150" w:firstLine="5160"/>
              <w:rPr>
                <w:rFonts w:ascii="宋体" w:hAnsi="宋体"/>
                <w:sz w:val="24"/>
              </w:rPr>
            </w:pPr>
          </w:p>
          <w:p w14:paraId="536C4E10" w14:textId="77777777" w:rsidR="0093461E" w:rsidRDefault="0093461E">
            <w:pPr>
              <w:spacing w:afterLines="100" w:after="312"/>
              <w:ind w:firstLineChars="2150" w:firstLine="5160"/>
              <w:rPr>
                <w:rFonts w:ascii="宋体" w:hAnsi="宋体"/>
                <w:sz w:val="24"/>
              </w:rPr>
            </w:pPr>
          </w:p>
          <w:p w14:paraId="7CFBA47C" w14:textId="77777777" w:rsidR="0093461E" w:rsidRDefault="0093461E">
            <w:pPr>
              <w:spacing w:afterLines="100" w:after="312"/>
              <w:ind w:firstLineChars="2150" w:firstLine="5160"/>
              <w:rPr>
                <w:rFonts w:ascii="宋体" w:hAnsi="宋体"/>
                <w:sz w:val="24"/>
              </w:rPr>
            </w:pPr>
          </w:p>
          <w:p w14:paraId="5CE21FBB" w14:textId="77777777" w:rsidR="0093461E" w:rsidRDefault="0093461E">
            <w:pPr>
              <w:spacing w:afterLines="100" w:after="312"/>
              <w:ind w:firstLineChars="2150" w:firstLine="5160"/>
              <w:rPr>
                <w:rFonts w:ascii="宋体" w:hAnsi="宋体"/>
                <w:sz w:val="24"/>
              </w:rPr>
            </w:pPr>
          </w:p>
          <w:p w14:paraId="69E83E58" w14:textId="77777777" w:rsidR="0093461E" w:rsidRDefault="0093461E">
            <w:pPr>
              <w:spacing w:afterLines="100" w:after="312"/>
              <w:ind w:firstLineChars="2150" w:firstLine="5160"/>
              <w:rPr>
                <w:rFonts w:ascii="宋体" w:hAnsi="宋体"/>
                <w:sz w:val="24"/>
              </w:rPr>
            </w:pPr>
          </w:p>
          <w:p w14:paraId="0DACA803" w14:textId="77777777" w:rsidR="0093461E" w:rsidRDefault="003B4B27">
            <w:pPr>
              <w:spacing w:afterLines="100" w:after="312"/>
              <w:ind w:firstLineChars="2150" w:firstLine="516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导师签名：         </w:t>
            </w:r>
          </w:p>
          <w:p w14:paraId="33B6401A" w14:textId="77777777" w:rsidR="0093461E" w:rsidRDefault="003B4B27">
            <w:pPr>
              <w:spacing w:afterLines="100" w:after="312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  <w:p w14:paraId="71C5E415" w14:textId="77777777" w:rsidR="0093461E" w:rsidRDefault="0093461E">
            <w:pPr>
              <w:spacing w:beforeLines="50" w:before="156"/>
              <w:rPr>
                <w:sz w:val="24"/>
              </w:rPr>
            </w:pPr>
          </w:p>
        </w:tc>
      </w:tr>
      <w:tr w:rsidR="0093461E" w14:paraId="5C50BF33" w14:textId="77777777">
        <w:trPr>
          <w:cantSplit/>
          <w:trHeight w:val="26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1BBF4" w14:textId="77777777" w:rsidR="0093461E" w:rsidRDefault="003B4B2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培养小组</w:t>
            </w:r>
          </w:p>
          <w:p w14:paraId="6674664A" w14:textId="77777777" w:rsidR="0093461E" w:rsidRDefault="003B4B2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评选情况</w:t>
            </w:r>
          </w:p>
          <w:p w14:paraId="1A851F3E" w14:textId="77777777" w:rsidR="0093461E" w:rsidRDefault="0093461E">
            <w:pPr>
              <w:jc w:val="left"/>
              <w:rPr>
                <w:b/>
                <w:sz w:val="24"/>
              </w:rPr>
            </w:pPr>
          </w:p>
        </w:tc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C58C1" w14:textId="77777777" w:rsidR="0093461E" w:rsidRDefault="0093461E">
            <w:pPr>
              <w:spacing w:line="360" w:lineRule="auto"/>
              <w:ind w:firstLineChars="150" w:firstLine="360"/>
              <w:rPr>
                <w:rFonts w:ascii="宋体" w:hAnsi="宋体"/>
                <w:sz w:val="24"/>
              </w:rPr>
            </w:pPr>
          </w:p>
          <w:p w14:paraId="74B5A5AC" w14:textId="77777777" w:rsidR="0093461E" w:rsidRDefault="003B4B27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经评审，并在本部门内公示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  <w:proofErr w:type="gramStart"/>
            <w:r>
              <w:rPr>
                <w:rFonts w:ascii="宋体" w:hAnsi="宋体" w:hint="eastAsia"/>
                <w:sz w:val="24"/>
              </w:rPr>
              <w:t>个</w:t>
            </w:r>
            <w:proofErr w:type="gramEnd"/>
            <w:r>
              <w:rPr>
                <w:rFonts w:ascii="宋体" w:hAnsi="宋体" w:hint="eastAsia"/>
                <w:sz w:val="24"/>
              </w:rPr>
              <w:t xml:space="preserve">工作日，无异议，本部门同意推荐该生申请国科大学业奖学金，硕士（博士）学业奖学金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24"/>
              </w:rPr>
              <w:t>等奖。</w:t>
            </w:r>
          </w:p>
          <w:p w14:paraId="77A1B536" w14:textId="77777777" w:rsidR="0093461E" w:rsidRDefault="003B4B27">
            <w:pPr>
              <w:spacing w:afterLines="100" w:after="312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现报请所研究生奖助学金评审委员会审定。</w:t>
            </w:r>
          </w:p>
          <w:p w14:paraId="11B1DEAB" w14:textId="77777777" w:rsidR="0093461E" w:rsidRDefault="0093461E">
            <w:pPr>
              <w:spacing w:afterLines="100" w:after="312" w:line="360" w:lineRule="auto"/>
              <w:rPr>
                <w:rFonts w:ascii="宋体" w:hAnsi="宋体"/>
                <w:sz w:val="24"/>
              </w:rPr>
            </w:pPr>
          </w:p>
          <w:p w14:paraId="6FB7F7F2" w14:textId="77777777" w:rsidR="0093461E" w:rsidRDefault="003B4B27">
            <w:pPr>
              <w:spacing w:afterLines="100" w:after="312"/>
              <w:ind w:firstLineChars="1950" w:firstLine="46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培养小组组长签名：         </w:t>
            </w:r>
          </w:p>
          <w:p w14:paraId="7FAFF718" w14:textId="77777777" w:rsidR="0093461E" w:rsidRDefault="003B4B27">
            <w:pPr>
              <w:ind w:firstLineChars="1530" w:firstLine="3672"/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  <w:p w14:paraId="1CA76169" w14:textId="77777777" w:rsidR="0093461E" w:rsidRDefault="003B4B27">
            <w:pPr>
              <w:spacing w:beforeLines="50" w:before="156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93461E" w14:paraId="70E8B657" w14:textId="77777777">
        <w:trPr>
          <w:cantSplit/>
          <w:trHeight w:val="416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4015D" w14:textId="77777777" w:rsidR="0093461E" w:rsidRDefault="003B4B27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研</w:t>
            </w:r>
            <w:proofErr w:type="gramEnd"/>
          </w:p>
          <w:p w14:paraId="1A750D9A" w14:textId="77777777" w:rsidR="0093461E" w:rsidRDefault="003B4B27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究</w:t>
            </w:r>
          </w:p>
          <w:p w14:paraId="179784FF" w14:textId="77777777" w:rsidR="0093461E" w:rsidRDefault="003B4B27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</w:t>
            </w:r>
          </w:p>
          <w:p w14:paraId="2AD5D905" w14:textId="77777777" w:rsidR="0093461E" w:rsidRDefault="003B4B27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14:paraId="68F35900" w14:textId="77777777" w:rsidR="0093461E" w:rsidRDefault="003B4B27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14:paraId="5AAA3A14" w14:textId="77777777" w:rsidR="0093461E" w:rsidRDefault="0093461E">
            <w:pPr>
              <w:jc w:val="left"/>
              <w:rPr>
                <w:b/>
                <w:sz w:val="24"/>
              </w:rPr>
            </w:pPr>
          </w:p>
        </w:tc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2EC61" w14:textId="77777777" w:rsidR="0093461E" w:rsidRDefault="003B4B27">
            <w:pPr>
              <w:spacing w:beforeLines="100" w:before="312" w:afterLines="50" w:after="156" w:line="50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经审核，并在本单位内公示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  <w:proofErr w:type="gramStart"/>
            <w:r>
              <w:rPr>
                <w:rFonts w:ascii="宋体" w:hAnsi="宋体" w:hint="eastAsia"/>
                <w:sz w:val="24"/>
              </w:rPr>
              <w:t>个</w:t>
            </w:r>
            <w:proofErr w:type="gramEnd"/>
            <w:r>
              <w:rPr>
                <w:rFonts w:ascii="宋体" w:hAnsi="宋体" w:hint="eastAsia"/>
                <w:sz w:val="24"/>
              </w:rPr>
              <w:t>工作日，无异议，</w:t>
            </w:r>
            <w:proofErr w:type="gramStart"/>
            <w:r>
              <w:rPr>
                <w:rFonts w:ascii="宋体" w:hAnsi="宋体" w:hint="eastAsia"/>
                <w:sz w:val="24"/>
              </w:rPr>
              <w:t>现批准</w:t>
            </w:r>
            <w:proofErr w:type="gramEnd"/>
            <w:r>
              <w:rPr>
                <w:rFonts w:ascii="宋体" w:hAnsi="宋体" w:hint="eastAsia"/>
                <w:sz w:val="24"/>
              </w:rPr>
              <w:t xml:space="preserve">该生获得国科大学业奖学金，硕士（博士）学业奖学金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等奖。</w:t>
            </w:r>
          </w:p>
          <w:p w14:paraId="6CB31A48" w14:textId="77777777" w:rsidR="0093461E" w:rsidRDefault="0093461E">
            <w:pPr>
              <w:widowControl/>
              <w:tabs>
                <w:tab w:val="left" w:pos="5247"/>
              </w:tabs>
              <w:spacing w:beforeLines="50" w:before="156" w:afterLines="100" w:after="312"/>
              <w:jc w:val="left"/>
              <w:rPr>
                <w:sz w:val="24"/>
              </w:rPr>
            </w:pPr>
          </w:p>
          <w:p w14:paraId="2E041C37" w14:textId="77777777" w:rsidR="0093461E" w:rsidRDefault="003B4B27">
            <w:pPr>
              <w:widowControl/>
              <w:tabs>
                <w:tab w:val="left" w:pos="5247"/>
              </w:tabs>
              <w:spacing w:afterLines="100" w:after="312"/>
              <w:ind w:firstLineChars="1300" w:firstLine="3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所奖助学金评审委员会组长签名：</w:t>
            </w:r>
          </w:p>
          <w:p w14:paraId="6EBB3EB9" w14:textId="77777777" w:rsidR="0093461E" w:rsidRDefault="003B4B27">
            <w:pPr>
              <w:widowControl/>
              <w:tabs>
                <w:tab w:val="left" w:pos="5247"/>
              </w:tabs>
              <w:spacing w:beforeLines="50" w:before="156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</w:t>
            </w:r>
            <w:r>
              <w:rPr>
                <w:rFonts w:hint="eastAsia"/>
                <w:sz w:val="24"/>
              </w:rPr>
              <w:t>（研究生部公章）</w:t>
            </w:r>
          </w:p>
          <w:p w14:paraId="206229C2" w14:textId="77777777" w:rsidR="0093461E" w:rsidRDefault="003B4B27">
            <w:pPr>
              <w:spacing w:afterLines="50" w:after="156"/>
              <w:ind w:leftChars="-696" w:left="-1462" w:firstLineChars="3150" w:firstLine="756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</w:tc>
      </w:tr>
    </w:tbl>
    <w:p w14:paraId="2AA810A8" w14:textId="77777777" w:rsidR="0093461E" w:rsidRDefault="0093461E">
      <w:pPr>
        <w:spacing w:line="20" w:lineRule="exact"/>
        <w:rPr>
          <w:rFonts w:ascii="FangSong_GB2312" w:eastAsia="FangSong_GB2312"/>
          <w:sz w:val="10"/>
          <w:szCs w:val="10"/>
        </w:rPr>
      </w:pPr>
    </w:p>
    <w:p w14:paraId="0C93C9FC" w14:textId="77777777" w:rsidR="0093461E" w:rsidRDefault="0093461E"/>
    <w:sectPr w:rsidR="0093461E">
      <w:pgSz w:w="11906" w:h="16838"/>
      <w:pgMar w:top="1418" w:right="1797" w:bottom="1134" w:left="179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ngSong_GB2312">
    <w:altName w:val="仿宋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ED6"/>
    <w:multiLevelType w:val="multilevel"/>
    <w:tmpl w:val="3916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713D16"/>
    <w:multiLevelType w:val="multilevel"/>
    <w:tmpl w:val="7E4A6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FB14B0"/>
    <w:multiLevelType w:val="multilevel"/>
    <w:tmpl w:val="D1622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I0YWNmNzk0NTBkZjIyYTRjYzFiNGMwZGIyMjM5NzMifQ=="/>
  </w:docVars>
  <w:rsids>
    <w:rsidRoot w:val="005A7FAD"/>
    <w:rsid w:val="00004B69"/>
    <w:rsid w:val="000077F5"/>
    <w:rsid w:val="000103C1"/>
    <w:rsid w:val="0002481D"/>
    <w:rsid w:val="00024FAC"/>
    <w:rsid w:val="000374BF"/>
    <w:rsid w:val="000618E1"/>
    <w:rsid w:val="000624D6"/>
    <w:rsid w:val="000659E3"/>
    <w:rsid w:val="00080336"/>
    <w:rsid w:val="00080CA2"/>
    <w:rsid w:val="000835B9"/>
    <w:rsid w:val="000838CC"/>
    <w:rsid w:val="00084DCE"/>
    <w:rsid w:val="00085064"/>
    <w:rsid w:val="00091200"/>
    <w:rsid w:val="00097EA7"/>
    <w:rsid w:val="000B5B0A"/>
    <w:rsid w:val="000D0363"/>
    <w:rsid w:val="000D05E9"/>
    <w:rsid w:val="000D29E9"/>
    <w:rsid w:val="000D31B2"/>
    <w:rsid w:val="000D38FC"/>
    <w:rsid w:val="000D5334"/>
    <w:rsid w:val="000D5C05"/>
    <w:rsid w:val="000D5E20"/>
    <w:rsid w:val="000D72DD"/>
    <w:rsid w:val="000D771B"/>
    <w:rsid w:val="000F7DEF"/>
    <w:rsid w:val="00106E44"/>
    <w:rsid w:val="0010742C"/>
    <w:rsid w:val="001274DD"/>
    <w:rsid w:val="0015371E"/>
    <w:rsid w:val="00155185"/>
    <w:rsid w:val="001572FB"/>
    <w:rsid w:val="001626F3"/>
    <w:rsid w:val="00175281"/>
    <w:rsid w:val="00175C5F"/>
    <w:rsid w:val="001B68E4"/>
    <w:rsid w:val="001B7EBD"/>
    <w:rsid w:val="001C4AD4"/>
    <w:rsid w:val="001C4CA1"/>
    <w:rsid w:val="001D1117"/>
    <w:rsid w:val="001D2EE1"/>
    <w:rsid w:val="001E108E"/>
    <w:rsid w:val="001E230D"/>
    <w:rsid w:val="001E373D"/>
    <w:rsid w:val="001F2EAF"/>
    <w:rsid w:val="00201108"/>
    <w:rsid w:val="0020413C"/>
    <w:rsid w:val="00206EC5"/>
    <w:rsid w:val="002111AB"/>
    <w:rsid w:val="002222C5"/>
    <w:rsid w:val="0022701C"/>
    <w:rsid w:val="00237623"/>
    <w:rsid w:val="00240911"/>
    <w:rsid w:val="00241870"/>
    <w:rsid w:val="00243388"/>
    <w:rsid w:val="00245E79"/>
    <w:rsid w:val="00246BEF"/>
    <w:rsid w:val="00252BEA"/>
    <w:rsid w:val="00260FB5"/>
    <w:rsid w:val="00263E1F"/>
    <w:rsid w:val="00271130"/>
    <w:rsid w:val="002718D9"/>
    <w:rsid w:val="0028064D"/>
    <w:rsid w:val="00284F57"/>
    <w:rsid w:val="00291769"/>
    <w:rsid w:val="0029280F"/>
    <w:rsid w:val="00296906"/>
    <w:rsid w:val="002A4496"/>
    <w:rsid w:val="002B0496"/>
    <w:rsid w:val="002C6420"/>
    <w:rsid w:val="002C7100"/>
    <w:rsid w:val="002C722A"/>
    <w:rsid w:val="002D0077"/>
    <w:rsid w:val="002D1875"/>
    <w:rsid w:val="002E1550"/>
    <w:rsid w:val="002E1B22"/>
    <w:rsid w:val="002E7073"/>
    <w:rsid w:val="002E76DF"/>
    <w:rsid w:val="002F0754"/>
    <w:rsid w:val="002F1C23"/>
    <w:rsid w:val="00306B93"/>
    <w:rsid w:val="00307937"/>
    <w:rsid w:val="003119A3"/>
    <w:rsid w:val="00326239"/>
    <w:rsid w:val="00332DAC"/>
    <w:rsid w:val="00333977"/>
    <w:rsid w:val="003379D4"/>
    <w:rsid w:val="00340225"/>
    <w:rsid w:val="00340C77"/>
    <w:rsid w:val="00342359"/>
    <w:rsid w:val="00342A67"/>
    <w:rsid w:val="00343222"/>
    <w:rsid w:val="003445AA"/>
    <w:rsid w:val="00344CC1"/>
    <w:rsid w:val="0035305B"/>
    <w:rsid w:val="003578CE"/>
    <w:rsid w:val="003632E3"/>
    <w:rsid w:val="0038303F"/>
    <w:rsid w:val="003910D9"/>
    <w:rsid w:val="00395DE4"/>
    <w:rsid w:val="003A0B7C"/>
    <w:rsid w:val="003A0C4A"/>
    <w:rsid w:val="003A4AE4"/>
    <w:rsid w:val="003A6861"/>
    <w:rsid w:val="003A707B"/>
    <w:rsid w:val="003A78A4"/>
    <w:rsid w:val="003B4B27"/>
    <w:rsid w:val="003B7D9A"/>
    <w:rsid w:val="003E38E7"/>
    <w:rsid w:val="003F04C2"/>
    <w:rsid w:val="003F7AC1"/>
    <w:rsid w:val="00401A90"/>
    <w:rsid w:val="004067DB"/>
    <w:rsid w:val="00423288"/>
    <w:rsid w:val="00425FAA"/>
    <w:rsid w:val="00426479"/>
    <w:rsid w:val="004273E6"/>
    <w:rsid w:val="0043259C"/>
    <w:rsid w:val="00433D9E"/>
    <w:rsid w:val="00436A53"/>
    <w:rsid w:val="00437DB4"/>
    <w:rsid w:val="00442933"/>
    <w:rsid w:val="00447BF5"/>
    <w:rsid w:val="004638B6"/>
    <w:rsid w:val="0046750A"/>
    <w:rsid w:val="00474DD8"/>
    <w:rsid w:val="0048608F"/>
    <w:rsid w:val="00487D90"/>
    <w:rsid w:val="00490C36"/>
    <w:rsid w:val="00495DA4"/>
    <w:rsid w:val="004A1728"/>
    <w:rsid w:val="004B2EF5"/>
    <w:rsid w:val="004B3623"/>
    <w:rsid w:val="004B3D35"/>
    <w:rsid w:val="004C1D66"/>
    <w:rsid w:val="004C3E2F"/>
    <w:rsid w:val="004D1BAA"/>
    <w:rsid w:val="004E355F"/>
    <w:rsid w:val="004F09E3"/>
    <w:rsid w:val="0052151C"/>
    <w:rsid w:val="00522A29"/>
    <w:rsid w:val="00524614"/>
    <w:rsid w:val="005314C0"/>
    <w:rsid w:val="00537995"/>
    <w:rsid w:val="0055700D"/>
    <w:rsid w:val="00567060"/>
    <w:rsid w:val="00570316"/>
    <w:rsid w:val="00572F09"/>
    <w:rsid w:val="00576D4A"/>
    <w:rsid w:val="00591A24"/>
    <w:rsid w:val="005948C2"/>
    <w:rsid w:val="005A0450"/>
    <w:rsid w:val="005A17BB"/>
    <w:rsid w:val="005A7FAD"/>
    <w:rsid w:val="005B19B1"/>
    <w:rsid w:val="005B4392"/>
    <w:rsid w:val="005B7EE6"/>
    <w:rsid w:val="005C0F5A"/>
    <w:rsid w:val="005C48A4"/>
    <w:rsid w:val="005C688A"/>
    <w:rsid w:val="005C7186"/>
    <w:rsid w:val="005C720F"/>
    <w:rsid w:val="005C7878"/>
    <w:rsid w:val="005C792E"/>
    <w:rsid w:val="005D40F8"/>
    <w:rsid w:val="005D7E2A"/>
    <w:rsid w:val="005F6962"/>
    <w:rsid w:val="006047E5"/>
    <w:rsid w:val="00606F3F"/>
    <w:rsid w:val="006218CE"/>
    <w:rsid w:val="00624366"/>
    <w:rsid w:val="006251BE"/>
    <w:rsid w:val="00630689"/>
    <w:rsid w:val="00635790"/>
    <w:rsid w:val="00635854"/>
    <w:rsid w:val="00640773"/>
    <w:rsid w:val="006474D9"/>
    <w:rsid w:val="00650A5D"/>
    <w:rsid w:val="00654900"/>
    <w:rsid w:val="00681B41"/>
    <w:rsid w:val="00681D9C"/>
    <w:rsid w:val="00682D69"/>
    <w:rsid w:val="00693CF4"/>
    <w:rsid w:val="006A184C"/>
    <w:rsid w:val="006A2E07"/>
    <w:rsid w:val="006A69CB"/>
    <w:rsid w:val="006A6BF6"/>
    <w:rsid w:val="006D07A9"/>
    <w:rsid w:val="006E19D4"/>
    <w:rsid w:val="006E24D3"/>
    <w:rsid w:val="006E51D0"/>
    <w:rsid w:val="006E79CE"/>
    <w:rsid w:val="006F3717"/>
    <w:rsid w:val="007051B5"/>
    <w:rsid w:val="007076B3"/>
    <w:rsid w:val="0072135E"/>
    <w:rsid w:val="00732F52"/>
    <w:rsid w:val="00740232"/>
    <w:rsid w:val="00745C30"/>
    <w:rsid w:val="0075085D"/>
    <w:rsid w:val="00752956"/>
    <w:rsid w:val="0075618A"/>
    <w:rsid w:val="00761D44"/>
    <w:rsid w:val="00762F03"/>
    <w:rsid w:val="007655A8"/>
    <w:rsid w:val="00766513"/>
    <w:rsid w:val="007845F8"/>
    <w:rsid w:val="00786D1E"/>
    <w:rsid w:val="00790273"/>
    <w:rsid w:val="00791009"/>
    <w:rsid w:val="00796BF7"/>
    <w:rsid w:val="007A1915"/>
    <w:rsid w:val="007A1B24"/>
    <w:rsid w:val="007A253C"/>
    <w:rsid w:val="007A4B7C"/>
    <w:rsid w:val="007A791B"/>
    <w:rsid w:val="007B05FA"/>
    <w:rsid w:val="007B1263"/>
    <w:rsid w:val="007C5D9F"/>
    <w:rsid w:val="007C76CE"/>
    <w:rsid w:val="007E02DE"/>
    <w:rsid w:val="007E3382"/>
    <w:rsid w:val="007E7B25"/>
    <w:rsid w:val="007F2CBD"/>
    <w:rsid w:val="00804159"/>
    <w:rsid w:val="00804256"/>
    <w:rsid w:val="00804D33"/>
    <w:rsid w:val="00813C5C"/>
    <w:rsid w:val="00814CB4"/>
    <w:rsid w:val="00825789"/>
    <w:rsid w:val="008274F9"/>
    <w:rsid w:val="00851ED6"/>
    <w:rsid w:val="00852108"/>
    <w:rsid w:val="00852BDC"/>
    <w:rsid w:val="00855880"/>
    <w:rsid w:val="00855BA0"/>
    <w:rsid w:val="00880438"/>
    <w:rsid w:val="00894013"/>
    <w:rsid w:val="008A7107"/>
    <w:rsid w:val="008B54AF"/>
    <w:rsid w:val="008B6413"/>
    <w:rsid w:val="008B7D71"/>
    <w:rsid w:val="008C42EC"/>
    <w:rsid w:val="008C5A4B"/>
    <w:rsid w:val="008E40F3"/>
    <w:rsid w:val="008E54C3"/>
    <w:rsid w:val="008E6117"/>
    <w:rsid w:val="008F3870"/>
    <w:rsid w:val="008F5102"/>
    <w:rsid w:val="008F5D26"/>
    <w:rsid w:val="009104D3"/>
    <w:rsid w:val="00910998"/>
    <w:rsid w:val="00914567"/>
    <w:rsid w:val="00931700"/>
    <w:rsid w:val="0093252C"/>
    <w:rsid w:val="0093461E"/>
    <w:rsid w:val="0093730A"/>
    <w:rsid w:val="00954AD4"/>
    <w:rsid w:val="00955231"/>
    <w:rsid w:val="00955ECE"/>
    <w:rsid w:val="00964C87"/>
    <w:rsid w:val="00970A86"/>
    <w:rsid w:val="0097666D"/>
    <w:rsid w:val="00977509"/>
    <w:rsid w:val="00986C70"/>
    <w:rsid w:val="00993408"/>
    <w:rsid w:val="0099634B"/>
    <w:rsid w:val="00997979"/>
    <w:rsid w:val="009B2271"/>
    <w:rsid w:val="009B6224"/>
    <w:rsid w:val="009B760A"/>
    <w:rsid w:val="009C2BE2"/>
    <w:rsid w:val="009C34D9"/>
    <w:rsid w:val="009C4CD3"/>
    <w:rsid w:val="009D46B0"/>
    <w:rsid w:val="009F01D6"/>
    <w:rsid w:val="009F4F51"/>
    <w:rsid w:val="009F5F1A"/>
    <w:rsid w:val="009F682D"/>
    <w:rsid w:val="009F69BB"/>
    <w:rsid w:val="00A016AA"/>
    <w:rsid w:val="00A01F54"/>
    <w:rsid w:val="00A02C4E"/>
    <w:rsid w:val="00A076CA"/>
    <w:rsid w:val="00A34DEA"/>
    <w:rsid w:val="00A353F3"/>
    <w:rsid w:val="00A3608E"/>
    <w:rsid w:val="00A51DB9"/>
    <w:rsid w:val="00A527C4"/>
    <w:rsid w:val="00A53EA5"/>
    <w:rsid w:val="00A60788"/>
    <w:rsid w:val="00A6193D"/>
    <w:rsid w:val="00A71650"/>
    <w:rsid w:val="00A75C3C"/>
    <w:rsid w:val="00A87F00"/>
    <w:rsid w:val="00A9358B"/>
    <w:rsid w:val="00A9390A"/>
    <w:rsid w:val="00A9588F"/>
    <w:rsid w:val="00A97775"/>
    <w:rsid w:val="00AB2DE2"/>
    <w:rsid w:val="00AB2F1F"/>
    <w:rsid w:val="00AB4B4A"/>
    <w:rsid w:val="00AD1CDD"/>
    <w:rsid w:val="00AE3ACE"/>
    <w:rsid w:val="00AE3DC6"/>
    <w:rsid w:val="00AE4945"/>
    <w:rsid w:val="00AF07D2"/>
    <w:rsid w:val="00B027EE"/>
    <w:rsid w:val="00B04A80"/>
    <w:rsid w:val="00B117B3"/>
    <w:rsid w:val="00B14915"/>
    <w:rsid w:val="00B17D23"/>
    <w:rsid w:val="00B22BA7"/>
    <w:rsid w:val="00B25A46"/>
    <w:rsid w:val="00B27CCD"/>
    <w:rsid w:val="00B31A64"/>
    <w:rsid w:val="00B31C78"/>
    <w:rsid w:val="00B46CA3"/>
    <w:rsid w:val="00B473F3"/>
    <w:rsid w:val="00B511EB"/>
    <w:rsid w:val="00B51DEA"/>
    <w:rsid w:val="00B568D7"/>
    <w:rsid w:val="00B61945"/>
    <w:rsid w:val="00B62C21"/>
    <w:rsid w:val="00B649B5"/>
    <w:rsid w:val="00B70A84"/>
    <w:rsid w:val="00B72FC8"/>
    <w:rsid w:val="00B86712"/>
    <w:rsid w:val="00B912E6"/>
    <w:rsid w:val="00B94EDD"/>
    <w:rsid w:val="00B97555"/>
    <w:rsid w:val="00B97F68"/>
    <w:rsid w:val="00BA015F"/>
    <w:rsid w:val="00BA0F4A"/>
    <w:rsid w:val="00BA746C"/>
    <w:rsid w:val="00BB3E9B"/>
    <w:rsid w:val="00BB6171"/>
    <w:rsid w:val="00BB6C17"/>
    <w:rsid w:val="00BB7185"/>
    <w:rsid w:val="00BB77EB"/>
    <w:rsid w:val="00BB7E32"/>
    <w:rsid w:val="00BC0180"/>
    <w:rsid w:val="00BC02FC"/>
    <w:rsid w:val="00BC6823"/>
    <w:rsid w:val="00BD1A60"/>
    <w:rsid w:val="00BD5FE1"/>
    <w:rsid w:val="00BE1FAA"/>
    <w:rsid w:val="00BE2195"/>
    <w:rsid w:val="00BE3212"/>
    <w:rsid w:val="00BE394B"/>
    <w:rsid w:val="00BE3B4A"/>
    <w:rsid w:val="00BE5E13"/>
    <w:rsid w:val="00BF1A4C"/>
    <w:rsid w:val="00BF2766"/>
    <w:rsid w:val="00BF6B31"/>
    <w:rsid w:val="00C114A2"/>
    <w:rsid w:val="00C13189"/>
    <w:rsid w:val="00C1600B"/>
    <w:rsid w:val="00C17D8C"/>
    <w:rsid w:val="00C2704D"/>
    <w:rsid w:val="00C30C66"/>
    <w:rsid w:val="00C31573"/>
    <w:rsid w:val="00C35E20"/>
    <w:rsid w:val="00C37EBD"/>
    <w:rsid w:val="00C4716C"/>
    <w:rsid w:val="00C56605"/>
    <w:rsid w:val="00C610C0"/>
    <w:rsid w:val="00C619CA"/>
    <w:rsid w:val="00C6658E"/>
    <w:rsid w:val="00C77A25"/>
    <w:rsid w:val="00C835B7"/>
    <w:rsid w:val="00C86614"/>
    <w:rsid w:val="00C870D6"/>
    <w:rsid w:val="00C9451E"/>
    <w:rsid w:val="00C96FD7"/>
    <w:rsid w:val="00CA0D0F"/>
    <w:rsid w:val="00CB0299"/>
    <w:rsid w:val="00CB2950"/>
    <w:rsid w:val="00CC0B44"/>
    <w:rsid w:val="00CC63B3"/>
    <w:rsid w:val="00CC74AF"/>
    <w:rsid w:val="00CC7AD9"/>
    <w:rsid w:val="00CD4C87"/>
    <w:rsid w:val="00CE34BE"/>
    <w:rsid w:val="00CE634C"/>
    <w:rsid w:val="00CF6B52"/>
    <w:rsid w:val="00D02F85"/>
    <w:rsid w:val="00D04564"/>
    <w:rsid w:val="00D059C8"/>
    <w:rsid w:val="00D11C9B"/>
    <w:rsid w:val="00D138EB"/>
    <w:rsid w:val="00D1578F"/>
    <w:rsid w:val="00D21E33"/>
    <w:rsid w:val="00D222CD"/>
    <w:rsid w:val="00D34E6F"/>
    <w:rsid w:val="00D40448"/>
    <w:rsid w:val="00D4598E"/>
    <w:rsid w:val="00D51BD7"/>
    <w:rsid w:val="00D56260"/>
    <w:rsid w:val="00D57E0B"/>
    <w:rsid w:val="00D70415"/>
    <w:rsid w:val="00D724B8"/>
    <w:rsid w:val="00D72626"/>
    <w:rsid w:val="00D8136B"/>
    <w:rsid w:val="00D86071"/>
    <w:rsid w:val="00D922CE"/>
    <w:rsid w:val="00D92E23"/>
    <w:rsid w:val="00DA54F6"/>
    <w:rsid w:val="00DB6EFE"/>
    <w:rsid w:val="00DC22EC"/>
    <w:rsid w:val="00DC52C2"/>
    <w:rsid w:val="00DD14E8"/>
    <w:rsid w:val="00DD3D17"/>
    <w:rsid w:val="00DD6797"/>
    <w:rsid w:val="00DE1C30"/>
    <w:rsid w:val="00DE51C1"/>
    <w:rsid w:val="00DF382F"/>
    <w:rsid w:val="00DF5584"/>
    <w:rsid w:val="00DF6B0D"/>
    <w:rsid w:val="00E048C6"/>
    <w:rsid w:val="00E06BAB"/>
    <w:rsid w:val="00E10E8C"/>
    <w:rsid w:val="00E1116C"/>
    <w:rsid w:val="00E171D0"/>
    <w:rsid w:val="00E267A2"/>
    <w:rsid w:val="00E27917"/>
    <w:rsid w:val="00E30921"/>
    <w:rsid w:val="00E32867"/>
    <w:rsid w:val="00E41114"/>
    <w:rsid w:val="00E41901"/>
    <w:rsid w:val="00E4324E"/>
    <w:rsid w:val="00E43CA3"/>
    <w:rsid w:val="00E50637"/>
    <w:rsid w:val="00E54968"/>
    <w:rsid w:val="00E54DC5"/>
    <w:rsid w:val="00E57F04"/>
    <w:rsid w:val="00E6289E"/>
    <w:rsid w:val="00E654E3"/>
    <w:rsid w:val="00E6793C"/>
    <w:rsid w:val="00E734D0"/>
    <w:rsid w:val="00E771A7"/>
    <w:rsid w:val="00E81A0F"/>
    <w:rsid w:val="00E821C9"/>
    <w:rsid w:val="00E8716C"/>
    <w:rsid w:val="00E90666"/>
    <w:rsid w:val="00E953F5"/>
    <w:rsid w:val="00E9559E"/>
    <w:rsid w:val="00E95DB8"/>
    <w:rsid w:val="00EA05A3"/>
    <w:rsid w:val="00EA29CD"/>
    <w:rsid w:val="00EB4BDA"/>
    <w:rsid w:val="00EB4EA2"/>
    <w:rsid w:val="00EC205B"/>
    <w:rsid w:val="00EC757C"/>
    <w:rsid w:val="00ED0EF5"/>
    <w:rsid w:val="00ED3C34"/>
    <w:rsid w:val="00ED5DF7"/>
    <w:rsid w:val="00EF3800"/>
    <w:rsid w:val="00EF64B1"/>
    <w:rsid w:val="00F00AE2"/>
    <w:rsid w:val="00F04EF1"/>
    <w:rsid w:val="00F129ED"/>
    <w:rsid w:val="00F276CB"/>
    <w:rsid w:val="00F3576E"/>
    <w:rsid w:val="00F40D04"/>
    <w:rsid w:val="00F464D3"/>
    <w:rsid w:val="00F54821"/>
    <w:rsid w:val="00F55ED2"/>
    <w:rsid w:val="00F60519"/>
    <w:rsid w:val="00F659DF"/>
    <w:rsid w:val="00F76EAC"/>
    <w:rsid w:val="00F77154"/>
    <w:rsid w:val="00F77D28"/>
    <w:rsid w:val="00F86D8F"/>
    <w:rsid w:val="00F8761A"/>
    <w:rsid w:val="00F87D5A"/>
    <w:rsid w:val="00F87DCD"/>
    <w:rsid w:val="00FA1D61"/>
    <w:rsid w:val="00FA3F22"/>
    <w:rsid w:val="00FB0DCF"/>
    <w:rsid w:val="00FB2393"/>
    <w:rsid w:val="00FB5A5F"/>
    <w:rsid w:val="00FC36FC"/>
    <w:rsid w:val="00FC5F3A"/>
    <w:rsid w:val="00FD4867"/>
    <w:rsid w:val="00FE2C9D"/>
    <w:rsid w:val="00FE5DAF"/>
    <w:rsid w:val="00FE6029"/>
    <w:rsid w:val="00FF7300"/>
    <w:rsid w:val="00FF7760"/>
    <w:rsid w:val="4A2A46E0"/>
    <w:rsid w:val="4C68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CBFC4"/>
  <w15:chartTrackingRefBased/>
  <w15:docId w15:val="{4A00154E-16DA-4810-B82E-101982E9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pPr>
      <w:jc w:val="left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Pr>
      <w:kern w:val="2"/>
      <w:sz w:val="18"/>
      <w:szCs w:val="18"/>
    </w:rPr>
  </w:style>
  <w:style w:type="paragraph" w:styleId="a9">
    <w:name w:val="annotation subject"/>
    <w:basedOn w:val="a3"/>
    <w:next w:val="a3"/>
    <w:semiHidden/>
    <w:rPr>
      <w:b/>
      <w:bCs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semiHidden/>
    <w:rPr>
      <w:sz w:val="21"/>
      <w:szCs w:val="21"/>
    </w:rPr>
  </w:style>
  <w:style w:type="paragraph" w:styleId="ac">
    <w:name w:val="Normal (Web)"/>
    <w:basedOn w:val="a"/>
    <w:uiPriority w:val="99"/>
    <w:unhideWhenUsed/>
    <w:rsid w:val="00AB2D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159</Words>
  <Characters>910</Characters>
  <Application>Microsoft Office Word</Application>
  <DocSecurity>0</DocSecurity>
  <Lines>7</Lines>
  <Paragraphs>2</Paragraphs>
  <ScaleCrop>false</ScaleCrop>
  <Company>Microsoft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中国科学院软件研究所</dc:title>
  <dc:subject/>
  <dc:creator>李彩丽</dc:creator>
  <cp:keywords/>
  <cp:lastModifiedBy>office</cp:lastModifiedBy>
  <cp:revision>6</cp:revision>
  <cp:lastPrinted>2023-09-18T05:23:00Z</cp:lastPrinted>
  <dcterms:created xsi:type="dcterms:W3CDTF">2023-09-18T05:22:00Z</dcterms:created>
  <dcterms:modified xsi:type="dcterms:W3CDTF">2023-09-18T08:22:00Z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E0991DDC9D5B4DFD8AE5767F4E27BD72</vt:lpwstr>
  </property>
</Properties>
</file>