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简要介绍下缓存应用场景及你曾经的应用案例;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写一下redis数据类型及缓存雪崩穿透的含义, 如果对这方面比较了解, 请写一下应对措施;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简要写一下曾经使用过的rpc框架及其主要组成部分;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写一下你了解的消息队列组件有哪些, 并围绕最熟悉的一种简单写一下其工作流程;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简要写下Java反射的工作原理, 可以从类加载的层级介绍;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介绍下你所熟悉的排序算法及对其性能的了解, 以及jdk自带的排序算法如Arrays.srot内部排序实现;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日常开发中常用的线程池有哪些及使用线程池比直接new 一个线程的优势是什么;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介绍下分布式锁几种实现方式;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对象的深拷贝和浅拷贝区别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ES存储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ES数据存储过程;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假如现有一亿数据, 并且每年以5千万的速度增长, 改如何存储才能保持较快的查询速度;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ES倒排索引及分词插件;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讲一下对web安全方面的了解及曾经采取过的措施增强系统安全性;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考查点列举: 权限控制,如增删改等权限;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参数合法性校验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前后端数据传输过程中加密,如用户帐户信息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防重复提交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反爬虫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限制次数,如: 获取短信验证码这类的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Linux命令行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写一下查看系统性能常用命令,包含io, cpu, 及查看网络流量命令;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压缩</w:t>
      </w:r>
      <w:r>
        <w:rPr>
          <w:rFonts w:hint="eastAsia"/>
          <w:lang w:val="en-US" w:eastAsia="zh-CN"/>
        </w:rPr>
        <w:t>, 解压, 修改文件,写脚本, 配置定时任务;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考察点: 懂得查看Linux的io使用情况, 磁盘状态, cpu负载, Java程序的启动和杀进程;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是否了解并行计算框架disruptor, 了解的话简单描述下工作流程;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zookeeper是什么? 讲一种你熟悉的框架的HA怎么实现?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是否了解分布式文件系统?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spring是做什么的, 讲一下对spring的了解;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是否了解大数据计算存储框架? 如hadoop, mpr, spark,flink,hbase?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mysql的关联查询, join, left join, right join, union, union all 等关键词是什么用法?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mysql深层分页的优化方式;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16C75"/>
    <w:multiLevelType w:val="multilevel"/>
    <w:tmpl w:val="39316C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620B"/>
    <w:rsid w:val="0ED429CA"/>
    <w:rsid w:val="0F1A1A78"/>
    <w:rsid w:val="16C93658"/>
    <w:rsid w:val="26384CC5"/>
    <w:rsid w:val="292A204A"/>
    <w:rsid w:val="2DDA215B"/>
    <w:rsid w:val="36C83AF2"/>
    <w:rsid w:val="3A4C151C"/>
    <w:rsid w:val="46621F64"/>
    <w:rsid w:val="47812325"/>
    <w:rsid w:val="480F084E"/>
    <w:rsid w:val="4EA05F8C"/>
    <w:rsid w:val="5018404D"/>
    <w:rsid w:val="53B7765B"/>
    <w:rsid w:val="5A633E01"/>
    <w:rsid w:val="60BB6037"/>
    <w:rsid w:val="61D2263A"/>
    <w:rsid w:val="63D95D31"/>
    <w:rsid w:val="6BFF67D0"/>
    <w:rsid w:val="6CEF44E4"/>
    <w:rsid w:val="74006B80"/>
    <w:rsid w:val="75DA0684"/>
    <w:rsid w:val="780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2019-12-06T14:56:06Z</dcterms:created>
  <dc:creator>Administrator</dc:creator>
  <cp:lastModifiedBy>Michael·辉</cp:lastModifiedBy>
  <dcterms:modified xsi:type="dcterms:W3CDTF">2019-12-06T15:31:57Z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