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007" w:rsidRDefault="00E35007" w:rsidP="00875285">
      <w:pPr>
        <w:jc w:val="center"/>
        <w:rPr>
          <w:rFonts w:ascii="楷体" w:eastAsia="楷体" w:hAnsi="楷体"/>
          <w:b/>
          <w:sz w:val="44"/>
          <w:szCs w:val="44"/>
        </w:rPr>
      </w:pPr>
      <w:r w:rsidRPr="00E35007">
        <w:rPr>
          <w:rFonts w:ascii="楷体" w:eastAsia="楷体" w:hAnsi="楷体"/>
          <w:b/>
          <w:sz w:val="44"/>
          <w:szCs w:val="44"/>
        </w:rPr>
        <w:t>Zookeeper</w:t>
      </w:r>
    </w:p>
    <w:p w:rsidR="00E35007" w:rsidRDefault="00E35007" w:rsidP="00875285">
      <w:pPr>
        <w:pStyle w:val="1"/>
        <w:spacing w:line="240" w:lineRule="auto"/>
      </w:pPr>
      <w:r>
        <w:rPr>
          <w:rFonts w:hint="eastAsia"/>
        </w:rPr>
        <w:t>课程目标</w:t>
      </w:r>
    </w:p>
    <w:p w:rsidR="00E35007" w:rsidRPr="00E35007" w:rsidRDefault="005A2B49" w:rsidP="00875285">
      <w:pPr>
        <w:pStyle w:val="1"/>
        <w:spacing w:line="240" w:lineRule="auto"/>
      </w:pPr>
      <w:r>
        <w:rPr>
          <w:rFonts w:hint="eastAsia"/>
        </w:rPr>
        <w:t>一</w:t>
      </w:r>
      <w:r>
        <w:t>、</w:t>
      </w:r>
      <w:r w:rsidR="00E35007">
        <w:rPr>
          <w:rFonts w:hint="eastAsia"/>
        </w:rPr>
        <w:t>什么</w:t>
      </w:r>
      <w:r w:rsidR="00E35007" w:rsidRPr="00E35007">
        <w:t>Zookeeper</w:t>
      </w:r>
    </w:p>
    <w:p w:rsidR="00A626BA" w:rsidRDefault="00D9373B" w:rsidP="00875285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E51A69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Zookeeper是一个分布式开源框架，提供了协调分布式应用的基本服务，它向外部应用暴露一组通用服务——分布式同步（Distributed Synchronization）、命名服务（Naming Service）、集群维护（Group Maintenance）等，简化分布式应用协调及其管理的难度，提供高性能的分布式服务。</w:t>
      </w:r>
      <w:proofErr w:type="spellStart"/>
      <w:r w:rsidRPr="00E51A69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ZooKeeper</w:t>
      </w:r>
      <w:proofErr w:type="spellEnd"/>
      <w:r w:rsidRPr="00E51A69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本身可以以单机模式安装运行，不过它的长处在于通过分布式</w:t>
      </w:r>
      <w:proofErr w:type="spellStart"/>
      <w:r w:rsidRPr="00E51A69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ZooKeeper</w:t>
      </w:r>
      <w:proofErr w:type="spellEnd"/>
      <w:r w:rsidRPr="00E51A69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集群（一个Leader，多个Follower），基于一定的策略来保证</w:t>
      </w:r>
      <w:proofErr w:type="spellStart"/>
      <w:r w:rsidRPr="00E51A69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ZooKeeper</w:t>
      </w:r>
      <w:proofErr w:type="spellEnd"/>
      <w:r w:rsidRPr="00E51A69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集群的稳定性和可用性，从而实现分布式应用的可靠性。</w:t>
      </w:r>
    </w:p>
    <w:p w:rsidR="00407F6D" w:rsidRPr="00407F6D" w:rsidRDefault="00407F6D" w:rsidP="00407F6D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407F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1、zookeeper是为别的分布式程序服务的</w:t>
      </w:r>
    </w:p>
    <w:p w:rsidR="00407F6D" w:rsidRPr="00407F6D" w:rsidRDefault="00407F6D" w:rsidP="00407F6D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407F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2、Zookeeper本身就是一个分布式程序（只要有半数以上节点存活，</w:t>
      </w:r>
      <w:proofErr w:type="spellStart"/>
      <w:r w:rsidRPr="00407F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zk</w:t>
      </w:r>
      <w:proofErr w:type="spellEnd"/>
      <w:r w:rsidRPr="00407F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就能正常服务）</w:t>
      </w:r>
    </w:p>
    <w:p w:rsidR="00407F6D" w:rsidRPr="00407F6D" w:rsidRDefault="00407F6D" w:rsidP="00407F6D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407F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3、Zookeeper所提供的服务涵盖：主从协调、服务器节点动态上下线、统一配置管理、分布式共享锁、统&gt; </w:t>
      </w:r>
      <w:proofErr w:type="gramStart"/>
      <w:r w:rsidRPr="00407F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一</w:t>
      </w:r>
      <w:proofErr w:type="gramEnd"/>
      <w:r w:rsidRPr="00407F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名称服务等</w:t>
      </w:r>
    </w:p>
    <w:p w:rsidR="00407F6D" w:rsidRPr="00407F6D" w:rsidRDefault="00407F6D" w:rsidP="00407F6D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407F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4、虽然说可以提供各种服务，但是zookeeper在底层其实只提供了两个功能：</w:t>
      </w:r>
    </w:p>
    <w:p w:rsidR="00407F6D" w:rsidRDefault="00407F6D" w:rsidP="00407F6D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407F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管理(存储，读取)用户程序提交的数据（类似</w:t>
      </w:r>
      <w:proofErr w:type="spellStart"/>
      <w:r w:rsidRPr="00407F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namenode</w:t>
      </w:r>
      <w:proofErr w:type="spellEnd"/>
      <w:r w:rsidRPr="00407F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中存放的metadata）；</w:t>
      </w:r>
      <w:r w:rsidRPr="00407F6D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407F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并为用户程序提供数据节点监听服务；</w:t>
      </w:r>
    </w:p>
    <w:p w:rsidR="002E6F18" w:rsidRDefault="00C14E21" w:rsidP="00C14E21">
      <w:pPr>
        <w:pStyle w:val="2"/>
      </w:pPr>
      <w:r>
        <w:t xml:space="preserve">1.1 </w:t>
      </w:r>
      <w:r w:rsidR="002E6F18" w:rsidRPr="002E6F18">
        <w:t>Zookeeper</w:t>
      </w:r>
      <w:r>
        <w:rPr>
          <w:rFonts w:hint="eastAsia"/>
        </w:rPr>
        <w:t>集群</w:t>
      </w:r>
      <w:r>
        <w:t>机制</w:t>
      </w:r>
    </w:p>
    <w:p w:rsidR="002E6F18" w:rsidRDefault="00F00F65" w:rsidP="00407F6D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F00F6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Zookeeper集群的角色： Leader 和 follower</w:t>
      </w:r>
      <w:r w:rsidRPr="00F00F65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F00F6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只要集群中有半数以上节点存活，集群就能提供服务</w:t>
      </w:r>
    </w:p>
    <w:p w:rsidR="00A30F8C" w:rsidRDefault="006B3B25" w:rsidP="006B3B25">
      <w:pPr>
        <w:pStyle w:val="2"/>
      </w:pPr>
      <w:r>
        <w:t xml:space="preserve">1.2 </w:t>
      </w:r>
      <w:r w:rsidR="00A30F8C" w:rsidRPr="002E6F18">
        <w:t>Zookeeper</w:t>
      </w:r>
      <w:r w:rsidR="00FC4A07">
        <w:rPr>
          <w:rFonts w:hint="eastAsia"/>
        </w:rPr>
        <w:t>特性</w:t>
      </w:r>
    </w:p>
    <w:p w:rsidR="00026E65" w:rsidRPr="00026E65" w:rsidRDefault="00026E65" w:rsidP="00026E65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026E6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1、Zookeeper：一个leader，多个follower组成的集群</w:t>
      </w:r>
    </w:p>
    <w:p w:rsidR="00026E65" w:rsidRPr="00026E65" w:rsidRDefault="00026E65" w:rsidP="00026E65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026E6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2、全局数据一致：每个server保存一份相同的数据副本，client无论连接到哪个server，数据都是一致的</w:t>
      </w:r>
    </w:p>
    <w:p w:rsidR="00026E65" w:rsidRPr="00026E65" w:rsidRDefault="00026E65" w:rsidP="00026E65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026E6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3、分布式读写，更新请求转发，由leader实施</w:t>
      </w:r>
    </w:p>
    <w:p w:rsidR="00026E65" w:rsidRPr="00026E65" w:rsidRDefault="00026E65" w:rsidP="00026E65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026E6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4、更新请求顺序进行，来自同一个client的更新请求按其发送顺序依次执行</w:t>
      </w:r>
    </w:p>
    <w:p w:rsidR="00026E65" w:rsidRPr="00026E65" w:rsidRDefault="00026E65" w:rsidP="00026E65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026E6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5、数据更新原子性，一次数据更新要么成功，要么失败</w:t>
      </w:r>
    </w:p>
    <w:p w:rsidR="00026E65" w:rsidRPr="00026E65" w:rsidRDefault="00026E65" w:rsidP="00026E65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026E6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6、实时性，在一定时间范围内，client能读到最新数据</w:t>
      </w:r>
    </w:p>
    <w:p w:rsidR="00FC4A07" w:rsidRPr="00026E65" w:rsidRDefault="00FC4A07" w:rsidP="00FC4A07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27147F" w:rsidRDefault="00B23FE8" w:rsidP="0027147F">
      <w:pPr>
        <w:pStyle w:val="2"/>
      </w:pPr>
      <w:r>
        <w:lastRenderedPageBreak/>
        <w:t>1.3</w:t>
      </w:r>
      <w:r w:rsidR="0027147F">
        <w:t xml:space="preserve"> </w:t>
      </w:r>
      <w:r w:rsidR="0027147F" w:rsidRPr="002E6F18">
        <w:t>Zookeeper</w:t>
      </w:r>
      <w:r w:rsidR="0027147F">
        <w:rPr>
          <w:rFonts w:hint="eastAsia"/>
        </w:rPr>
        <w:t>数据结构</w:t>
      </w:r>
    </w:p>
    <w:p w:rsidR="0049115E" w:rsidRPr="0049115E" w:rsidRDefault="0049115E" w:rsidP="0049115E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1、层次化的目录结构，命名符合常规文件系统规范(类似文件系统）</w:t>
      </w:r>
      <w:r w:rsidRPr="0049115E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r w:rsidRPr="0049115E">
        <w:rPr>
          <w:rFonts w:ascii="楷体" w:eastAsia="楷体" w:hAnsi="楷体" w:hint="eastAsia"/>
          <w:noProof/>
          <w:color w:val="3F3F3F"/>
          <w:sz w:val="23"/>
          <w:szCs w:val="23"/>
          <w:shd w:val="clear" w:color="auto" w:fill="FFFFFF"/>
        </w:rPr>
        <w:drawing>
          <wp:inline distT="0" distB="0" distL="0" distR="0">
            <wp:extent cx="4096385" cy="217297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15E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2、每个节点在zookeeper中叫做</w:t>
      </w:r>
      <w:proofErr w:type="spellStart"/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,并且其有一个唯一的路径标识</w:t>
      </w:r>
      <w:r w:rsidRPr="0049115E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</w:p>
    <w:p w:rsidR="0049115E" w:rsidRPr="0049115E" w:rsidRDefault="0049115E" w:rsidP="0049115E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3、节点</w:t>
      </w:r>
      <w:proofErr w:type="spellStart"/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可以包含数据和子节点（但是EPHEMERAL类型的节点不能有子节点）</w:t>
      </w:r>
    </w:p>
    <w:p w:rsidR="0049115E" w:rsidRPr="0049115E" w:rsidRDefault="0049115E" w:rsidP="0049115E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节点类型</w:t>
      </w:r>
      <w:r w:rsidRPr="0049115E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a、</w:t>
      </w:r>
      <w:proofErr w:type="spellStart"/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有两种类型：</w:t>
      </w:r>
    </w:p>
    <w:p w:rsidR="0049115E" w:rsidRPr="0049115E" w:rsidRDefault="0049115E" w:rsidP="0049115E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短暂（ephemeral）（create -e /app1/test1 “test1” 客户端断开连接</w:t>
      </w:r>
      <w:proofErr w:type="spellStart"/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zk</w:t>
      </w:r>
      <w:proofErr w:type="spellEnd"/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删除ephemeral类型节点）</w:t>
      </w:r>
      <w:r w:rsidRPr="0049115E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持久（persistent）</w:t>
      </w:r>
      <w:r w:rsidRPr="0049115E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（create -s /app1/test2 “test2” 客户端断开连接</w:t>
      </w:r>
      <w:proofErr w:type="spellStart"/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zk</w:t>
      </w:r>
      <w:proofErr w:type="spellEnd"/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不删除persistent类型节点）</w:t>
      </w:r>
    </w:p>
    <w:p w:rsidR="0049115E" w:rsidRPr="0049115E" w:rsidRDefault="0049115E" w:rsidP="0049115E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b、</w:t>
      </w:r>
      <w:proofErr w:type="spellStart"/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有四种形式的目录节点（默认是persistent ）</w:t>
      </w:r>
    </w:p>
    <w:p w:rsidR="0049115E" w:rsidRPr="0049115E" w:rsidRDefault="0049115E" w:rsidP="0049115E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PERSISTENT</w:t>
      </w:r>
      <w:r w:rsidRPr="0049115E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PERSISTENT_SEQUENTIAL（持久序列/test0000000019 ）</w:t>
      </w:r>
      <w:r w:rsidRPr="0049115E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EPHEMERAL</w:t>
      </w:r>
      <w:r w:rsidRPr="0049115E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EPHEMERAL_SEQUENTIAL</w:t>
      </w:r>
    </w:p>
    <w:p w:rsidR="0049115E" w:rsidRPr="0049115E" w:rsidRDefault="0049115E" w:rsidP="0049115E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c、创建</w:t>
      </w:r>
      <w:proofErr w:type="spellStart"/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时设置顺序标识，</w:t>
      </w:r>
      <w:proofErr w:type="spellStart"/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名称后会附加一个值，顺序号是一个单调递增的计数器，由父节点维护</w:t>
      </w:r>
      <w:r w:rsidRPr="0049115E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r w:rsidRPr="0049115E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      </w:t>
      </w:r>
      <w:r w:rsidRPr="0049115E">
        <w:rPr>
          <w:rFonts w:ascii="楷体" w:eastAsia="楷体" w:hAnsi="楷体" w:hint="eastAsia"/>
          <w:noProof/>
          <w:color w:val="3F3F3F"/>
          <w:sz w:val="23"/>
          <w:szCs w:val="23"/>
          <w:shd w:val="clear" w:color="auto" w:fill="FFFFFF"/>
        </w:rPr>
        <w:drawing>
          <wp:inline distT="0" distB="0" distL="0" distR="0">
            <wp:extent cx="4504055" cy="116332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15E" w:rsidRPr="0049115E" w:rsidRDefault="0049115E" w:rsidP="0049115E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4911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d、在分布式系统中，顺序号可以被用于为所有的事件进行全局排序，这样客户端可以通过顺序号推断事件的顺序</w:t>
      </w:r>
    </w:p>
    <w:p w:rsidR="0027147F" w:rsidRPr="0049115E" w:rsidRDefault="0027147F" w:rsidP="0027147F"/>
    <w:p w:rsidR="00A30F8C" w:rsidRPr="00407F6D" w:rsidRDefault="00A30F8C" w:rsidP="00407F6D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407F6D" w:rsidRPr="00407F6D" w:rsidRDefault="00407F6D" w:rsidP="00875285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</w:p>
    <w:p w:rsidR="00A626BA" w:rsidRPr="00E35007" w:rsidRDefault="00C75899" w:rsidP="00A626BA">
      <w:pPr>
        <w:pStyle w:val="1"/>
        <w:spacing w:line="240" w:lineRule="auto"/>
      </w:pPr>
      <w:r>
        <w:rPr>
          <w:rFonts w:hint="eastAsia"/>
        </w:rPr>
        <w:t>二</w:t>
      </w:r>
      <w:r>
        <w:t>、</w:t>
      </w:r>
      <w:r w:rsidR="00A626BA" w:rsidRPr="00E35007">
        <w:t>Zookeeper</w:t>
      </w:r>
      <w:r w:rsidR="002F1705">
        <w:rPr>
          <w:rFonts w:hint="eastAsia"/>
        </w:rPr>
        <w:t>应用</w:t>
      </w:r>
      <w:r w:rsidR="002F1705">
        <w:t>场景</w:t>
      </w:r>
    </w:p>
    <w:p w:rsidR="00733266" w:rsidRPr="00B80591" w:rsidRDefault="00D9373B" w:rsidP="00B80591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E51A6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br/>
      </w:r>
      <w:r w:rsidR="00733266"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统一命名服务</w:t>
      </w:r>
    </w:p>
    <w:p w:rsidR="00733266" w:rsidRPr="00733266" w:rsidRDefault="00733266" w:rsidP="00B80591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分布式环境下，经常需要对应用/服务进行统一命名，便于识别不同服务。类似于域名与</w:t>
      </w:r>
      <w:proofErr w:type="spell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ip</w:t>
      </w:r>
      <w:proofErr w:type="spell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之间对应关系，域名容易记住。通过名称来获取资源或服务的地址，提供者等信息按照层次结构组织服务/应用名称可将服务名称以及地址信息写到Zookeeper上，客户端通过Zookeeper获取可用服务列表类。</w:t>
      </w:r>
    </w:p>
    <w:p w:rsidR="00733266" w:rsidRPr="00733266" w:rsidRDefault="00733266" w:rsidP="00B80591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配置管理</w:t>
      </w:r>
    </w:p>
    <w:p w:rsidR="00733266" w:rsidRPr="00733266" w:rsidRDefault="00733266" w:rsidP="00B80591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分布式环境下，配置文件管理和同步是一个常见问题。一个集群中，所有节点的配置信息是一致的，比如</w:t>
      </w:r>
      <w:proofErr w:type="spell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Hadoop</w:t>
      </w:r>
      <w:proofErr w:type="spell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。对配置文件修改后，希望能够快速同步到各个节点上配置管理可交由Zookeeper实现。可将配置信息写入Zookeeper的一个</w:t>
      </w:r>
      <w:proofErr w:type="spell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上。各个节点监听这个</w:t>
      </w:r>
      <w:proofErr w:type="spell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。一旦</w:t>
      </w:r>
      <w:proofErr w:type="spell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中的数据被修改，zookeeper将通知各个节点。</w:t>
      </w:r>
    </w:p>
    <w:p w:rsidR="00733266" w:rsidRPr="00733266" w:rsidRDefault="00733266" w:rsidP="00B80591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集群管理</w:t>
      </w:r>
    </w:p>
    <w:p w:rsidR="00733266" w:rsidRPr="00733266" w:rsidRDefault="00733266" w:rsidP="00B80591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733266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733266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733266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733266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分布式环境中，实时掌握每个节点的状态是必要的。可根据节点实时状态</w:t>
      </w:r>
      <w:proofErr w:type="gram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作出</w:t>
      </w:r>
      <w:proofErr w:type="gram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一些调整。Zookeeper可将节点信息写入Zookeeper的一个</w:t>
      </w:r>
      <w:proofErr w:type="spell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上。监听这个</w:t>
      </w:r>
      <w:proofErr w:type="spell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可获取它的实时状态变化。典型应用比如</w:t>
      </w:r>
      <w:proofErr w:type="spell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Hbase</w:t>
      </w:r>
      <w:proofErr w:type="spell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中Master状态监控与选举。</w:t>
      </w:r>
    </w:p>
    <w:p w:rsidR="00733266" w:rsidRPr="00733266" w:rsidRDefault="00733266" w:rsidP="00B80591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分布式通知/协调</w:t>
      </w:r>
    </w:p>
    <w:p w:rsidR="00733266" w:rsidRPr="00733266" w:rsidRDefault="00733266" w:rsidP="00B80591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分布式环境中，经常存在一个服务需要知道它所管理的</w:t>
      </w:r>
      <w:proofErr w:type="gram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子服务</w:t>
      </w:r>
      <w:proofErr w:type="gram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的状态。例如，</w:t>
      </w:r>
      <w:proofErr w:type="spell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NameNode</w:t>
      </w:r>
      <w:proofErr w:type="spell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须知道各</w:t>
      </w:r>
      <w:proofErr w:type="spell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DataNode</w:t>
      </w:r>
      <w:proofErr w:type="spell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的状态，</w:t>
      </w:r>
      <w:proofErr w:type="spell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JobTracker</w:t>
      </w:r>
      <w:proofErr w:type="spell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须知道各</w:t>
      </w:r>
      <w:proofErr w:type="spell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TaskTracker</w:t>
      </w:r>
      <w:proofErr w:type="spell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的状态。心跳检测机制和信息推送也是可通过Zookeeper实现。</w:t>
      </w:r>
    </w:p>
    <w:p w:rsidR="00733266" w:rsidRPr="00733266" w:rsidRDefault="00733266" w:rsidP="00B80591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分布式锁</w:t>
      </w:r>
    </w:p>
    <w:p w:rsidR="00733266" w:rsidRPr="00733266" w:rsidRDefault="00733266" w:rsidP="00B80591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Zookeeper是</w:t>
      </w:r>
      <w:proofErr w:type="gram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强一致</w:t>
      </w:r>
      <w:proofErr w:type="gram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的。多个客户端同时在Zookeeper上创建相同</w:t>
      </w:r>
      <w:proofErr w:type="spell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，只有一个创建成功。Zookeeper实现锁的独占性。多个客户端同时在Zookeeper上创建相同</w:t>
      </w:r>
      <w:proofErr w:type="spell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，创建成功的那个客户端得到锁，其他客户端等待。Zookeeper</w:t>
      </w:r>
      <w:r w:rsidRPr="00733266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控制锁的时序。各个客户端在某个</w:t>
      </w:r>
      <w:proofErr w:type="spell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下创建临时</w:t>
      </w:r>
      <w:proofErr w:type="spell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（类型为</w:t>
      </w:r>
      <w:proofErr w:type="spell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CreateMode</w:t>
      </w:r>
      <w:proofErr w:type="spell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. EPHEMERAL _SEQUENTIAL），这样，该</w:t>
      </w:r>
      <w:proofErr w:type="spell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可掌握全局访问时序。</w:t>
      </w:r>
    </w:p>
    <w:p w:rsidR="00733266" w:rsidRPr="00733266" w:rsidRDefault="00733266" w:rsidP="00B80591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分布式队列</w:t>
      </w:r>
    </w:p>
    <w:p w:rsidR="00733266" w:rsidRPr="00733266" w:rsidRDefault="00733266" w:rsidP="00B80591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B8059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B8059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两种队列。当一个队列的成员都聚齐时，这个队列才可用，否则一直等待所有成员到达，这种是同步队列。队列按照 FIFO 方式进行入队和出队操作，例如实现生产者和消费者模型。（可通过分布式锁实现）</w:t>
      </w:r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r w:rsidRPr="00733266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733266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733266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733266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同步队列。一个job由多个task组成，只有所有任务完成后，job才运行完成。可为job创建一个/job目录，然后在该目录下，为每个完成的task创建一个临时</w:t>
      </w:r>
      <w:proofErr w:type="spellStart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73326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，一旦临时节点数目达到task总数，则job运行完成。</w:t>
      </w:r>
    </w:p>
    <w:p w:rsidR="00D9373B" w:rsidRPr="00733266" w:rsidRDefault="00D9373B" w:rsidP="00B80591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1018A8" w:rsidRDefault="00B80591" w:rsidP="00875285">
      <w:pPr>
        <w:pStyle w:val="1"/>
        <w:spacing w:line="240" w:lineRule="auto"/>
        <w:rPr>
          <w:rFonts w:ascii="楷体" w:eastAsia="楷体" w:hAnsi="楷体"/>
          <w:b w:val="0"/>
        </w:rPr>
      </w:pPr>
      <w:r>
        <w:rPr>
          <w:rFonts w:ascii="楷体" w:eastAsia="楷体" w:hAnsi="楷体" w:hint="eastAsia"/>
          <w:b w:val="0"/>
        </w:rPr>
        <w:lastRenderedPageBreak/>
        <w:t>三</w:t>
      </w:r>
      <w:r w:rsidR="00FA5B4B">
        <w:rPr>
          <w:rFonts w:ascii="楷体" w:eastAsia="楷体" w:hAnsi="楷体"/>
          <w:b w:val="0"/>
        </w:rPr>
        <w:t>、</w:t>
      </w:r>
      <w:r w:rsidR="001018A8" w:rsidRPr="00E35007">
        <w:rPr>
          <w:rFonts w:ascii="楷体" w:eastAsia="楷体" w:hAnsi="楷体"/>
          <w:b w:val="0"/>
        </w:rPr>
        <w:t>Zookeeper</w:t>
      </w:r>
      <w:r w:rsidR="001018A8">
        <w:rPr>
          <w:rFonts w:ascii="楷体" w:eastAsia="楷体" w:hAnsi="楷体" w:hint="eastAsia"/>
          <w:b w:val="0"/>
        </w:rPr>
        <w:t>环境</w:t>
      </w:r>
      <w:r w:rsidR="001018A8">
        <w:rPr>
          <w:rFonts w:ascii="楷体" w:eastAsia="楷体" w:hAnsi="楷体"/>
          <w:b w:val="0"/>
        </w:rPr>
        <w:t>搭建</w:t>
      </w:r>
    </w:p>
    <w:p w:rsidR="001F5CD0" w:rsidRPr="00F4060A" w:rsidRDefault="001F5CD0" w:rsidP="001F5CD0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F4060A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环境</w:t>
      </w:r>
      <w:r w:rsidRPr="00F4060A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要求</w:t>
      </w:r>
      <w:r w:rsidRPr="00F4060A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:必须</w:t>
      </w:r>
      <w:r w:rsidR="00B02245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要</w:t>
      </w:r>
      <w:r w:rsidR="00B0224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有</w:t>
      </w:r>
      <w:proofErr w:type="spellStart"/>
      <w:r w:rsidR="00B0224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jdk</w:t>
      </w:r>
      <w:proofErr w:type="spellEnd"/>
      <w:r w:rsidR="00B0224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环境</w:t>
      </w:r>
      <w:r w:rsidR="00B02245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,本次</w:t>
      </w:r>
      <w:r w:rsidR="00B0224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讲课使用jdk1.8</w:t>
      </w:r>
    </w:p>
    <w:p w:rsidR="00A449C9" w:rsidRDefault="007343EA" w:rsidP="00875285">
      <w:pPr>
        <w:pStyle w:val="2"/>
        <w:spacing w:line="240" w:lineRule="auto"/>
        <w:rPr>
          <w:rStyle w:val="1Char"/>
        </w:rPr>
      </w:pPr>
      <w:r>
        <w:rPr>
          <w:rStyle w:val="1Char"/>
          <w:rFonts w:hint="eastAsia"/>
        </w:rPr>
        <w:t>3</w:t>
      </w:r>
      <w:r w:rsidR="00B95F5D">
        <w:rPr>
          <w:rStyle w:val="1Char"/>
          <w:rFonts w:hint="eastAsia"/>
        </w:rPr>
        <w:t>.1</w:t>
      </w:r>
      <w:r w:rsidR="00B95F5D">
        <w:rPr>
          <w:rStyle w:val="1Char"/>
          <w:rFonts w:hint="eastAsia"/>
        </w:rPr>
        <w:t>结构</w:t>
      </w:r>
    </w:p>
    <w:p w:rsidR="00A449C9" w:rsidRDefault="00A449C9" w:rsidP="00875285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A449C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一共</w:t>
      </w:r>
      <w:r w:rsidRPr="00A449C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三</w:t>
      </w:r>
      <w:r w:rsidRPr="00A449C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个</w:t>
      </w:r>
      <w:r w:rsidRPr="00A449C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节点</w:t>
      </w:r>
      <w:r w:rsidR="005A2B49" w:rsidRPr="00A449C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br/>
      </w:r>
      <w:r w:rsidR="005A2B49" w:rsidRPr="00A449C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(</w:t>
      </w:r>
      <w:proofErr w:type="spellStart"/>
      <w:r w:rsidR="005A2B49" w:rsidRPr="00A449C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zk</w:t>
      </w:r>
      <w:proofErr w:type="spellEnd"/>
      <w:r w:rsidR="005A2B49" w:rsidRPr="00A449C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服务器集群规模不小于3个节点),要求服务器之间系统时间保持一致。</w:t>
      </w:r>
    </w:p>
    <w:p w:rsidR="00D92CDE" w:rsidRPr="00875285" w:rsidRDefault="007343EA" w:rsidP="00875285">
      <w:pPr>
        <w:pStyle w:val="2"/>
        <w:spacing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="00875285">
        <w:rPr>
          <w:rFonts w:hint="eastAsia"/>
          <w:shd w:val="clear" w:color="auto" w:fill="FFFFFF"/>
        </w:rPr>
        <w:t>.2</w:t>
      </w:r>
      <w:r w:rsidR="00875285">
        <w:rPr>
          <w:rFonts w:hint="eastAsia"/>
          <w:shd w:val="clear" w:color="auto" w:fill="FFFFFF"/>
        </w:rPr>
        <w:t>上传</w:t>
      </w:r>
      <w:proofErr w:type="spellStart"/>
      <w:r w:rsidR="00875285">
        <w:rPr>
          <w:rFonts w:hint="eastAsia"/>
          <w:shd w:val="clear" w:color="auto" w:fill="FFFFFF"/>
        </w:rPr>
        <w:t>zk</w:t>
      </w:r>
      <w:proofErr w:type="spellEnd"/>
      <w:r w:rsidR="00875285">
        <w:rPr>
          <w:rFonts w:hint="eastAsia"/>
          <w:shd w:val="clear" w:color="auto" w:fill="FFFFFF"/>
        </w:rPr>
        <w:t>并且解压</w:t>
      </w:r>
      <w:r w:rsidR="005A2B49" w:rsidRPr="005A2B49">
        <w:br/>
      </w:r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进行解压：</w:t>
      </w:r>
      <w:r w:rsidR="00A55DD7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 xml:space="preserve"> tar -</w:t>
      </w:r>
      <w:proofErr w:type="spellStart"/>
      <w:r w:rsidR="00A55DD7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zxvf</w:t>
      </w:r>
      <w:proofErr w:type="spellEnd"/>
      <w:r w:rsidR="00A55DD7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 xml:space="preserve"> zookeeper-3.4.6</w:t>
      </w:r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.tar.gz</w:t>
      </w:r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/>
        <w:t>重命名：</w:t>
      </w:r>
      <w:r w:rsidR="00A55DD7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 xml:space="preserve"> </w:t>
      </w:r>
      <w:proofErr w:type="gramStart"/>
      <w:r w:rsidR="00A55DD7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mv</w:t>
      </w:r>
      <w:proofErr w:type="gramEnd"/>
      <w:r w:rsidR="00A55DD7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 xml:space="preserve"> zookeeper-3.4.6</w:t>
      </w:r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 xml:space="preserve"> zookeeper</w:t>
      </w:r>
    </w:p>
    <w:p w:rsidR="0004196D" w:rsidRPr="0004196D" w:rsidRDefault="007343EA" w:rsidP="00875285">
      <w:pPr>
        <w:pStyle w:val="2"/>
        <w:spacing w:line="240" w:lineRule="auto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>
        <w:rPr>
          <w:b w:val="0"/>
          <w:bCs w:val="0"/>
          <w:shd w:val="clear" w:color="auto" w:fill="FFFFFF"/>
        </w:rPr>
        <w:t>3</w:t>
      </w:r>
      <w:r w:rsidR="00530A01" w:rsidRPr="00875285">
        <w:rPr>
          <w:b w:val="0"/>
          <w:bCs w:val="0"/>
          <w:shd w:val="clear" w:color="auto" w:fill="FFFFFF"/>
        </w:rPr>
        <w:t xml:space="preserve">.3 </w:t>
      </w:r>
      <w:r w:rsidR="00D92CDE" w:rsidRPr="00875285">
        <w:rPr>
          <w:rFonts w:hint="eastAsia"/>
          <w:b w:val="0"/>
          <w:bCs w:val="0"/>
          <w:shd w:val="clear" w:color="auto" w:fill="FFFFFF"/>
        </w:rPr>
        <w:t>修改</w:t>
      </w:r>
      <w:r w:rsidR="00D15397" w:rsidRPr="00875285">
        <w:rPr>
          <w:b w:val="0"/>
          <w:bCs w:val="0"/>
          <w:shd w:val="clear" w:color="auto" w:fill="FFFFFF"/>
        </w:rPr>
        <w:t>zookeeper</w:t>
      </w:r>
      <w:r w:rsidR="00D92CDE" w:rsidRPr="00875285">
        <w:rPr>
          <w:b w:val="0"/>
          <w:bCs w:val="0"/>
          <w:shd w:val="clear" w:color="auto" w:fill="FFFFFF"/>
        </w:rPr>
        <w:t>环境变量</w:t>
      </w:r>
    </w:p>
    <w:p w:rsidR="0004196D" w:rsidRPr="0004196D" w:rsidRDefault="0004196D" w:rsidP="00875285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proofErr w:type="gramStart"/>
      <w:r w:rsidRPr="00041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vi</w:t>
      </w:r>
      <w:proofErr w:type="gramEnd"/>
      <w:r w:rsidRPr="00041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/</w:t>
      </w:r>
      <w:proofErr w:type="spellStart"/>
      <w:r w:rsidRPr="00041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etc</w:t>
      </w:r>
      <w:proofErr w:type="spellEnd"/>
      <w:r w:rsidRPr="00041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/profile</w:t>
      </w:r>
    </w:p>
    <w:p w:rsidR="0004196D" w:rsidRPr="0004196D" w:rsidRDefault="0004196D" w:rsidP="00875285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proofErr w:type="gramStart"/>
      <w:r w:rsidRPr="00041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export</w:t>
      </w:r>
      <w:proofErr w:type="gramEnd"/>
      <w:r w:rsidRPr="00041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JAVA_HOME=/opt/jdk1.8.0_71</w:t>
      </w:r>
    </w:p>
    <w:p w:rsidR="0004196D" w:rsidRPr="0004196D" w:rsidRDefault="0004196D" w:rsidP="00875285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proofErr w:type="gramStart"/>
      <w:r w:rsidRPr="00041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export</w:t>
      </w:r>
      <w:proofErr w:type="gramEnd"/>
      <w:r w:rsidRPr="00041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ZOOKEEPER_HOME=/</w:t>
      </w:r>
      <w:proofErr w:type="spellStart"/>
      <w:r w:rsidRPr="00041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usr</w:t>
      </w:r>
      <w:proofErr w:type="spellEnd"/>
      <w:r w:rsidRPr="00041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/local/zookeeper</w:t>
      </w:r>
    </w:p>
    <w:p w:rsidR="0004196D" w:rsidRPr="0004196D" w:rsidRDefault="0004196D" w:rsidP="00875285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proofErr w:type="gramStart"/>
      <w:r w:rsidRPr="00041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export</w:t>
      </w:r>
      <w:proofErr w:type="gramEnd"/>
      <w:r w:rsidRPr="00041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CLASSPATH=.:$JAVA_HOME/lib/dt.jar:$JAVA_HOME/lib/tools.jar</w:t>
      </w:r>
    </w:p>
    <w:p w:rsidR="0004196D" w:rsidRPr="0004196D" w:rsidRDefault="0004196D" w:rsidP="00875285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proofErr w:type="gramStart"/>
      <w:r w:rsidRPr="00041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export</w:t>
      </w:r>
      <w:proofErr w:type="gramEnd"/>
      <w:r w:rsidRPr="00041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PATH=$JAVA_HOME/bin:$ZOOKEEPER_HOME/bin:$PATH</w:t>
      </w:r>
    </w:p>
    <w:p w:rsidR="0004196D" w:rsidRPr="0004196D" w:rsidRDefault="0004196D" w:rsidP="00875285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04196D" w:rsidRDefault="0004196D" w:rsidP="00875285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proofErr w:type="gramStart"/>
      <w:r w:rsidRPr="00041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source</w:t>
      </w:r>
      <w:proofErr w:type="gramEnd"/>
      <w:r w:rsidRPr="00041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/</w:t>
      </w:r>
      <w:proofErr w:type="spellStart"/>
      <w:r w:rsidRPr="00041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etc</w:t>
      </w:r>
      <w:proofErr w:type="spellEnd"/>
      <w:r w:rsidRPr="00041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/profile</w:t>
      </w:r>
    </w:p>
    <w:p w:rsidR="00875285" w:rsidRDefault="007343EA" w:rsidP="00875285">
      <w:pPr>
        <w:pStyle w:val="2"/>
        <w:spacing w:line="240" w:lineRule="auto"/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</w:pPr>
      <w:r>
        <w:rPr>
          <w:shd w:val="clear" w:color="auto" w:fill="FFFFFF"/>
        </w:rPr>
        <w:t>3</w:t>
      </w:r>
      <w:r w:rsidR="006338B1" w:rsidRPr="00875285">
        <w:rPr>
          <w:shd w:val="clear" w:color="auto" w:fill="FFFFFF"/>
        </w:rPr>
        <w:t>.4</w:t>
      </w:r>
      <w:r w:rsidR="004235BF" w:rsidRPr="00875285">
        <w:rPr>
          <w:shd w:val="clear" w:color="auto" w:fill="FFFFFF"/>
        </w:rPr>
        <w:t xml:space="preserve"> </w:t>
      </w:r>
      <w:r w:rsidR="004235BF" w:rsidRPr="00875285">
        <w:rPr>
          <w:rFonts w:hint="eastAsia"/>
          <w:shd w:val="clear" w:color="auto" w:fill="FFFFFF"/>
        </w:rPr>
        <w:t>修改</w:t>
      </w:r>
      <w:proofErr w:type="spellStart"/>
      <w:r w:rsidR="008811D3" w:rsidRPr="00875285">
        <w:rPr>
          <w:shd w:val="clear" w:color="auto" w:fill="FFFFFF"/>
        </w:rPr>
        <w:t>zoo_sample.cfg</w:t>
      </w:r>
      <w:proofErr w:type="spellEnd"/>
      <w:r w:rsidR="008811D3" w:rsidRPr="00875285">
        <w:rPr>
          <w:rFonts w:hint="eastAsia"/>
          <w:shd w:val="clear" w:color="auto" w:fill="FFFFFF"/>
        </w:rPr>
        <w:t>文件</w:t>
      </w:r>
      <w:r w:rsidR="005A2B49" w:rsidRPr="00EE2C19">
        <w:rPr>
          <w:rFonts w:ascii="楷体" w:eastAsia="楷体" w:hAnsi="楷体" w:cstheme="minorBidi"/>
          <w:color w:val="3F3F3F"/>
          <w:sz w:val="23"/>
          <w:szCs w:val="23"/>
          <w:shd w:val="clear" w:color="auto" w:fill="FFFFFF"/>
        </w:rPr>
        <w:br/>
      </w:r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cd /</w:t>
      </w:r>
      <w:proofErr w:type="spellStart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usr</w:t>
      </w:r>
      <w:proofErr w:type="spellEnd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/local/zookeeper/</w:t>
      </w:r>
      <w:proofErr w:type="spellStart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conf</w:t>
      </w:r>
      <w:proofErr w:type="spellEnd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/>
        <w:t xml:space="preserve">mv </w:t>
      </w:r>
      <w:proofErr w:type="spellStart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zoo_sample.cfg</w:t>
      </w:r>
      <w:proofErr w:type="spellEnd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 xml:space="preserve"> </w:t>
      </w:r>
      <w:proofErr w:type="spellStart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zoo.cfg</w:t>
      </w:r>
      <w:proofErr w:type="spellEnd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/>
        <w:t>修改</w:t>
      </w:r>
      <w:proofErr w:type="spellStart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conf</w:t>
      </w:r>
      <w:proofErr w:type="spellEnd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 xml:space="preserve">: vi </w:t>
      </w:r>
      <w:proofErr w:type="spellStart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zoo.cfg</w:t>
      </w:r>
      <w:proofErr w:type="spellEnd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 xml:space="preserve"> 修改两处</w:t>
      </w:r>
      <w:r w:rsidR="005A2B49" w:rsidRPr="00875285">
        <w:rPr>
          <w:rFonts w:ascii="楷体" w:eastAsia="楷体" w:hAnsi="楷体" w:cstheme="minorBidi" w:hint="eastAsia"/>
          <w:b w:val="0"/>
          <w:bCs w:val="0"/>
          <w:color w:val="3F3F3F"/>
          <w:sz w:val="23"/>
          <w:szCs w:val="23"/>
          <w:shd w:val="clear" w:color="auto" w:fill="FFFFFF"/>
        </w:rPr>
        <w:br/>
      </w:r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 xml:space="preserve">（1） </w:t>
      </w:r>
      <w:proofErr w:type="spellStart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dataDir</w:t>
      </w:r>
      <w:proofErr w:type="spellEnd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=/</w:t>
      </w:r>
      <w:proofErr w:type="spellStart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usr</w:t>
      </w:r>
      <w:proofErr w:type="spellEnd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/local/zookeeper/data</w:t>
      </w:r>
      <w:r w:rsidR="00FB03EB">
        <w:rPr>
          <w:rFonts w:ascii="楷体" w:eastAsia="楷体" w:hAnsi="楷体" w:cstheme="minorBidi" w:hint="eastAsia"/>
          <w:b w:val="0"/>
          <w:bCs w:val="0"/>
          <w:color w:val="3F3F3F"/>
          <w:sz w:val="23"/>
          <w:szCs w:val="23"/>
          <w:shd w:val="clear" w:color="auto" w:fill="FFFFFF"/>
        </w:rPr>
        <w:t>（注意</w:t>
      </w:r>
      <w:r w:rsidR="00FB03EB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同时在</w:t>
      </w:r>
      <w:r w:rsidR="00FB03EB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zookeeper</w:t>
      </w:r>
      <w:r w:rsidR="00FB03EB">
        <w:rPr>
          <w:rFonts w:ascii="楷体" w:eastAsia="楷体" w:hAnsi="楷体" w:cstheme="minorBidi" w:hint="eastAsia"/>
          <w:b w:val="0"/>
          <w:bCs w:val="0"/>
          <w:color w:val="3F3F3F"/>
          <w:sz w:val="23"/>
          <w:szCs w:val="23"/>
          <w:shd w:val="clear" w:color="auto" w:fill="FFFFFF"/>
        </w:rPr>
        <w:t>创建</w:t>
      </w:r>
      <w:r w:rsidR="00FB03EB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data目录</w:t>
      </w:r>
      <w:r w:rsidR="00FB03EB">
        <w:rPr>
          <w:rFonts w:ascii="楷体" w:eastAsia="楷体" w:hAnsi="楷体" w:cstheme="minorBidi" w:hint="eastAsia"/>
          <w:b w:val="0"/>
          <w:bCs w:val="0"/>
          <w:color w:val="3F3F3F"/>
          <w:sz w:val="23"/>
          <w:szCs w:val="23"/>
          <w:shd w:val="clear" w:color="auto" w:fill="FFFFFF"/>
        </w:rPr>
        <w:t>）</w:t>
      </w:r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/>
        <w:t>（2）最后面添加</w:t>
      </w:r>
      <w:r w:rsidR="005A2B49" w:rsidRPr="00875285">
        <w:rPr>
          <w:rFonts w:ascii="楷体" w:eastAsia="楷体" w:hAnsi="楷体" w:cstheme="minorBidi" w:hint="eastAsia"/>
          <w:b w:val="0"/>
          <w:bCs w:val="0"/>
          <w:color w:val="3F3F3F"/>
          <w:sz w:val="23"/>
          <w:szCs w:val="23"/>
          <w:shd w:val="clear" w:color="auto" w:fill="FFFFFF"/>
        </w:rPr>
        <w:br/>
      </w:r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server.0=bhz</w:t>
      </w:r>
      <w:proofErr w:type="gramStart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:2888:3888</w:t>
      </w:r>
      <w:proofErr w:type="gramEnd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/>
        <w:t>server.1=hadoop1:2888:3888</w:t>
      </w:r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/>
        <w:t>server.2=hadoop2:2888:3888</w:t>
      </w:r>
    </w:p>
    <w:p w:rsidR="009B3E1D" w:rsidRPr="009B3E1D" w:rsidRDefault="009B3E1D" w:rsidP="009B3E1D"/>
    <w:p w:rsidR="001A52C1" w:rsidRDefault="007343EA" w:rsidP="00875285">
      <w:pPr>
        <w:pStyle w:val="2"/>
        <w:spacing w:line="240" w:lineRule="auto"/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</w:pPr>
      <w:r>
        <w:rPr>
          <w:shd w:val="clear" w:color="auto" w:fill="FFFFFF"/>
        </w:rPr>
        <w:lastRenderedPageBreak/>
        <w:t>3</w:t>
      </w:r>
      <w:r w:rsidR="00875285">
        <w:rPr>
          <w:rFonts w:hint="eastAsia"/>
          <w:shd w:val="clear" w:color="auto" w:fill="FFFFFF"/>
        </w:rPr>
        <w:t xml:space="preserve">.5 </w:t>
      </w:r>
      <w:r w:rsidR="00875285" w:rsidRPr="00875285">
        <w:rPr>
          <w:rFonts w:hint="eastAsia"/>
          <w:shd w:val="clear" w:color="auto" w:fill="FFFFFF"/>
        </w:rPr>
        <w:t>创建</w:t>
      </w:r>
      <w:r w:rsidR="00875285" w:rsidRPr="00875285">
        <w:rPr>
          <w:shd w:val="clear" w:color="auto" w:fill="FFFFFF"/>
        </w:rPr>
        <w:t>服务器标识</w:t>
      </w:r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/>
        <w:t>服务器标识配置：</w:t>
      </w:r>
      <w:r w:rsidR="005A2B49" w:rsidRPr="00875285">
        <w:rPr>
          <w:rFonts w:ascii="楷体" w:eastAsia="楷体" w:hAnsi="楷体" w:cstheme="minorBidi" w:hint="eastAsia"/>
          <w:b w:val="0"/>
          <w:bCs w:val="0"/>
          <w:color w:val="3F3F3F"/>
          <w:sz w:val="23"/>
          <w:szCs w:val="23"/>
          <w:shd w:val="clear" w:color="auto" w:fill="FFFFFF"/>
        </w:rPr>
        <w:br/>
      </w:r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 xml:space="preserve">创建文件夹： </w:t>
      </w:r>
      <w:proofErr w:type="spellStart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mkdir</w:t>
      </w:r>
      <w:proofErr w:type="spellEnd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 xml:space="preserve"> data</w:t>
      </w:r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/>
        <w:t>创建文件</w:t>
      </w:r>
      <w:proofErr w:type="spellStart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myid</w:t>
      </w:r>
      <w:proofErr w:type="spellEnd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并填写内容为0： vi</w:t>
      </w:r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/>
      </w:r>
      <w:proofErr w:type="spellStart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myid</w:t>
      </w:r>
      <w:proofErr w:type="spellEnd"/>
      <w:r w:rsidR="005A2B49" w:rsidRPr="00875285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 xml:space="preserve"> (内容为服务器标识 ： 0)</w:t>
      </w:r>
    </w:p>
    <w:p w:rsidR="001A52C1" w:rsidRPr="007343EA" w:rsidRDefault="007343EA" w:rsidP="00875285">
      <w:pPr>
        <w:pStyle w:val="2"/>
        <w:spacing w:line="240" w:lineRule="auto"/>
        <w:rPr>
          <w:shd w:val="clear" w:color="auto" w:fill="FFFFFF"/>
        </w:rPr>
      </w:pPr>
      <w:r w:rsidRPr="007343EA">
        <w:rPr>
          <w:rFonts w:hint="eastAsia"/>
          <w:shd w:val="clear" w:color="auto" w:fill="FFFFFF"/>
        </w:rPr>
        <w:t>3</w:t>
      </w:r>
      <w:r w:rsidR="001A52C1" w:rsidRPr="007343EA">
        <w:rPr>
          <w:rFonts w:hint="eastAsia"/>
          <w:shd w:val="clear" w:color="auto" w:fill="FFFFFF"/>
        </w:rPr>
        <w:t>.6</w:t>
      </w:r>
      <w:r w:rsidR="001A52C1" w:rsidRPr="007343EA">
        <w:rPr>
          <w:shd w:val="clear" w:color="auto" w:fill="FFFFFF"/>
        </w:rPr>
        <w:t xml:space="preserve"> </w:t>
      </w:r>
      <w:r w:rsidR="001A52C1" w:rsidRPr="007343EA">
        <w:rPr>
          <w:rFonts w:hint="eastAsia"/>
          <w:shd w:val="clear" w:color="auto" w:fill="FFFFFF"/>
        </w:rPr>
        <w:t>复制</w:t>
      </w:r>
      <w:r w:rsidR="001A52C1" w:rsidRPr="007343EA">
        <w:rPr>
          <w:shd w:val="clear" w:color="auto" w:fill="FFFFFF"/>
        </w:rPr>
        <w:t>zookeeper</w:t>
      </w:r>
    </w:p>
    <w:p w:rsidR="001A52C1" w:rsidRDefault="005A2B49" w:rsidP="001A52C1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1A52C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进行复制zookeeper目录到hadoop01和hadoop02</w:t>
      </w:r>
      <w:r w:rsidRPr="001A52C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还有/</w:t>
      </w:r>
      <w:proofErr w:type="spellStart"/>
      <w:r w:rsidRPr="001A52C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etc</w:t>
      </w:r>
      <w:proofErr w:type="spellEnd"/>
      <w:r w:rsidRPr="001A52C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/profile文件</w:t>
      </w:r>
      <w:r w:rsidRPr="001A52C1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br/>
      </w:r>
      <w:r w:rsidRPr="001A52C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把hadoop01、 hadoop02中的</w:t>
      </w:r>
      <w:proofErr w:type="spellStart"/>
      <w:r w:rsidRPr="001A52C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myid</w:t>
      </w:r>
      <w:proofErr w:type="spellEnd"/>
      <w:r w:rsidRPr="001A52C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文件里的</w:t>
      </w:r>
      <w:proofErr w:type="gramStart"/>
      <w:r w:rsidRPr="001A52C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值修改</w:t>
      </w:r>
      <w:proofErr w:type="gramEnd"/>
      <w:r w:rsidRPr="001A52C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为1和2</w:t>
      </w:r>
      <w:r w:rsidRPr="001A52C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路径(vi /</w:t>
      </w:r>
      <w:proofErr w:type="spellStart"/>
      <w:r w:rsidRPr="001A52C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usr</w:t>
      </w:r>
      <w:proofErr w:type="spellEnd"/>
      <w:r w:rsidRPr="001A52C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/local/zookeeper/data/</w:t>
      </w:r>
      <w:proofErr w:type="spellStart"/>
      <w:r w:rsidRPr="001A52C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myid</w:t>
      </w:r>
      <w:proofErr w:type="spellEnd"/>
      <w:r w:rsidRPr="001A52C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)</w:t>
      </w:r>
    </w:p>
    <w:p w:rsidR="001A52C1" w:rsidRDefault="007343EA" w:rsidP="001A52C1">
      <w:pPr>
        <w:pStyle w:val="2"/>
        <w:spacing w:line="240" w:lineRule="auto"/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="001A52C1" w:rsidRPr="007343EA">
        <w:rPr>
          <w:rFonts w:hint="eastAsia"/>
          <w:shd w:val="clear" w:color="auto" w:fill="FFFFFF"/>
        </w:rPr>
        <w:t>.7</w:t>
      </w:r>
      <w:r w:rsidR="001A52C1" w:rsidRPr="007343EA">
        <w:rPr>
          <w:shd w:val="clear" w:color="auto" w:fill="FFFFFF"/>
        </w:rPr>
        <w:t xml:space="preserve"> </w:t>
      </w:r>
      <w:r w:rsidR="001A52C1" w:rsidRPr="007343EA">
        <w:rPr>
          <w:rFonts w:hint="eastAsia"/>
          <w:shd w:val="clear" w:color="auto" w:fill="FFFFFF"/>
        </w:rPr>
        <w:t>启动</w:t>
      </w:r>
      <w:r w:rsidR="001A52C1" w:rsidRPr="007343EA">
        <w:rPr>
          <w:shd w:val="clear" w:color="auto" w:fill="FFFFFF"/>
        </w:rPr>
        <w:t>zookeeper</w:t>
      </w:r>
      <w:r w:rsidR="005A2B49" w:rsidRPr="001A52C1">
        <w:rPr>
          <w:rFonts w:ascii="楷体" w:eastAsia="楷体" w:hAnsi="楷体"/>
          <w:b w:val="0"/>
          <w:bCs w:val="0"/>
          <w:color w:val="3F3F3F"/>
          <w:sz w:val="23"/>
          <w:szCs w:val="23"/>
          <w:shd w:val="clear" w:color="auto" w:fill="FFFFFF"/>
        </w:rPr>
        <w:br/>
      </w:r>
      <w:r w:rsidR="005A2B49" w:rsidRPr="005D67C4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启动zookeeper：</w:t>
      </w:r>
      <w:r w:rsidR="005A2B49" w:rsidRPr="005D67C4">
        <w:rPr>
          <w:rFonts w:ascii="楷体" w:eastAsia="楷体" w:hAnsi="楷体" w:cstheme="minorBidi" w:hint="eastAsia"/>
          <w:b w:val="0"/>
          <w:bCs w:val="0"/>
          <w:color w:val="3F3F3F"/>
          <w:sz w:val="23"/>
          <w:szCs w:val="23"/>
          <w:shd w:val="clear" w:color="auto" w:fill="FFFFFF"/>
        </w:rPr>
        <w:br/>
      </w:r>
      <w:r w:rsidR="005A2B49" w:rsidRPr="005D67C4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路径： /</w:t>
      </w:r>
      <w:proofErr w:type="spellStart"/>
      <w:r w:rsidR="005A2B49" w:rsidRPr="005D67C4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usr</w:t>
      </w:r>
      <w:proofErr w:type="spellEnd"/>
      <w:r w:rsidR="005A2B49" w:rsidRPr="005D67C4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/local/zookeeper/bin</w:t>
      </w:r>
      <w:r w:rsidR="005A2B49" w:rsidRPr="005D67C4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/>
        <w:t>执行： zkServer.sh start</w:t>
      </w:r>
      <w:r w:rsidR="005A2B49" w:rsidRPr="005D67C4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/>
        <w:t>(注意这里3台机器都要进行启动)</w:t>
      </w:r>
      <w:r w:rsidR="005A2B49" w:rsidRPr="005D67C4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/>
        <w:t>状态： zkServer.sh</w:t>
      </w:r>
      <w:r w:rsidR="005D67C4" w:rsidRPr="005D67C4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 xml:space="preserve"> </w:t>
      </w:r>
      <w:r w:rsidR="005A2B49" w:rsidRPr="005D67C4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/>
        <w:t>status(在三个节点上检验</w:t>
      </w:r>
      <w:proofErr w:type="spellStart"/>
      <w:r w:rsidR="005A2B49" w:rsidRPr="005D67C4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zk</w:t>
      </w:r>
      <w:proofErr w:type="spellEnd"/>
      <w:r w:rsidR="005A2B49" w:rsidRPr="005D67C4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的mode,一个leader和俩</w:t>
      </w:r>
      <w:proofErr w:type="gramStart"/>
      <w:r w:rsidR="005A2B49" w:rsidRPr="005D67C4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个</w:t>
      </w:r>
      <w:proofErr w:type="gramEnd"/>
      <w:r w:rsidR="005A2B49" w:rsidRPr="005D67C4">
        <w:rPr>
          <w:rFonts w:ascii="楷体" w:eastAsia="楷体" w:hAnsi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follower)</w:t>
      </w:r>
    </w:p>
    <w:p w:rsidR="009614CA" w:rsidRPr="00925EAD" w:rsidRDefault="00925EAD" w:rsidP="00925EA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="009614CA" w:rsidRPr="00925EAD">
        <w:rPr>
          <w:rFonts w:hint="eastAsia"/>
          <w:shd w:val="clear" w:color="auto" w:fill="FFFFFF"/>
        </w:rPr>
        <w:t>.8</w:t>
      </w:r>
      <w:r w:rsidR="009614CA" w:rsidRPr="00925EAD">
        <w:rPr>
          <w:rFonts w:hint="eastAsia"/>
          <w:shd w:val="clear" w:color="auto" w:fill="FFFFFF"/>
        </w:rPr>
        <w:t>常用</w:t>
      </w:r>
      <w:r w:rsidR="009614CA" w:rsidRPr="00925EAD">
        <w:rPr>
          <w:shd w:val="clear" w:color="auto" w:fill="FFFFFF"/>
        </w:rPr>
        <w:t>命令</w:t>
      </w:r>
    </w:p>
    <w:p w:rsidR="009614CA" w:rsidRPr="009614CA" w:rsidRDefault="009614CA" w:rsidP="009614CA">
      <w:pPr>
        <w:rPr>
          <w:b/>
          <w:bCs/>
          <w:shd w:val="clear" w:color="auto" w:fill="FFFFFF"/>
        </w:rPr>
      </w:pPr>
      <w:r w:rsidRPr="009614CA">
        <w:rPr>
          <w:shd w:val="clear" w:color="auto" w:fill="FFFFFF"/>
        </w:rPr>
        <w:t>zkServer.sh status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查询</w:t>
      </w:r>
      <w:r>
        <w:rPr>
          <w:shd w:val="clear" w:color="auto" w:fill="FFFFFF"/>
        </w:rPr>
        <w:t>状态</w:t>
      </w:r>
    </w:p>
    <w:p w:rsidR="00925EAD" w:rsidRDefault="00925EAD" w:rsidP="005D67C4">
      <w:pPr>
        <w:pStyle w:val="1"/>
        <w:spacing w:line="240" w:lineRule="auto"/>
        <w:rPr>
          <w:rFonts w:ascii="楷体" w:eastAsia="楷体" w:hAnsi="楷体"/>
          <w:b w:val="0"/>
        </w:rPr>
      </w:pPr>
      <w:r>
        <w:rPr>
          <w:rFonts w:ascii="楷体" w:eastAsia="楷体" w:hAnsi="楷体" w:hint="eastAsia"/>
          <w:b w:val="0"/>
        </w:rPr>
        <w:t>四</w:t>
      </w:r>
      <w:r>
        <w:rPr>
          <w:rFonts w:ascii="楷体" w:eastAsia="楷体" w:hAnsi="楷体"/>
          <w:b w:val="0"/>
        </w:rPr>
        <w:t>、</w:t>
      </w:r>
      <w:r w:rsidRPr="00E35007">
        <w:rPr>
          <w:rFonts w:ascii="楷体" w:eastAsia="楷体" w:hAnsi="楷体"/>
          <w:b w:val="0"/>
        </w:rPr>
        <w:t>Zookeeper</w:t>
      </w:r>
      <w:r>
        <w:rPr>
          <w:rFonts w:ascii="楷体" w:eastAsia="楷体" w:hAnsi="楷体" w:hint="eastAsia"/>
          <w:b w:val="0"/>
        </w:rPr>
        <w:t>配置</w:t>
      </w:r>
      <w:r>
        <w:rPr>
          <w:rFonts w:ascii="楷体" w:eastAsia="楷体" w:hAnsi="楷体"/>
          <w:b w:val="0"/>
        </w:rPr>
        <w:t>文件介绍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3E60" w:rsidTr="008B3E60">
        <w:tc>
          <w:tcPr>
            <w:tcW w:w="8296" w:type="dxa"/>
          </w:tcPr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# The number of milliseconds of each tick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tickTime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=2000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>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# The number of ticks that the initial 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# synchronization phase can take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initLimit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=10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>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# The number of ticks that can pass between 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# sending a request and getting an acknowledgement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syncLimit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=5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>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 xml:space="preserve"># </w:t>
            </w:r>
            <w:proofErr w:type="gram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the</w:t>
            </w:r>
            <w:proofErr w:type="gram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 xml:space="preserve"> directory where the snapshot is stored.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# do not use /</w:t>
            </w: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tmp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 xml:space="preserve"> for storage, /</w:t>
            </w: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tmp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 xml:space="preserve"> here is just 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lastRenderedPageBreak/>
              <w:t xml:space="preserve"># </w:t>
            </w:r>
            <w:proofErr w:type="gram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example</w:t>
            </w:r>
            <w:proofErr w:type="gram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 xml:space="preserve"> sakes.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dataDir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=/home/</w:t>
            </w: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myuser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/</w:t>
            </w: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zooA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/data</w:t>
            </w:r>
            <w:r w:rsidRPr="008B3E60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>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>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# the port at which the clients will connect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clientPort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=2181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>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 xml:space="preserve"># </w:t>
            </w: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ZooKeeper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 xml:space="preserve"> server and its port no. # </w:t>
            </w: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ZooKeeper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 xml:space="preserve"> ensemble should know about every other machine in the ensemble # specify server id by creating '</w:t>
            </w: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myid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 xml:space="preserve">' file in the </w:t>
            </w: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dataDir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 xml:space="preserve"> # use hostname instead of IP address for convenient maintenance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server.1=127.0.0.1:2888:3888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server.2=127.0.0.1:2988:3988 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server.3=127.0.0.1:2088:3088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>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#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# Be sure to read the maintenance section of the 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 xml:space="preserve"># </w:t>
            </w:r>
            <w:proofErr w:type="gram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administrator</w:t>
            </w:r>
            <w:proofErr w:type="gram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 xml:space="preserve"> guide before turning on </w:t>
            </w: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autopurge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.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#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# http://zookeeper.apache.org/doc/current/zookeeperAdmin.html#sc_maintenance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#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 xml:space="preserve"># The number of snapshots to retain in </w:t>
            </w: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dataDir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 xml:space="preserve"># </w:t>
            </w: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autopurge.snapRetainCount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=3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# Purge task interval in hours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# Set to "0" to disable auto purge feature  &lt;</w:t>
            </w: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br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&gt;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#</w:t>
            </w: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autopurge.purgeInterval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=1 </w:t>
            </w:r>
          </w:p>
          <w:p w:rsidR="008B3E60" w:rsidRPr="008B3E60" w:rsidRDefault="008B3E60" w:rsidP="008B3E60">
            <w:pPr>
              <w:widowControl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dataLogDir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=/home/</w:t>
            </w: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myuser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/</w:t>
            </w:r>
            <w:proofErr w:type="spellStart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zooA</w:t>
            </w:r>
            <w:proofErr w:type="spellEnd"/>
            <w:r w:rsidRPr="008B3E60">
              <w:rPr>
                <w:rFonts w:ascii="宋体" w:eastAsia="宋体" w:hAnsi="宋体" w:cs="宋体"/>
                <w:b/>
                <w:color w:val="333333"/>
                <w:kern w:val="0"/>
                <w:sz w:val="24"/>
                <w:szCs w:val="24"/>
              </w:rPr>
              <w:t>/log</w:t>
            </w:r>
          </w:p>
          <w:p w:rsidR="008B3E60" w:rsidRPr="008B3E60" w:rsidRDefault="008B3E60" w:rsidP="008B3E60"/>
        </w:tc>
      </w:tr>
    </w:tbl>
    <w:p w:rsidR="008B3E60" w:rsidRDefault="008B3E60" w:rsidP="008B3E60"/>
    <w:p w:rsidR="008B3E60" w:rsidRPr="008B3E60" w:rsidRDefault="008B3E60" w:rsidP="008B3E60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tickTime</w:t>
      </w:r>
      <w:proofErr w:type="spellEnd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：心跳时间，为了确保连接存在的，以</w:t>
      </w:r>
      <w:proofErr w:type="gramStart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毫秒为</w:t>
      </w:r>
      <w:proofErr w:type="gramEnd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单位，最小超时时间为两个心跳时间</w:t>
      </w:r>
    </w:p>
    <w:p w:rsidR="008B3E60" w:rsidRPr="008B3E60" w:rsidRDefault="008B3E60" w:rsidP="008B3E60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initLimit</w:t>
      </w:r>
      <w:proofErr w:type="spellEnd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：多少个心跳时间内，允许其他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server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连接并初始化数据，如果</w:t>
      </w:r>
      <w:proofErr w:type="spellStart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ZooKeeper</w:t>
      </w:r>
      <w:proofErr w:type="spellEnd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管理的数据较大，则应相应增大这个值</w:t>
      </w:r>
    </w:p>
    <w:p w:rsidR="008B3E60" w:rsidRPr="008B3E60" w:rsidRDefault="008B3E60" w:rsidP="008B3E60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clientPort</w:t>
      </w:r>
      <w:proofErr w:type="spellEnd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：服务的监听端口</w:t>
      </w:r>
    </w:p>
    <w:p w:rsidR="008B3E60" w:rsidRPr="008B3E60" w:rsidRDefault="008B3E60" w:rsidP="008B3E60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dataDir</w:t>
      </w:r>
      <w:proofErr w:type="spellEnd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：用于存放内存数据库快照的文件夹，同时用于集群的</w:t>
      </w:r>
      <w:proofErr w:type="spellStart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myid</w:t>
      </w:r>
      <w:proofErr w:type="spellEnd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文件也存在这个文件夹里（注意：一个配置文件只能包含一个</w:t>
      </w:r>
      <w:proofErr w:type="spellStart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dataDir</w:t>
      </w:r>
      <w:proofErr w:type="spellEnd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字样，即使它被注释掉了。）</w:t>
      </w:r>
    </w:p>
    <w:p w:rsidR="008B3E60" w:rsidRPr="008B3E60" w:rsidRDefault="008B3E60" w:rsidP="008B3E60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dataLogDir</w:t>
      </w:r>
      <w:proofErr w:type="spellEnd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：用于单独设置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transaction log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的目录，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transaction log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分离可以避免和普通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log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还有快照的竞争</w:t>
      </w:r>
    </w:p>
    <w:p w:rsidR="008B3E60" w:rsidRPr="008B3E60" w:rsidRDefault="008B3E60" w:rsidP="008B3E60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syncLimit</w:t>
      </w:r>
      <w:proofErr w:type="spellEnd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：多少个</w:t>
      </w:r>
      <w:proofErr w:type="spellStart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tickTime</w:t>
      </w:r>
      <w:proofErr w:type="spellEnd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内，允许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follower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同步，如果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follower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落后太多，则会被丢弃。</w:t>
      </w:r>
    </w:p>
    <w:p w:rsidR="008B3E60" w:rsidRPr="008B3E60" w:rsidRDefault="008B3E60" w:rsidP="008B3E60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8B3E60" w:rsidRPr="008B3E60" w:rsidRDefault="008B3E60" w:rsidP="008B3E60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server.A</w:t>
      </w:r>
      <w:proofErr w:type="spellEnd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=B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C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D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A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是一个数字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表示这个是第几号服务器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,B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是这个服务器的</w:t>
      </w:r>
      <w:proofErr w:type="spellStart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ip</w:t>
      </w:r>
      <w:proofErr w:type="spellEnd"/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地址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C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第一个端口用来集群成员的信息交换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表示的是这个服务器与集群中的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Leader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服务器交换信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息的端口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D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是在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leader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挂掉时专门用来进行选举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leader</w:t>
      </w:r>
      <w:r w:rsidRPr="008B3E60">
        <w:rPr>
          <w:rFonts w:ascii="Verdana" w:eastAsia="宋体" w:hAnsi="Verdana" w:cs="宋体"/>
          <w:color w:val="333333"/>
          <w:kern w:val="0"/>
          <w:sz w:val="20"/>
          <w:szCs w:val="20"/>
        </w:rPr>
        <w:t>所用</w:t>
      </w:r>
    </w:p>
    <w:p w:rsidR="008B3E60" w:rsidRPr="008B3E60" w:rsidRDefault="008B3E60" w:rsidP="008B3E60"/>
    <w:p w:rsidR="005D67C4" w:rsidRDefault="00925EAD" w:rsidP="005D67C4">
      <w:pPr>
        <w:pStyle w:val="1"/>
        <w:spacing w:line="240" w:lineRule="auto"/>
        <w:rPr>
          <w:rFonts w:ascii="楷体" w:eastAsia="楷体" w:hAnsi="楷体"/>
          <w:b w:val="0"/>
        </w:rPr>
      </w:pPr>
      <w:r>
        <w:rPr>
          <w:rFonts w:ascii="楷体" w:eastAsia="楷体" w:hAnsi="楷体" w:hint="eastAsia"/>
          <w:b w:val="0"/>
        </w:rPr>
        <w:t>五</w:t>
      </w:r>
      <w:r w:rsidR="005D67C4">
        <w:rPr>
          <w:rFonts w:ascii="楷体" w:eastAsia="楷体" w:hAnsi="楷体"/>
          <w:b w:val="0"/>
        </w:rPr>
        <w:t>、</w:t>
      </w:r>
      <w:r w:rsidR="005D67C4" w:rsidRPr="00E35007">
        <w:rPr>
          <w:rFonts w:ascii="楷体" w:eastAsia="楷体" w:hAnsi="楷体"/>
          <w:b w:val="0"/>
        </w:rPr>
        <w:t>Zookeeper</w:t>
      </w:r>
      <w:r w:rsidR="005D67C4">
        <w:rPr>
          <w:rFonts w:ascii="楷体" w:eastAsia="楷体" w:hAnsi="楷体" w:hint="eastAsia"/>
          <w:b w:val="0"/>
        </w:rPr>
        <w:t>客户端</w:t>
      </w:r>
    </w:p>
    <w:p w:rsidR="00326DD5" w:rsidRPr="00326DD5" w:rsidRDefault="00326DD5" w:rsidP="00326DD5">
      <w:pPr>
        <w:widowControl/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proofErr w:type="spellStart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ZooKeeper</w:t>
      </w:r>
      <w:proofErr w:type="spellEnd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命令行工具类似于Linux的shell环境，不过功能肯定不及shell啦，但是使用它我们可以简单的对</w:t>
      </w:r>
      <w:proofErr w:type="spellStart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ZooKeeper</w:t>
      </w:r>
      <w:proofErr w:type="spellEnd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进行访问，数据创建，数据修改等操作.</w:t>
      </w:r>
      <w:r w:rsidRPr="00326DD5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使用 zkCli.sh -server 127.0.0.1:2181 连接到 </w:t>
      </w:r>
      <w:proofErr w:type="spellStart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ZooKeeper</w:t>
      </w:r>
      <w:proofErr w:type="spellEnd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服务，连接成功后，系统会输出 </w:t>
      </w:r>
      <w:proofErr w:type="spellStart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ZooKeeper</w:t>
      </w:r>
      <w:proofErr w:type="spellEnd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的相关环境以及配置信息。</w:t>
      </w:r>
    </w:p>
    <w:p w:rsidR="00326DD5" w:rsidRPr="00326DD5" w:rsidRDefault="00326DD5" w:rsidP="00326DD5">
      <w:pPr>
        <w:widowControl/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命令行工具的一些简单操作如下：</w:t>
      </w:r>
    </w:p>
    <w:p w:rsidR="00326DD5" w:rsidRPr="00326DD5" w:rsidRDefault="00326DD5" w:rsidP="00326D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1. 显示根目录下、文件： </w:t>
      </w:r>
      <w:proofErr w:type="spellStart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ls</w:t>
      </w:r>
      <w:proofErr w:type="spellEnd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/ 使用 </w:t>
      </w:r>
      <w:proofErr w:type="spellStart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ls</w:t>
      </w:r>
      <w:proofErr w:type="spellEnd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命令来查看当前 </w:t>
      </w:r>
      <w:proofErr w:type="spellStart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ZooKeeper</w:t>
      </w:r>
      <w:proofErr w:type="spellEnd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中所包含的内容</w:t>
      </w:r>
    </w:p>
    <w:p w:rsidR="00326DD5" w:rsidRPr="00326DD5" w:rsidRDefault="00326DD5" w:rsidP="00326D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2. 显示根目录下、文件： ls2 / 查看当前节点数据并能看到更新次数等数据</w:t>
      </w:r>
    </w:p>
    <w:p w:rsidR="00326DD5" w:rsidRPr="00326DD5" w:rsidRDefault="00326DD5" w:rsidP="00326D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3. 创建文件，并设置初始内容： create /</w:t>
      </w:r>
      <w:proofErr w:type="spellStart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zk</w:t>
      </w:r>
      <w:proofErr w:type="spellEnd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"test" 创建一个新的 </w:t>
      </w:r>
      <w:proofErr w:type="spellStart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节点“ </w:t>
      </w:r>
      <w:proofErr w:type="spellStart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zk</w:t>
      </w:r>
      <w:proofErr w:type="spellEnd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”以及与它关联的字符串</w:t>
      </w:r>
    </w:p>
    <w:p w:rsidR="00326DD5" w:rsidRPr="00326DD5" w:rsidRDefault="00326DD5" w:rsidP="00326D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4. 获取文件内容： get /</w:t>
      </w:r>
      <w:proofErr w:type="spellStart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zk</w:t>
      </w:r>
      <w:proofErr w:type="spellEnd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确认 </w:t>
      </w:r>
      <w:proofErr w:type="spellStart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是否包含我们所创建的字符串</w:t>
      </w:r>
    </w:p>
    <w:p w:rsidR="00326DD5" w:rsidRPr="00326DD5" w:rsidRDefault="00326DD5" w:rsidP="00326D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5. 修改文件内容： set /</w:t>
      </w:r>
      <w:proofErr w:type="spellStart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zk</w:t>
      </w:r>
      <w:proofErr w:type="spellEnd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"</w:t>
      </w:r>
      <w:proofErr w:type="spellStart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zkbak</w:t>
      </w:r>
      <w:proofErr w:type="spellEnd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" 对 </w:t>
      </w:r>
      <w:proofErr w:type="spellStart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zk</w:t>
      </w:r>
      <w:proofErr w:type="spellEnd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所关联的字符串进行设置</w:t>
      </w:r>
    </w:p>
    <w:p w:rsidR="00326DD5" w:rsidRPr="00326DD5" w:rsidRDefault="00326DD5" w:rsidP="00326D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6. 删除文件： delete /</w:t>
      </w:r>
      <w:proofErr w:type="spellStart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zk</w:t>
      </w:r>
      <w:proofErr w:type="spellEnd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将刚才创建的 </w:t>
      </w:r>
      <w:proofErr w:type="spellStart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删除</w:t>
      </w:r>
    </w:p>
    <w:p w:rsidR="00326DD5" w:rsidRPr="00326DD5" w:rsidRDefault="00326DD5" w:rsidP="00326D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7. 退出客户端： quit</w:t>
      </w:r>
    </w:p>
    <w:p w:rsidR="00326DD5" w:rsidRPr="00326DD5" w:rsidRDefault="00326DD5" w:rsidP="00326D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326DD5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8. 帮助命令： help</w:t>
      </w:r>
    </w:p>
    <w:p w:rsidR="005D67C4" w:rsidRPr="00326DD5" w:rsidRDefault="005D67C4" w:rsidP="005D67C4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F07280" w:rsidRDefault="009A553D" w:rsidP="00F07280">
      <w:pPr>
        <w:pStyle w:val="1"/>
        <w:spacing w:line="240" w:lineRule="auto"/>
        <w:rPr>
          <w:rFonts w:ascii="楷体" w:eastAsia="楷体" w:hAnsi="楷体"/>
          <w:b w:val="0"/>
        </w:rPr>
      </w:pPr>
      <w:r>
        <w:rPr>
          <w:rFonts w:ascii="楷体" w:eastAsia="楷体" w:hAnsi="楷体" w:hint="eastAsia"/>
          <w:b w:val="0"/>
        </w:rPr>
        <w:t>六</w:t>
      </w:r>
      <w:r w:rsidR="00F07280">
        <w:rPr>
          <w:rFonts w:ascii="楷体" w:eastAsia="楷体" w:hAnsi="楷体"/>
          <w:b w:val="0"/>
        </w:rPr>
        <w:t>、</w:t>
      </w:r>
      <w:r w:rsidR="00FB5B75">
        <w:rPr>
          <w:rFonts w:ascii="楷体" w:eastAsia="楷体" w:hAnsi="楷体"/>
          <w:b w:val="0"/>
        </w:rPr>
        <w:t>Java操作</w:t>
      </w:r>
      <w:r w:rsidR="00FB5B75" w:rsidRPr="00E35007">
        <w:rPr>
          <w:rFonts w:ascii="楷体" w:eastAsia="楷体" w:hAnsi="楷体"/>
          <w:b w:val="0"/>
        </w:rPr>
        <w:t>Zookeeper</w:t>
      </w:r>
    </w:p>
    <w:p w:rsidR="009A044C" w:rsidRPr="009A044C" w:rsidRDefault="009A553D" w:rsidP="009A044C">
      <w:pPr>
        <w:pStyle w:val="2"/>
        <w:rPr>
          <w:rFonts w:ascii="楷体" w:eastAsia="楷体" w:hAnsi="楷体"/>
          <w:b w:val="0"/>
          <w:sz w:val="44"/>
          <w:szCs w:val="44"/>
        </w:rPr>
      </w:pPr>
      <w:r>
        <w:rPr>
          <w:rFonts w:ascii="楷体" w:eastAsia="楷体" w:hAnsi="楷体" w:hint="eastAsia"/>
          <w:b w:val="0"/>
          <w:sz w:val="44"/>
          <w:szCs w:val="44"/>
        </w:rPr>
        <w:t>6</w:t>
      </w:r>
      <w:r w:rsidR="00F976D4">
        <w:rPr>
          <w:rFonts w:ascii="楷体" w:eastAsia="楷体" w:hAnsi="楷体" w:hint="eastAsia"/>
          <w:b w:val="0"/>
          <w:sz w:val="44"/>
          <w:szCs w:val="44"/>
        </w:rPr>
        <w:t>.1 Z</w:t>
      </w:r>
      <w:r w:rsidR="009A044C" w:rsidRPr="009A044C">
        <w:rPr>
          <w:rFonts w:ascii="楷体" w:eastAsia="楷体" w:hAnsi="楷体" w:hint="eastAsia"/>
          <w:b w:val="0"/>
          <w:sz w:val="44"/>
          <w:szCs w:val="44"/>
        </w:rPr>
        <w:t>ookeeper说明</w:t>
      </w:r>
    </w:p>
    <w:p w:rsidR="0018125E" w:rsidRDefault="009A044C" w:rsidP="00B55C13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A044C">
        <w:rPr>
          <w:rFonts w:ascii="宋体" w:eastAsia="宋体" w:hAnsi="宋体" w:cs="宋体"/>
          <w:kern w:val="0"/>
          <w:sz w:val="24"/>
          <w:szCs w:val="24"/>
        </w:rPr>
        <w:br/>
      </w:r>
      <w:r w:rsidRPr="00B55C13">
        <w:rPr>
          <w:rFonts w:ascii="楷体" w:eastAsia="楷体" w:hAnsi="楷体"/>
          <w:color w:val="FF0000"/>
          <w:sz w:val="23"/>
          <w:szCs w:val="23"/>
          <w:shd w:val="clear" w:color="auto" w:fill="FFFFFF"/>
        </w:rPr>
        <w:t>创建节点(</w:t>
      </w:r>
      <w:proofErr w:type="spellStart"/>
      <w:r w:rsidRPr="00B55C13">
        <w:rPr>
          <w:rFonts w:ascii="楷体" w:eastAsia="楷体" w:hAnsi="楷体"/>
          <w:color w:val="FF0000"/>
          <w:sz w:val="23"/>
          <w:szCs w:val="23"/>
          <w:shd w:val="clear" w:color="auto" w:fill="FFFFFF"/>
        </w:rPr>
        <w:t>znode</w:t>
      </w:r>
      <w:proofErr w:type="spellEnd"/>
      <w:r w:rsidRPr="00B55C13">
        <w:rPr>
          <w:rFonts w:ascii="楷体" w:eastAsia="楷体" w:hAnsi="楷体"/>
          <w:color w:val="FF0000"/>
          <w:sz w:val="23"/>
          <w:szCs w:val="23"/>
          <w:shd w:val="clear" w:color="auto" w:fill="FFFFFF"/>
        </w:rPr>
        <w:t>)</w:t>
      </w:r>
      <w:r w:rsidRPr="00B55C13">
        <w:rPr>
          <w:rFonts w:ascii="Calibri" w:eastAsia="楷体" w:hAnsi="Calibri" w:cs="Calibri"/>
          <w:color w:val="FF0000"/>
          <w:sz w:val="23"/>
          <w:szCs w:val="23"/>
          <w:shd w:val="clear" w:color="auto" w:fill="FFFFFF"/>
        </w:rPr>
        <w:t> </w:t>
      </w:r>
      <w:r w:rsidRPr="00B55C13">
        <w:rPr>
          <w:rFonts w:ascii="楷体" w:eastAsia="楷体" w:hAnsi="楷体"/>
          <w:color w:val="FF0000"/>
          <w:sz w:val="23"/>
          <w:szCs w:val="23"/>
          <w:shd w:val="clear" w:color="auto" w:fill="FFFFFF"/>
        </w:rPr>
        <w:t>方法: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create: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提供了两套创建节点的方法，同步和异步创建节点方式。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口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r w:rsidRPr="0018125E">
        <w:rPr>
          <w:rFonts w:ascii="楷体" w:eastAsia="楷体" w:hAnsi="楷体"/>
          <w:color w:val="FF0000"/>
          <w:sz w:val="23"/>
          <w:szCs w:val="23"/>
          <w:shd w:val="clear" w:color="auto" w:fill="FFFFFF"/>
        </w:rPr>
        <w:t>同步方式: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参数1，节点路径</w:t>
      </w:r>
      <w:proofErr w:type="gramStart"/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《</w:t>
      </w:r>
      <w:proofErr w:type="gramEnd"/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名称)</w:t>
      </w:r>
      <w:r w:rsidRPr="00B55C13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:</w:t>
      </w:r>
      <w:r w:rsidRPr="00B55C13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proofErr w:type="spellStart"/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InodeName</w:t>
      </w:r>
      <w:proofErr w:type="spellEnd"/>
      <w:r w:rsidRPr="00B55C13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(不允许递归创建节点，也就是说在父节点不存在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的情况下，不允许创建子节点)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参数2，节点内容:</w:t>
      </w:r>
      <w:r w:rsidRPr="00B55C13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要求类型是字节数组(也就是说，不支持序列化方式，如果需要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lastRenderedPageBreak/>
        <w:t>实现序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列化，可使用java相关序列化框架，如Hessian、</w:t>
      </w:r>
      <w:proofErr w:type="spellStart"/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Kryo</w:t>
      </w:r>
      <w:proofErr w:type="spellEnd"/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框架)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参</w:t>
      </w:r>
      <w:proofErr w:type="gramStart"/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數</w:t>
      </w:r>
      <w:proofErr w:type="gramEnd"/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3，节点权限:</w:t>
      </w:r>
      <w:r w:rsidRPr="00B55C13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使用</w:t>
      </w:r>
      <w:proofErr w:type="spellStart"/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Ids.OPEN_ACL_UNSAFE</w:t>
      </w:r>
      <w:proofErr w:type="spellEnd"/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开放权限即可。(这个参数一般</w:t>
      </w:r>
      <w:proofErr w:type="gramStart"/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在权展</w:t>
      </w:r>
      <w:proofErr w:type="gramEnd"/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没有太高要求的场景下，没必要关注)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r w:rsidRPr="0018125E">
        <w:rPr>
          <w:rFonts w:ascii="楷体" w:eastAsia="楷体" w:hAnsi="楷体"/>
          <w:color w:val="FF0000"/>
          <w:sz w:val="23"/>
          <w:szCs w:val="23"/>
          <w:shd w:val="clear" w:color="auto" w:fill="FFFFFF"/>
        </w:rPr>
        <w:t>参数4,节点类型:</w:t>
      </w:r>
      <w:r w:rsidRPr="0018125E">
        <w:rPr>
          <w:rFonts w:ascii="Calibri" w:eastAsia="楷体" w:hAnsi="Calibri" w:cs="Calibri"/>
          <w:color w:val="FF0000"/>
          <w:sz w:val="23"/>
          <w:szCs w:val="23"/>
          <w:shd w:val="clear" w:color="auto" w:fill="FFFFFF"/>
        </w:rPr>
        <w:t> </w:t>
      </w:r>
      <w:r w:rsidRPr="0018125E">
        <w:rPr>
          <w:rFonts w:ascii="楷体" w:eastAsia="楷体" w:hAnsi="楷体"/>
          <w:color w:val="FF0000"/>
          <w:sz w:val="23"/>
          <w:szCs w:val="23"/>
          <w:shd w:val="clear" w:color="auto" w:fill="FFFFFF"/>
        </w:rPr>
        <w:t>创建节点的类型:</w:t>
      </w:r>
      <w:r w:rsidRPr="0018125E">
        <w:rPr>
          <w:rFonts w:ascii="Calibri" w:eastAsia="楷体" w:hAnsi="Calibri" w:cs="Calibri"/>
          <w:color w:val="FF0000"/>
          <w:sz w:val="23"/>
          <w:szCs w:val="23"/>
          <w:shd w:val="clear" w:color="auto" w:fill="FFFFFF"/>
        </w:rPr>
        <w:t> </w:t>
      </w:r>
      <w:proofErr w:type="spellStart"/>
      <w:r w:rsidRPr="0018125E">
        <w:rPr>
          <w:rFonts w:ascii="楷体" w:eastAsia="楷体" w:hAnsi="楷体"/>
          <w:color w:val="FF0000"/>
          <w:sz w:val="23"/>
          <w:szCs w:val="23"/>
          <w:shd w:val="clear" w:color="auto" w:fill="FFFFFF"/>
        </w:rPr>
        <w:t>CreateMode</w:t>
      </w:r>
      <w:proofErr w:type="spellEnd"/>
      <w:r w:rsidRPr="0018125E">
        <w:rPr>
          <w:rFonts w:ascii="楷体" w:eastAsia="楷体" w:hAnsi="楷体"/>
          <w:color w:val="FF0000"/>
          <w:sz w:val="23"/>
          <w:szCs w:val="23"/>
          <w:shd w:val="clear" w:color="auto" w:fill="FFFFFF"/>
        </w:rPr>
        <w:t>，提供四种首点</w:t>
      </w:r>
      <w:proofErr w:type="gramStart"/>
      <w:r w:rsidRPr="0018125E">
        <w:rPr>
          <w:rFonts w:ascii="楷体" w:eastAsia="楷体" w:hAnsi="楷体"/>
          <w:color w:val="FF0000"/>
          <w:sz w:val="23"/>
          <w:szCs w:val="23"/>
          <w:shd w:val="clear" w:color="auto" w:fill="FFFFFF"/>
        </w:rPr>
        <w:t>象</w:t>
      </w:r>
      <w:proofErr w:type="gramEnd"/>
      <w:r w:rsidRPr="0018125E">
        <w:rPr>
          <w:rFonts w:ascii="楷体" w:eastAsia="楷体" w:hAnsi="楷体"/>
          <w:color w:val="FF0000"/>
          <w:sz w:val="23"/>
          <w:szCs w:val="23"/>
          <w:shd w:val="clear" w:color="auto" w:fill="FFFFFF"/>
        </w:rPr>
        <w:t>型</w:t>
      </w:r>
      <w:r w:rsidR="001812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PERSISTENT(持久节点</w:t>
      </w:r>
      <w:r w:rsidR="001812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)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PERSISTENT</w:t>
      </w:r>
      <w:r w:rsidR="001812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SEQUENTIAL</w:t>
      </w:r>
      <w:r w:rsidR="001812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(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持久顺序节点</w:t>
      </w:r>
      <w:r w:rsidR="001812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)</w:t>
      </w:r>
    </w:p>
    <w:p w:rsidR="009A044C" w:rsidRPr="0018125E" w:rsidRDefault="009A044C" w:rsidP="009A044C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EPHEMERAL(</w:t>
      </w:r>
      <w:r w:rsidR="001812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临时节点</w:t>
      </w:r>
      <w:r w:rsidR="0018125E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）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EPHEMERAL</w:t>
      </w:r>
      <w:r w:rsidR="0018125E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 w:rsidRPr="00B55C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SEQUENTAL(临时顺序节点</w:t>
      </w:r>
      <w:r w:rsidR="0018125E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)</w:t>
      </w:r>
    </w:p>
    <w:p w:rsidR="000440BE" w:rsidRPr="009A044C" w:rsidRDefault="009A553D" w:rsidP="000440BE">
      <w:pPr>
        <w:pStyle w:val="2"/>
        <w:rPr>
          <w:rFonts w:ascii="楷体" w:eastAsia="楷体" w:hAnsi="楷体"/>
          <w:b w:val="0"/>
          <w:sz w:val="44"/>
          <w:szCs w:val="44"/>
        </w:rPr>
      </w:pPr>
      <w:r>
        <w:rPr>
          <w:rFonts w:ascii="楷体" w:eastAsia="楷体" w:hAnsi="楷体" w:hint="eastAsia"/>
          <w:b w:val="0"/>
          <w:sz w:val="44"/>
          <w:szCs w:val="44"/>
        </w:rPr>
        <w:t>6</w:t>
      </w:r>
      <w:r w:rsidR="009A044C">
        <w:rPr>
          <w:rFonts w:ascii="楷体" w:eastAsia="楷体" w:hAnsi="楷体" w:hint="eastAsia"/>
          <w:b w:val="0"/>
          <w:sz w:val="44"/>
          <w:szCs w:val="44"/>
        </w:rPr>
        <w:t>.2</w:t>
      </w:r>
      <w:r w:rsidR="000440BE" w:rsidRPr="009A044C">
        <w:rPr>
          <w:rFonts w:ascii="楷体" w:eastAsia="楷体" w:hAnsi="楷体"/>
          <w:b w:val="0"/>
          <w:sz w:val="44"/>
          <w:szCs w:val="44"/>
        </w:rPr>
        <w:t xml:space="preserve"> maven引入依赖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40BE" w:rsidTr="000440BE">
        <w:tc>
          <w:tcPr>
            <w:tcW w:w="8296" w:type="dxa"/>
          </w:tcPr>
          <w:p w:rsidR="000440BE" w:rsidRPr="000440BE" w:rsidRDefault="000440BE" w:rsidP="000440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440B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0440B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0440B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0440BE" w:rsidRPr="000440BE" w:rsidRDefault="000440BE" w:rsidP="000440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440B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440B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440B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440B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0440B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0440B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0440B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org.apache.zookeeper</w:t>
            </w:r>
            <w:proofErr w:type="spellEnd"/>
            <w:r w:rsidRPr="000440B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0440B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0440B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0440BE" w:rsidRPr="000440BE" w:rsidRDefault="000440BE" w:rsidP="000440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440B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440B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440B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440B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0440B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0440B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0440BE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zookeeper</w:t>
            </w:r>
            <w:r w:rsidRPr="000440B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0440B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0440B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0440BE" w:rsidRPr="000440BE" w:rsidRDefault="000440BE" w:rsidP="000440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440B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440B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440B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440B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0440B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0440B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0440B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3.4.6</w:t>
            </w:r>
            <w:r w:rsidRPr="000440B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0440B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0440B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0440BE" w:rsidRDefault="000440BE" w:rsidP="000440BE">
            <w:r w:rsidRPr="000440B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440B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440B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0440B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0440B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0440BE" w:rsidRPr="000440BE" w:rsidRDefault="000440BE" w:rsidP="000440BE"/>
    <w:p w:rsidR="000440BE" w:rsidRDefault="009A553D" w:rsidP="000440BE">
      <w:pPr>
        <w:pStyle w:val="2"/>
      </w:pPr>
      <w:r>
        <w:rPr>
          <w:rFonts w:ascii="楷体" w:eastAsia="楷体" w:hAnsi="楷体" w:hint="eastAsia"/>
          <w:b w:val="0"/>
          <w:sz w:val="44"/>
          <w:szCs w:val="44"/>
        </w:rPr>
        <w:t>6</w:t>
      </w:r>
      <w:r w:rsidR="009A044C">
        <w:rPr>
          <w:rFonts w:ascii="楷体" w:eastAsia="楷体" w:hAnsi="楷体" w:hint="eastAsia"/>
          <w:b w:val="0"/>
          <w:sz w:val="44"/>
          <w:szCs w:val="44"/>
        </w:rPr>
        <w:t xml:space="preserve">.3 </w:t>
      </w:r>
      <w:r w:rsidR="009A044C" w:rsidRPr="00E35007">
        <w:rPr>
          <w:rFonts w:ascii="楷体" w:eastAsia="楷体" w:hAnsi="楷体"/>
          <w:b w:val="0"/>
          <w:sz w:val="44"/>
          <w:szCs w:val="44"/>
        </w:rPr>
        <w:t>Zookeeper</w:t>
      </w:r>
      <w:r w:rsidR="009A044C">
        <w:rPr>
          <w:rFonts w:ascii="楷体" w:eastAsia="楷体" w:hAnsi="楷体" w:hint="eastAsia"/>
          <w:b w:val="0"/>
          <w:sz w:val="44"/>
          <w:szCs w:val="44"/>
        </w:rPr>
        <w:t>客户端</w:t>
      </w:r>
      <w:r w:rsidR="009A044C">
        <w:rPr>
          <w:rFonts w:ascii="楷体" w:eastAsia="楷体" w:hAnsi="楷体"/>
          <w:b w:val="0"/>
          <w:sz w:val="44"/>
          <w:szCs w:val="44"/>
        </w:rPr>
        <w:t>连接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044C" w:rsidTr="009A044C">
        <w:tc>
          <w:tcPr>
            <w:tcW w:w="8296" w:type="dxa"/>
          </w:tcPr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ZookeeperDemo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集群连接地址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9A044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CONNECT_ADDR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A044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"192.168.110.138:2181,192.168.110.147:2181,192.168.110.148:2181"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session</w:t>
            </w: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超时时间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A044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SESSION_OUTTIME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2000;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信号量</w:t>
            </w: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阻塞程序执行</w:t>
            </w: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用户等待</w:t>
            </w: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zookeeper</w:t>
            </w: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连接成功</w:t>
            </w: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发送成功信号，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CountDownLatch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A044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countDownLatch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CountDownLatch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(1);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9A044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IOException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InterruptedException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KeeperException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ZooKeeper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A044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zk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ZooKeeper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9A044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CONNECT_ADDR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9A044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SESSION_OUTTIME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Watcher() {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process(</w:t>
            </w:r>
            <w:proofErr w:type="spellStart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WatchedEvent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A044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event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获取时间的状态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KeeperState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A044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keeperState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9A044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event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.getState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EventType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A044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tventType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9A044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event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.getType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如果是建立连接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KeeperState.</w:t>
            </w:r>
            <w:r w:rsidRPr="009A044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SyncConnected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proofErr w:type="spellStart"/>
            <w:r w:rsidRPr="009A044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keeperState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EventType.</w:t>
            </w:r>
            <w:r w:rsidRPr="009A044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None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proofErr w:type="spellStart"/>
            <w:r w:rsidRPr="009A044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tventType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如果建立连接成功</w:t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,</w:t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则发送信号量</w:t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,</w:t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让后阻塞程序向下执行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A044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countDownLatch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.countDown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9A044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9A044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A044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zk</w:t>
            </w:r>
            <w:proofErr w:type="spellEnd"/>
            <w:r w:rsidRPr="009A044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</w:t>
            </w:r>
            <w:r w:rsidRPr="009A044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建立连接</w:t>
            </w:r>
            <w:r w:rsidRPr="009A044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进行阻塞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A044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countDownLatch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.await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创建父节点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ab/>
              <w:t xml:space="preserve">String result = </w:t>
            </w:r>
            <w:proofErr w:type="spellStart"/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zk.create</w:t>
            </w:r>
            <w:proofErr w:type="spellEnd"/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("/</w:t>
            </w:r>
            <w:proofErr w:type="spellStart"/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testRott</w:t>
            </w:r>
            <w:proofErr w:type="spellEnd"/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", "12245465".getBytes(), </w:t>
            </w:r>
            <w:proofErr w:type="spellStart"/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Ids.OPEN_ACL_UNSAFE</w:t>
            </w:r>
            <w:proofErr w:type="spellEnd"/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, </w:t>
            </w:r>
            <w:proofErr w:type="spellStart"/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CreateMode.PERSISTENT</w:t>
            </w:r>
            <w:proofErr w:type="spellEnd"/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);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ab/>
            </w:r>
            <w:proofErr w:type="spellStart"/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System.out.println</w:t>
            </w:r>
            <w:proofErr w:type="spellEnd"/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("result:" + result);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9A044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创建子节点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9A044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9A044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zk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.create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9A044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</w:t>
            </w:r>
            <w:proofErr w:type="spellStart"/>
            <w:r w:rsidRPr="009A044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testRott</w:t>
            </w:r>
            <w:proofErr w:type="spellEnd"/>
            <w:r w:rsidRPr="009A044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/children"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9A044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"children 12245465"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.getBytes(), </w:t>
            </w:r>
            <w:proofErr w:type="spellStart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Ids.</w:t>
            </w:r>
            <w:r w:rsidRPr="009A044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OPEN_ACL_UNSAFE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CreateMode.</w:t>
            </w:r>
            <w:r w:rsidRPr="009A044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PERSISTENT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9A044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9A044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"result:"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</w:t>
            </w:r>
            <w:r w:rsidRPr="009A044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A044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zk</w:t>
            </w: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.close</w:t>
            </w:r>
            <w:proofErr w:type="spellEnd"/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A044C" w:rsidRPr="009A044C" w:rsidRDefault="009A044C" w:rsidP="009A0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9A044C" w:rsidRDefault="009A044C" w:rsidP="009A044C">
            <w:r w:rsidRPr="009A044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FB5B75" w:rsidRPr="00FB5B75" w:rsidRDefault="00FB5B75" w:rsidP="00FB5B75"/>
    <w:p w:rsidR="000B00A3" w:rsidRPr="00B9173D" w:rsidRDefault="000B00A3" w:rsidP="000B00A3">
      <w:pPr>
        <w:pStyle w:val="1"/>
        <w:spacing w:line="240" w:lineRule="auto"/>
        <w:rPr>
          <w:rFonts w:ascii="楷体" w:eastAsia="楷体" w:hAnsi="楷体"/>
          <w:b w:val="0"/>
        </w:rPr>
      </w:pPr>
      <w:r>
        <w:rPr>
          <w:rFonts w:ascii="楷体" w:eastAsia="楷体" w:hAnsi="楷体" w:hint="eastAsia"/>
          <w:b w:val="0"/>
        </w:rPr>
        <w:t>七</w:t>
      </w:r>
      <w:r>
        <w:rPr>
          <w:rFonts w:ascii="楷体" w:eastAsia="楷体" w:hAnsi="楷体"/>
          <w:b w:val="0"/>
        </w:rPr>
        <w:t>、</w:t>
      </w:r>
      <w:r w:rsidR="009F5AA6" w:rsidRPr="009F5AA6">
        <w:rPr>
          <w:rFonts w:ascii="楷体" w:eastAsia="楷体" w:hAnsi="楷体"/>
          <w:b w:val="0"/>
        </w:rPr>
        <w:t>Watcher</w:t>
      </w:r>
    </w:p>
    <w:p w:rsidR="007E2EBD" w:rsidRPr="00BF1C50" w:rsidRDefault="007E2EBD" w:rsidP="007E2EBD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BF1C50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在</w:t>
      </w:r>
      <w:proofErr w:type="spellStart"/>
      <w:r w:rsidRPr="00BF1C50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ZooKeeper</w:t>
      </w:r>
      <w:proofErr w:type="spellEnd"/>
      <w:r w:rsidRPr="00BF1C50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中，接口类Watcher用于表示一个标准的事件处理器，其定义了事件通知相关的逻辑，包含</w:t>
      </w:r>
      <w:proofErr w:type="spellStart"/>
      <w:r w:rsidRPr="00BF1C50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KeeperState</w:t>
      </w:r>
      <w:proofErr w:type="spellEnd"/>
      <w:r w:rsidRPr="00BF1C50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和</w:t>
      </w:r>
      <w:proofErr w:type="spellStart"/>
      <w:r w:rsidRPr="00BF1C50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EventType</w:t>
      </w:r>
      <w:proofErr w:type="spellEnd"/>
      <w:r w:rsidRPr="00BF1C50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两个枚举类，分别代表了通知状态和事件类型，同时定义了事件的回调方法：process（</w:t>
      </w:r>
      <w:proofErr w:type="spellStart"/>
      <w:r w:rsidRPr="00BF1C50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WatchedEvent</w:t>
      </w:r>
      <w:proofErr w:type="spellEnd"/>
      <w:r w:rsidRPr="00BF1C50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 xml:space="preserve"> event）。</w:t>
      </w:r>
    </w:p>
    <w:p w:rsidR="00732658" w:rsidRPr="00BF1C50" w:rsidRDefault="00577DF8" w:rsidP="0073265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7.1</w:t>
      </w:r>
      <w:r w:rsidR="00732658">
        <w:rPr>
          <w:rFonts w:hint="eastAsia"/>
          <w:shd w:val="clear" w:color="auto" w:fill="FFFFFF"/>
        </w:rPr>
        <w:t>什么</w:t>
      </w:r>
      <w:r w:rsidR="00732658">
        <w:rPr>
          <w:shd w:val="clear" w:color="auto" w:fill="FFFFFF"/>
        </w:rPr>
        <w:t>是</w:t>
      </w:r>
      <w:r w:rsidR="00732658" w:rsidRPr="00BF1C50">
        <w:rPr>
          <w:shd w:val="clear" w:color="auto" w:fill="FFFFFF"/>
        </w:rPr>
        <w:t>Watcher</w:t>
      </w:r>
      <w:r w:rsidR="00732658" w:rsidRPr="00BF1C50">
        <w:rPr>
          <w:shd w:val="clear" w:color="auto" w:fill="FFFFFF"/>
        </w:rPr>
        <w:t>接口</w:t>
      </w:r>
    </w:p>
    <w:p w:rsidR="007E179F" w:rsidRPr="007E179F" w:rsidRDefault="007E179F" w:rsidP="007E179F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同一个事件类型在不同的通知状态中代表的含义有所不同，表7-3列举了常见的通知状态和事件类型。</w:t>
      </w:r>
    </w:p>
    <w:p w:rsidR="007E179F" w:rsidRPr="007E179F" w:rsidRDefault="007E179F" w:rsidP="007E179F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表7-3 Watcher通知状态与事件类型一览</w:t>
      </w:r>
    </w:p>
    <w:tbl>
      <w:tblPr>
        <w:tblW w:w="1207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1914"/>
        <w:gridCol w:w="3921"/>
        <w:gridCol w:w="4664"/>
      </w:tblGrid>
      <w:tr w:rsidR="007E179F" w:rsidRPr="007E179F" w:rsidTr="007E17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proofErr w:type="spellStart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KeeperState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proofErr w:type="spellStart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EventType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触发条件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说明</w:t>
            </w:r>
          </w:p>
        </w:tc>
      </w:tr>
      <w:tr w:rsidR="007E179F" w:rsidRPr="007E179F" w:rsidTr="007E17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Calibri" w:eastAsia="楷体" w:hAnsi="Calibri" w:cs="Calibri"/>
                <w:color w:val="3F3F3F"/>
                <w:sz w:val="23"/>
                <w:szCs w:val="23"/>
                <w:shd w:val="clear" w:color="auto" w:fill="FFFFFF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None</w:t>
            </w: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br/>
              <w:t>（-1）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客户端与服务</w:t>
            </w:r>
            <w:proofErr w:type="gramStart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端成功</w:t>
            </w:r>
            <w:proofErr w:type="gramEnd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建立连接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Calibri" w:eastAsia="楷体" w:hAnsi="Calibri" w:cs="Calibri"/>
                <w:color w:val="3F3F3F"/>
                <w:sz w:val="23"/>
                <w:szCs w:val="23"/>
                <w:shd w:val="clear" w:color="auto" w:fill="FFFFFF"/>
              </w:rPr>
              <w:t> </w:t>
            </w:r>
          </w:p>
        </w:tc>
      </w:tr>
      <w:tr w:rsidR="007E179F" w:rsidRPr="007E179F" w:rsidTr="007E17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proofErr w:type="spellStart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SyncConnected</w:t>
            </w:r>
            <w:proofErr w:type="spellEnd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br/>
              <w:t>（0）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proofErr w:type="spellStart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NodeCreated</w:t>
            </w:r>
            <w:proofErr w:type="spellEnd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br/>
              <w:t>（1）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Watcher监听的对应数据节点被创建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Calibri" w:eastAsia="楷体" w:hAnsi="Calibri" w:cs="Calibri"/>
                <w:color w:val="3F3F3F"/>
                <w:sz w:val="23"/>
                <w:szCs w:val="23"/>
                <w:shd w:val="clear" w:color="auto" w:fill="FFFFFF"/>
              </w:rPr>
              <w:t> </w:t>
            </w:r>
          </w:p>
        </w:tc>
      </w:tr>
      <w:tr w:rsidR="007E179F" w:rsidRPr="007E179F" w:rsidTr="007E17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Calibri" w:eastAsia="楷体" w:hAnsi="Calibri" w:cs="Calibri"/>
                <w:color w:val="3F3F3F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proofErr w:type="spellStart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NodeDeleted</w:t>
            </w:r>
            <w:proofErr w:type="spellEnd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br/>
              <w:t>（2）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Watcher监听的对应数据节点被删除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此时客户端和服务器处于连接状态</w:t>
            </w:r>
          </w:p>
        </w:tc>
      </w:tr>
      <w:tr w:rsidR="007E179F" w:rsidRPr="007E179F" w:rsidTr="007E17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Calibri" w:eastAsia="楷体" w:hAnsi="Calibri" w:cs="Calibri"/>
                <w:color w:val="3F3F3F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proofErr w:type="spellStart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NodeDataChanged</w:t>
            </w:r>
            <w:proofErr w:type="spellEnd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br/>
              <w:t>（3）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Watcher监听的对应数据节点的数据内容发生变更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Calibri" w:eastAsia="楷体" w:hAnsi="Calibri" w:cs="Calibri"/>
                <w:color w:val="3F3F3F"/>
                <w:sz w:val="23"/>
                <w:szCs w:val="23"/>
                <w:shd w:val="clear" w:color="auto" w:fill="FFFFFF"/>
              </w:rPr>
              <w:t> </w:t>
            </w:r>
          </w:p>
        </w:tc>
      </w:tr>
      <w:tr w:rsidR="007E179F" w:rsidRPr="007E179F" w:rsidTr="007E17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Calibri" w:eastAsia="楷体" w:hAnsi="Calibri" w:cs="Calibri"/>
                <w:color w:val="3F3F3F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proofErr w:type="spellStart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NodeChildChanged</w:t>
            </w:r>
            <w:proofErr w:type="spellEnd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br/>
              <w:t>（4）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proofErr w:type="spellStart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Wather</w:t>
            </w:r>
            <w:proofErr w:type="spellEnd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监听的对应数据节点的子节点列表发生变更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Calibri" w:eastAsia="楷体" w:hAnsi="Calibri" w:cs="Calibri"/>
                <w:color w:val="3F3F3F"/>
                <w:sz w:val="23"/>
                <w:szCs w:val="23"/>
                <w:shd w:val="clear" w:color="auto" w:fill="FFFFFF"/>
              </w:rPr>
              <w:t> </w:t>
            </w:r>
          </w:p>
        </w:tc>
      </w:tr>
      <w:tr w:rsidR="007E179F" w:rsidRPr="007E179F" w:rsidTr="007E17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Disconnected</w:t>
            </w: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br/>
              <w:t>（0）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None</w:t>
            </w: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br/>
              <w:t>（-1）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客户端与</w:t>
            </w:r>
            <w:proofErr w:type="spellStart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ZooKeeper</w:t>
            </w:r>
            <w:proofErr w:type="spellEnd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服务器断开连接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此时客户端和服务器处于断开连接状态</w:t>
            </w:r>
          </w:p>
        </w:tc>
      </w:tr>
      <w:tr w:rsidR="007E179F" w:rsidRPr="007E179F" w:rsidTr="007E17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Expired</w:t>
            </w: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br/>
              <w:t>（-112）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Node</w:t>
            </w: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br/>
              <w:t>（-1）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会话超时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此时客户端会话失效，通常同时也会受到</w:t>
            </w:r>
            <w:proofErr w:type="spellStart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SessionExpiredException</w:t>
            </w:r>
            <w:proofErr w:type="spellEnd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异常</w:t>
            </w:r>
          </w:p>
        </w:tc>
      </w:tr>
      <w:tr w:rsidR="007E179F" w:rsidRPr="007E179F" w:rsidTr="007E17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proofErr w:type="spellStart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AuthFailed</w:t>
            </w:r>
            <w:proofErr w:type="spellEnd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br/>
              <w:t>（4）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None</w:t>
            </w: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br/>
              <w:t>（-1）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通常有两种情况，1：使用错误的schema进行权限检查 2：SASL权限检查失败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79F" w:rsidRPr="007E179F" w:rsidRDefault="007E179F" w:rsidP="007E179F">
            <w:pPr>
              <w:widowControl/>
              <w:jc w:val="left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通常同时也会收到</w:t>
            </w:r>
            <w:proofErr w:type="spellStart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AuthFailedException</w:t>
            </w:r>
            <w:proofErr w:type="spellEnd"/>
            <w:r w:rsidRPr="007E179F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异常</w:t>
            </w:r>
          </w:p>
        </w:tc>
      </w:tr>
    </w:tbl>
    <w:p w:rsidR="007E179F" w:rsidRPr="007E179F" w:rsidRDefault="007E179F" w:rsidP="007E179F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表7-3中列举了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ZooKeeper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中最常见的几个通知状态和事件类型。</w:t>
      </w:r>
    </w:p>
    <w:p w:rsidR="007E179F" w:rsidRPr="007E179F" w:rsidRDefault="007E179F" w:rsidP="007E179F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回调方法process（）</w:t>
      </w:r>
    </w:p>
    <w:p w:rsidR="007E179F" w:rsidRPr="007E179F" w:rsidRDefault="007E179F" w:rsidP="007E179F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process方法是Watcher接口中的一个回调方法，当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ZooKeeper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向客户端发送一个Watcher事件通知时，客户端就会对相应的process方法进行回调，从而实现对事件的处理。process方法的定义如下：</w:t>
      </w:r>
    </w:p>
    <w:p w:rsidR="007E179F" w:rsidRPr="007E179F" w:rsidRDefault="007E179F" w:rsidP="007E179F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proofErr w:type="gram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abstract</w:t>
      </w:r>
      <w:proofErr w:type="gram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public void process(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WatchedEvent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event);</w:t>
      </w:r>
    </w:p>
    <w:p w:rsidR="007E179F" w:rsidRPr="007E179F" w:rsidRDefault="007E179F" w:rsidP="007E179F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这个回调方法的定义非常简单，我们重点看下方法的参数定义：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WatchedEvent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。</w:t>
      </w:r>
    </w:p>
    <w:p w:rsidR="007E179F" w:rsidRPr="007E179F" w:rsidRDefault="007E179F" w:rsidP="007E179F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WatchedEvent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包含了每一个事件的三个基本属性：通知状态（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keeperState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），事件类型（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EventType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）和节点路径（path），其数据结构如图7-5所示。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ZooKeeper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使用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WatchedEvent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对象来封装服务</w:t>
      </w:r>
      <w:proofErr w:type="gram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端事件</w:t>
      </w:r>
      <w:proofErr w:type="gram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并传递给Watcher，从而方便回调方法process对服务</w:t>
      </w:r>
      <w:proofErr w:type="gram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端事件</w:t>
      </w:r>
      <w:proofErr w:type="gram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进行处理。</w:t>
      </w:r>
    </w:p>
    <w:p w:rsidR="007E179F" w:rsidRPr="007E179F" w:rsidRDefault="007E179F" w:rsidP="007E179F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提到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WatchedEvent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，不得不讲下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WatcherEvent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实体。笼统地讲，两者表示的是同一个事物，都是对一个服务</w:t>
      </w:r>
      <w:proofErr w:type="gram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端事件</w:t>
      </w:r>
      <w:proofErr w:type="gram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的封装。不同的是，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WatchedEvent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是一个逻辑事件，用于服务端和客户端程序执行过程中所需的逻辑对象，而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WatcherEvent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因为实现了序列化接口，因此可以用于网络传输。</w:t>
      </w:r>
    </w:p>
    <w:p w:rsidR="007E179F" w:rsidRPr="007E179F" w:rsidRDefault="007E179F" w:rsidP="007E179F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服务端在生成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WatchedEvent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事件之后，会调用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getWrapper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方法将自己包装成一个可序列化的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WatcherEvent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事件，以便通过网络传输到客户端。客户端在接收到服务端的这个事件对象后，首先会将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WatcherEvent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还原成一个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WatchedEvent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事件，并传递给process方法处理，回调方法process根据入参就能够解析出完整的服务</w:t>
      </w:r>
      <w:proofErr w:type="gram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端事件</w:t>
      </w:r>
      <w:proofErr w:type="gram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了。</w:t>
      </w:r>
    </w:p>
    <w:p w:rsidR="007E179F" w:rsidRDefault="007E179F" w:rsidP="007E179F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需要注意的一点是，无论是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WatchedEvent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还是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WatcherEvent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，其对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ZooKeeper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服务</w:t>
      </w:r>
      <w:proofErr w:type="gram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端事件</w:t>
      </w:r>
      <w:proofErr w:type="gram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的封装都是机及其简单的。举个例子来说，当/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zk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-book这个节点的数据发生变更时，</w:t>
      </w:r>
      <w:proofErr w:type="gram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服务端会发送</w:t>
      </w:r>
      <w:proofErr w:type="gram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给客户端一个“</w:t>
      </w:r>
      <w:proofErr w:type="spellStart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ZNode</w:t>
      </w:r>
      <w:proofErr w:type="spellEnd"/>
      <w:r w:rsidRPr="007E179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数据内容变更”事件，客户端只能够接收到如下信</w:t>
      </w:r>
    </w:p>
    <w:p w:rsidR="00672098" w:rsidRPr="007E179F" w:rsidRDefault="00577DF8" w:rsidP="00672098">
      <w:pPr>
        <w:pStyle w:val="2"/>
        <w:rPr>
          <w:rFonts w:cstheme="minorBidi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7.2</w:t>
      </w:r>
      <w:r w:rsidR="00672098">
        <w:rPr>
          <w:rFonts w:hint="eastAsia"/>
          <w:shd w:val="clear" w:color="auto" w:fill="FFFFFF"/>
        </w:rPr>
        <w:t>代码</w:t>
      </w:r>
    </w:p>
    <w:p w:rsidR="00875285" w:rsidRDefault="00875285" w:rsidP="005D67C4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2098" w:rsidTr="00672098">
        <w:tc>
          <w:tcPr>
            <w:tcW w:w="8296" w:type="dxa"/>
          </w:tcPr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ZkClientWatcher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Watcher {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集群连接地址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CONNECT_ADDRES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"192.168.110.159:2181,192.168.110.160:2181,192.168.110.162:2181"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会话超时时间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SESSIONTIME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2000;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信号量</w:t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,</w:t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让</w:t>
            </w:r>
            <w:proofErr w:type="spellStart"/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zk</w:t>
            </w:r>
            <w:proofErr w:type="spellEnd"/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在连接之前等待</w:t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,</w:t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连接成功后才能往下走</w:t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.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CountDownLatch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countDownLatch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CountDownLatch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(1);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672098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LOG_MAIN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【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main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】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 xml:space="preserve"> "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ZooKeeper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zk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createConnection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connectAddres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sessionTimeOut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zk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ZooKeeper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connectAddres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sessionTimeOut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72098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LOG_MAIN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zk</w:t>
            </w:r>
            <w:proofErr w:type="spellEnd"/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开始启动连接服务器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...."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countDownLatch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.await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createPath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path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data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.exists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path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672098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zk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path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data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.getBytes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(), 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Ids.</w:t>
            </w:r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OPEN_ACL_UNSAFE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CreateMode.</w:t>
            </w:r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PERSISTENT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72098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LOG_MAIN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节点创建成功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, Path:"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path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",data:"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data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72098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判断指定节点是否存在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72098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672098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672098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path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           </w:t>
            </w:r>
            <w:r w:rsidRPr="00672098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节点路径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*/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Stat exists(String </w:t>
            </w:r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path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needWatch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672098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zk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.exists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path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needWatch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updateNode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path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,String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data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KeeperException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InterruptedException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exists(</w:t>
            </w:r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path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672098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zk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.setData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path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data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.getBytes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(), -1);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process(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WatchedEvent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watchedEvent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获取事件状态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KeeperState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keeperState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watchedEvent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.getState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获取事件类型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EventType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eventType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watchedEvent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.getType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zk</w:t>
            </w:r>
            <w:proofErr w:type="spellEnd"/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路径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path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watchedEvent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.getPath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进入到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 xml:space="preserve"> process() </w:t>
            </w:r>
            <w:proofErr w:type="spellStart"/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keeperState</w:t>
            </w:r>
            <w:proofErr w:type="spellEnd"/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:"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keeperState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 xml:space="preserve">", </w:t>
            </w:r>
            <w:proofErr w:type="spellStart"/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eventType</w:t>
            </w:r>
            <w:proofErr w:type="spellEnd"/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:"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eventType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", path:"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path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判断是否建立连接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KeeperState.</w:t>
            </w:r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SyncConnected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keeperState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EventType.</w:t>
            </w:r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None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eventType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如果</w:t>
            </w:r>
            <w:proofErr w:type="gramStart"/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建立建立</w:t>
            </w:r>
            <w:proofErr w:type="gramEnd"/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成功</w:t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,</w:t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让后程序往下走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72098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LOG_MAIN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zk</w:t>
            </w:r>
            <w:proofErr w:type="spellEnd"/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建立连接成功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!"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countDownLatch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.countDown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EventType.</w:t>
            </w:r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NodeCreated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eventType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72098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LOG_MAIN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事件通知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,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新增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node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节点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path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EventType.</w:t>
            </w:r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NodeDataChanged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eventType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72098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LOG_MAIN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事件通知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,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当前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node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节点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path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被修改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...."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EventType.</w:t>
            </w:r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NodeDeleted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eventType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72098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LOG_MAIN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事件通知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,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当前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node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节点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path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被删除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...."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"--------------------------------------------------------"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KeeperException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InterruptedException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ZkClientWatcher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zkClientWatcher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6720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ZkClientWatcher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zkClientWatcher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.createConnection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CONNECT_ADDRES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6720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SESSIONTIME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boolean</w:t>
            </w:r>
            <w:proofErr w:type="spellEnd"/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createResult</w:t>
            </w:r>
            <w:proofErr w:type="spellEnd"/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zkClientWatcher.createPath</w:t>
            </w:r>
            <w:proofErr w:type="spellEnd"/>
            <w:r w:rsidRPr="0067209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("/p15", "pa-644064");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7209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zkClientWatcher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.updateNode</w:t>
            </w:r>
            <w:proofErr w:type="spellEnd"/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"/pa2"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67209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"7894561"</w:t>
            </w: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2098" w:rsidRPr="00672098" w:rsidRDefault="00672098" w:rsidP="00672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72098" w:rsidRDefault="00672098" w:rsidP="00672098">
            <w:pPr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67209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72098" w:rsidRDefault="00BC206E" w:rsidP="00672098">
      <w:pPr>
        <w:pStyle w:val="1"/>
      </w:pPr>
      <w:r>
        <w:rPr>
          <w:rFonts w:hint="eastAsia"/>
        </w:rPr>
        <w:lastRenderedPageBreak/>
        <w:t>八</w:t>
      </w:r>
      <w:r>
        <w:t>、</w:t>
      </w:r>
      <w:r w:rsidR="00672098" w:rsidRPr="00672098">
        <w:t>Zookeeper</w:t>
      </w:r>
      <w:r w:rsidR="00672098">
        <w:rPr>
          <w:rFonts w:hint="eastAsia"/>
        </w:rPr>
        <w:t>实战</w:t>
      </w:r>
      <w:r w:rsidR="00672098">
        <w:t>分布式锁</w:t>
      </w:r>
    </w:p>
    <w:p w:rsidR="00042EB3" w:rsidRDefault="001E77A2" w:rsidP="001D2D9A">
      <w:pPr>
        <w:pStyle w:val="2"/>
      </w:pPr>
      <w:r>
        <w:rPr>
          <w:rFonts w:hint="eastAsia"/>
        </w:rPr>
        <w:t>8.1</w:t>
      </w:r>
      <w:proofErr w:type="gramStart"/>
      <w:r w:rsidR="0045356C" w:rsidRPr="00C3517C">
        <w:rPr>
          <w:rFonts w:hint="eastAsia"/>
        </w:rPr>
        <w:t>线程</w:t>
      </w:r>
      <w:r w:rsidR="0045356C" w:rsidRPr="00C3517C">
        <w:t>进程</w:t>
      </w:r>
      <w:proofErr w:type="gramEnd"/>
      <w:r w:rsidR="0045356C" w:rsidRPr="00C3517C">
        <w:t>资源竞争</w:t>
      </w:r>
    </w:p>
    <w:p w:rsidR="00042EB3" w:rsidRPr="00042EB3" w:rsidRDefault="00042EB3" w:rsidP="0090591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42EB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线程进程</w:t>
      </w:r>
      <w:proofErr w:type="gramEnd"/>
      <w:r w:rsidRPr="00042EB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资源竞争</w:t>
      </w:r>
      <w:r w:rsidRPr="00042EB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当有一个线程或进程在对资源进行操作时，其他线程或进程都不可以对这个资</w:t>
      </w:r>
      <w:r w:rsidRPr="00042EB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原进行操作，直到该线程或进程完成操作，其他线程或进程才能对该资源进</w:t>
      </w:r>
      <w:r w:rsidRPr="00042EB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行操作，而其他线程或进程又处于等待状态</w:t>
      </w:r>
      <w:r w:rsidRPr="0090591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。</w:t>
      </w:r>
      <w:r w:rsidRPr="00042EB3">
        <w:rPr>
          <w:rFonts w:ascii="宋体" w:eastAsia="宋体" w:hAnsi="宋体" w:cs="宋体"/>
          <w:kern w:val="0"/>
          <w:sz w:val="24"/>
          <w:szCs w:val="24"/>
        </w:rPr>
        <w:br/>
      </w:r>
    </w:p>
    <w:p w:rsidR="00C3517C" w:rsidRDefault="0067407B" w:rsidP="00042EB3">
      <w:pPr>
        <w:rPr>
          <w:rFonts w:ascii="宋体" w:eastAsia="宋体" w:hAnsi="宋体" w:cs="宋体"/>
          <w:kern w:val="0"/>
          <w:sz w:val="24"/>
          <w:szCs w:val="24"/>
        </w:rPr>
      </w:pPr>
      <w:r w:rsidRPr="0067407B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r w:rsidR="00C3517C">
        <w:rPr>
          <w:noProof/>
        </w:rPr>
        <w:drawing>
          <wp:inline distT="0" distB="0" distL="0" distR="0" wp14:anchorId="40B86738" wp14:editId="146A6634">
            <wp:extent cx="5274310" cy="2365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B0" w:rsidRDefault="00DF62D2" w:rsidP="00C715B0">
      <w:pPr>
        <w:pStyle w:val="2"/>
      </w:pPr>
      <w:r>
        <w:rPr>
          <w:rFonts w:hint="eastAsia"/>
        </w:rPr>
        <w:t>8.2</w:t>
      </w:r>
      <w:r w:rsidR="00C715B0">
        <w:rPr>
          <w:rFonts w:hint="eastAsia"/>
        </w:rPr>
        <w:t>线程</w:t>
      </w:r>
      <w:r w:rsidR="00C715B0">
        <w:t>进程同步</w:t>
      </w:r>
      <w:r w:rsidR="00C715B0">
        <w:rPr>
          <w:rFonts w:hint="eastAsia"/>
        </w:rPr>
        <w:t>的</w:t>
      </w:r>
      <w:r w:rsidR="00C715B0">
        <w:t>方式和机制</w:t>
      </w:r>
    </w:p>
    <w:p w:rsidR="00C715B0" w:rsidRPr="00C715B0" w:rsidRDefault="00C715B0" w:rsidP="00C715B0"/>
    <w:p w:rsidR="00C715B0" w:rsidRDefault="00972297" w:rsidP="00761008">
      <w:pPr>
        <w:pStyle w:val="3"/>
      </w:pPr>
      <w:r w:rsidRPr="00972297">
        <w:lastRenderedPageBreak/>
        <w:t>临界区</w:t>
      </w:r>
    </w:p>
    <w:p w:rsidR="00C715B0" w:rsidRDefault="00972297" w:rsidP="00972297">
      <w:pPr>
        <w:widowControl/>
        <w:jc w:val="left"/>
        <w:rPr>
          <w:rStyle w:val="3Char"/>
        </w:rPr>
      </w:pPr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通过对多线程的串行化来访问公共资源或</w:t>
      </w:r>
      <w:proofErr w:type="gramStart"/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一</w:t>
      </w:r>
      <w:proofErr w:type="gramEnd"/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段代码</w:t>
      </w:r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synchronized</w:t>
      </w:r>
      <w:r w:rsidRPr="00972297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修饰的java方法</w:t>
      </w:r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仅用于线程同步</w:t>
      </w:r>
    </w:p>
    <w:p w:rsidR="00C715B0" w:rsidRDefault="00C715B0" w:rsidP="00C715B0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3Char"/>
          <w:rFonts w:hint="eastAsia"/>
        </w:rPr>
        <w:t>互斥</w:t>
      </w:r>
      <w:r>
        <w:rPr>
          <w:rStyle w:val="3Char"/>
        </w:rPr>
        <w:t>量</w:t>
      </w:r>
    </w:p>
    <w:p w:rsidR="00C715B0" w:rsidRDefault="00972297" w:rsidP="00972297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采用互斥对象机制。</w:t>
      </w:r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只有拥有互斥对象的线程才有访问公共资</w:t>
      </w:r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proofErr w:type="gramStart"/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源竞争</w:t>
      </w:r>
      <w:proofErr w:type="gramEnd"/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的问题</w:t>
      </w:r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源的权限</w:t>
      </w:r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synchronized</w:t>
      </w:r>
      <w:r w:rsidRPr="00972297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修饰的代码块</w:t>
      </w:r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proofErr w:type="spellStart"/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java.util.concurrent.locks.Lock</w:t>
      </w:r>
      <w:proofErr w:type="spellEnd"/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r w:rsidRPr="00972297">
        <w:rPr>
          <w:rFonts w:ascii="楷体" w:eastAsia="楷体" w:hAnsi="楷体"/>
          <w:b/>
          <w:color w:val="FF0000"/>
          <w:sz w:val="23"/>
          <w:szCs w:val="23"/>
          <w:shd w:val="clear" w:color="auto" w:fill="FFFFFF"/>
        </w:rPr>
        <w:t>分布式锁的主要实现机制</w:t>
      </w:r>
    </w:p>
    <w:p w:rsidR="00C715B0" w:rsidRDefault="00C715B0" w:rsidP="00761008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信</w:t>
      </w:r>
      <w:r>
        <w:rPr>
          <w:rFonts w:ascii="宋体" w:eastAsia="宋体" w:hAnsi="宋体" w:cs="宋体"/>
          <w:kern w:val="0"/>
          <w:sz w:val="24"/>
          <w:szCs w:val="24"/>
        </w:rPr>
        <w:t>号量</w:t>
      </w:r>
    </w:p>
    <w:p w:rsidR="00761008" w:rsidRDefault="00972297" w:rsidP="00972297">
      <w:pPr>
        <w:widowControl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它允许多个任务在同一时刻访问同一资源，但是需要限制在同一</w:t>
      </w:r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时刻</w:t>
      </w:r>
      <w:proofErr w:type="gramStart"/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访问此资源</w:t>
      </w:r>
      <w:proofErr w:type="gramEnd"/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的最大线程数目;</w:t>
      </w:r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解决执</w:t>
      </w:r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行顺序</w:t>
      </w:r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proofErr w:type="spellStart"/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CountDownLatch,CyclicBarrier</w:t>
      </w:r>
      <w:proofErr w:type="spellEnd"/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和Semaphore</w:t>
      </w:r>
      <w:r w:rsidRPr="0097229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的问题</w:t>
      </w:r>
    </w:p>
    <w:p w:rsidR="009A0804" w:rsidRDefault="00E9650F" w:rsidP="009A0804">
      <w:pPr>
        <w:pStyle w:val="3"/>
        <w:spacing w:line="240" w:lineRule="auto"/>
        <w:rPr>
          <w:rFonts w:ascii="楷体" w:eastAsia="楷体" w:hAnsi="楷体"/>
          <w:b w:val="0"/>
          <w:bCs w:val="0"/>
          <w:color w:val="3F3F3F"/>
          <w:sz w:val="23"/>
          <w:szCs w:val="23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事件</w:t>
      </w:r>
    </w:p>
    <w:p w:rsidR="00972297" w:rsidRPr="009A0804" w:rsidRDefault="00972297" w:rsidP="009A0804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A0804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9A080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通过通知操作的方式来保持任务的同步，还可以方便实现对多个</w:t>
      </w:r>
      <w:r w:rsidRPr="009A080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 xml:space="preserve">任务的优先级比较的操作 </w:t>
      </w:r>
    </w:p>
    <w:p w:rsidR="007471A7" w:rsidRPr="007471A7" w:rsidRDefault="007471A7" w:rsidP="007471A7"/>
    <w:p w:rsidR="00EA6FA9" w:rsidRPr="00EA6FA9" w:rsidRDefault="0076651E" w:rsidP="00FF6405">
      <w:pPr>
        <w:pStyle w:val="2"/>
      </w:pPr>
      <w:r>
        <w:rPr>
          <w:rFonts w:hint="eastAsia"/>
        </w:rPr>
        <w:t>8.3</w:t>
      </w:r>
      <w:r w:rsidR="00BB4638">
        <w:rPr>
          <w:rFonts w:hint="eastAsia"/>
        </w:rPr>
        <w:t>分布式</w:t>
      </w:r>
      <w:proofErr w:type="gramStart"/>
      <w:r w:rsidR="009E130E">
        <w:t>锁实现</w:t>
      </w:r>
      <w:proofErr w:type="gramEnd"/>
      <w:r w:rsidR="009E130E">
        <w:rPr>
          <w:rFonts w:hint="eastAsia"/>
        </w:rPr>
        <w:t>的</w:t>
      </w:r>
      <w:r w:rsidR="009E130E">
        <w:t>技术</w:t>
      </w:r>
    </w:p>
    <w:p w:rsidR="00D45F8A" w:rsidRDefault="009B23BB" w:rsidP="00776B93">
      <w:pPr>
        <w:pStyle w:val="3"/>
      </w:pPr>
      <w:r>
        <w:rPr>
          <w:rFonts w:hint="eastAsia"/>
        </w:rPr>
        <w:t>基于</w:t>
      </w:r>
      <w:r>
        <w:t>数据实现分布式锁</w:t>
      </w:r>
    </w:p>
    <w:p w:rsidR="009A1823" w:rsidRPr="00FF6405" w:rsidRDefault="006873F9" w:rsidP="00D45F8A">
      <w:pPr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</w:pP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 xml:space="preserve"> </w:t>
      </w: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性能</w:t>
      </w:r>
      <w:r w:rsidRPr="00FF6405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较差，容易出现</w:t>
      </w: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单点</w:t>
      </w:r>
      <w:r w:rsidRPr="00FF6405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故障</w:t>
      </w:r>
    </w:p>
    <w:p w:rsidR="00BC66B0" w:rsidRPr="00FF6405" w:rsidRDefault="00BC66B0" w:rsidP="00D45F8A">
      <w:pPr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</w:pP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 xml:space="preserve"> </w:t>
      </w: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锁</w:t>
      </w:r>
      <w:r w:rsidRPr="00FF6405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没有失效事件</w:t>
      </w: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,</w:t>
      </w: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容易死锁</w:t>
      </w:r>
      <w:r w:rsidRPr="00FF6405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。</w:t>
      </w:r>
    </w:p>
    <w:p w:rsidR="00BC66B0" w:rsidRPr="00FF6405" w:rsidRDefault="00BC66B0" w:rsidP="00D45F8A">
      <w:pPr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</w:pP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 xml:space="preserve"> </w:t>
      </w: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非阻塞</w:t>
      </w:r>
      <w:r w:rsidRPr="00FF6405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式</w:t>
      </w:r>
    </w:p>
    <w:p w:rsidR="00BC66B0" w:rsidRPr="00FF6405" w:rsidRDefault="00BC66B0" w:rsidP="00FF6405">
      <w:pPr>
        <w:ind w:firstLineChars="50" w:firstLine="115"/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</w:pP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不</w:t>
      </w:r>
      <w:r w:rsidRPr="00FF6405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可</w:t>
      </w: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重</w:t>
      </w:r>
      <w:r w:rsid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入</w:t>
      </w:r>
    </w:p>
    <w:p w:rsidR="009B23BB" w:rsidRPr="00776B93" w:rsidRDefault="009B23BB" w:rsidP="00776B93">
      <w:pPr>
        <w:pStyle w:val="3"/>
      </w:pPr>
      <w:r w:rsidRPr="00776B93">
        <w:rPr>
          <w:rFonts w:hint="eastAsia"/>
        </w:rPr>
        <w:lastRenderedPageBreak/>
        <w:t>基于</w:t>
      </w:r>
      <w:r w:rsidRPr="00776B93">
        <w:t>缓存</w:t>
      </w:r>
      <w:r w:rsidRPr="00776B93">
        <w:rPr>
          <w:rFonts w:hint="eastAsia"/>
        </w:rPr>
        <w:t>实现</w:t>
      </w:r>
      <w:r w:rsidRPr="00776B93">
        <w:t>分布式锁</w:t>
      </w:r>
    </w:p>
    <w:p w:rsidR="009A1823" w:rsidRPr="00FF6405" w:rsidRDefault="00FF6405" w:rsidP="00D45F8A">
      <w:pPr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</w:pP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 xml:space="preserve"> </w:t>
      </w: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锁</w:t>
      </w:r>
      <w:r w:rsidRPr="00FF6405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没有失效事件</w:t>
      </w: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,</w:t>
      </w: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容易</w:t>
      </w:r>
      <w:r w:rsidRPr="00FF6405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死锁</w:t>
      </w:r>
    </w:p>
    <w:p w:rsidR="00FF6405" w:rsidRPr="00FF6405" w:rsidRDefault="00FF6405" w:rsidP="00D45F8A">
      <w:pPr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</w:pP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 xml:space="preserve"> </w:t>
      </w: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非</w:t>
      </w:r>
      <w:r w:rsidRPr="00FF6405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阻塞式</w:t>
      </w:r>
    </w:p>
    <w:p w:rsidR="00FF6405" w:rsidRPr="00FF6405" w:rsidRDefault="00FF6405" w:rsidP="00FF6405">
      <w:pPr>
        <w:ind w:firstLineChars="50" w:firstLine="115"/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</w:pP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不</w:t>
      </w:r>
      <w:r w:rsidRPr="00FF6405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可</w:t>
      </w: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重</w:t>
      </w:r>
      <w:r w:rsidRPr="00FF6405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入</w:t>
      </w:r>
    </w:p>
    <w:p w:rsidR="009B23BB" w:rsidRDefault="009B23BB" w:rsidP="00776B93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Z</w:t>
      </w:r>
      <w:r>
        <w:t>ookeeper</w:t>
      </w:r>
      <w:r>
        <w:t>实现分布式锁</w:t>
      </w:r>
    </w:p>
    <w:p w:rsidR="009A1823" w:rsidRPr="00FF6405" w:rsidRDefault="00FF6405" w:rsidP="00D45F8A">
      <w:pPr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</w:pP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 xml:space="preserve"> </w:t>
      </w: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实现相对</w:t>
      </w:r>
      <w:r w:rsidRPr="00FF6405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简单</w:t>
      </w:r>
    </w:p>
    <w:p w:rsidR="00FF6405" w:rsidRPr="00FF6405" w:rsidRDefault="00FF6405" w:rsidP="00D45F8A">
      <w:pPr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</w:pP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 xml:space="preserve"> </w:t>
      </w: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可靠</w:t>
      </w:r>
      <w:r w:rsidRPr="00FF6405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性高</w:t>
      </w:r>
    </w:p>
    <w:p w:rsidR="00FF6405" w:rsidRDefault="00FF6405" w:rsidP="00D45F8A">
      <w:pPr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</w:pP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 xml:space="preserve"> </w:t>
      </w:r>
      <w:r w:rsidRPr="00FF6405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性能</w:t>
      </w:r>
      <w:r w:rsidRPr="00FF6405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较好</w:t>
      </w:r>
    </w:p>
    <w:p w:rsidR="00414D53" w:rsidRDefault="0029061F" w:rsidP="00414D53">
      <w:pPr>
        <w:pStyle w:val="2"/>
      </w:pPr>
      <w:r>
        <w:t>8.4</w:t>
      </w:r>
      <w:r w:rsidR="00414D53">
        <w:rPr>
          <w:rFonts w:hint="eastAsia"/>
        </w:rPr>
        <w:t>Z</w:t>
      </w:r>
      <w:r w:rsidR="00414D53">
        <w:t>ookeeper</w:t>
      </w:r>
      <w:r w:rsidR="00414D53">
        <w:rPr>
          <w:rFonts w:hint="eastAsia"/>
        </w:rPr>
        <w:t>应用</w:t>
      </w:r>
      <w:r w:rsidR="00414D53">
        <w:t>场景</w:t>
      </w:r>
    </w:p>
    <w:p w:rsidR="00414D53" w:rsidRDefault="001E77A2" w:rsidP="00414D53">
      <w:r>
        <w:rPr>
          <w:rFonts w:hint="eastAsia"/>
        </w:rPr>
        <w:t>数据</w:t>
      </w:r>
      <w:r>
        <w:t>发布订阅</w:t>
      </w:r>
    </w:p>
    <w:p w:rsidR="001E77A2" w:rsidRDefault="001E77A2" w:rsidP="00414D53">
      <w:r>
        <w:rPr>
          <w:rFonts w:hint="eastAsia"/>
        </w:rPr>
        <w:t>负载均衡</w:t>
      </w:r>
    </w:p>
    <w:p w:rsidR="001E77A2" w:rsidRDefault="001E77A2" w:rsidP="00414D53">
      <w:r>
        <w:rPr>
          <w:rFonts w:hint="eastAsia"/>
        </w:rPr>
        <w:t>命名</w:t>
      </w:r>
      <w:r>
        <w:t>服务</w:t>
      </w:r>
    </w:p>
    <w:p w:rsidR="001E77A2" w:rsidRDefault="001E77A2" w:rsidP="00414D53">
      <w:r>
        <w:rPr>
          <w:rFonts w:hint="eastAsia"/>
        </w:rPr>
        <w:t>分布式</w:t>
      </w:r>
      <w:r>
        <w:t>协调</w:t>
      </w:r>
    </w:p>
    <w:p w:rsidR="001E77A2" w:rsidRDefault="001E77A2" w:rsidP="00414D53">
      <w:r>
        <w:rPr>
          <w:rFonts w:hint="eastAsia"/>
        </w:rPr>
        <w:t>集群</w:t>
      </w:r>
      <w:r>
        <w:t>管理</w:t>
      </w:r>
    </w:p>
    <w:p w:rsidR="001E77A2" w:rsidRDefault="001E77A2" w:rsidP="00414D53">
      <w:r>
        <w:rPr>
          <w:rFonts w:hint="eastAsia"/>
        </w:rPr>
        <w:t>配置管理</w:t>
      </w:r>
    </w:p>
    <w:p w:rsidR="001E77A2" w:rsidRDefault="001E77A2" w:rsidP="00414D53">
      <w:r>
        <w:rPr>
          <w:rFonts w:hint="eastAsia"/>
        </w:rPr>
        <w:t>分布式</w:t>
      </w:r>
      <w:r>
        <w:t>队列</w:t>
      </w:r>
    </w:p>
    <w:p w:rsidR="001E77A2" w:rsidRPr="001E77A2" w:rsidRDefault="001E77A2" w:rsidP="00414D53">
      <w:pPr>
        <w:rPr>
          <w:b/>
          <w:color w:val="FF0000"/>
        </w:rPr>
      </w:pPr>
      <w:r w:rsidRPr="001E77A2">
        <w:rPr>
          <w:rFonts w:hint="eastAsia"/>
          <w:b/>
          <w:color w:val="FF0000"/>
        </w:rPr>
        <w:t>分布式</w:t>
      </w:r>
      <w:r w:rsidRPr="001E77A2">
        <w:rPr>
          <w:b/>
          <w:color w:val="FF0000"/>
        </w:rPr>
        <w:t>锁</w:t>
      </w:r>
    </w:p>
    <w:p w:rsidR="00414D53" w:rsidRPr="00FF6405" w:rsidRDefault="00414D53" w:rsidP="00D45F8A">
      <w:pPr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</w:pPr>
    </w:p>
    <w:p w:rsidR="000B652F" w:rsidRDefault="004F7224" w:rsidP="000B652F">
      <w:pPr>
        <w:pStyle w:val="2"/>
      </w:pPr>
      <w:r>
        <w:t>8.5</w:t>
      </w:r>
      <w:r w:rsidR="007141BB">
        <w:rPr>
          <w:rFonts w:hint="eastAsia"/>
        </w:rPr>
        <w:t>Z</w:t>
      </w:r>
      <w:r w:rsidR="007141BB">
        <w:t>ookeeper</w:t>
      </w:r>
      <w:r w:rsidR="007141BB">
        <w:rPr>
          <w:rFonts w:hint="eastAsia"/>
        </w:rPr>
        <w:t>实战</w:t>
      </w:r>
      <w:r w:rsidR="007141BB">
        <w:t>分布式锁</w:t>
      </w:r>
    </w:p>
    <w:p w:rsidR="007141BB" w:rsidRPr="004258BD" w:rsidRDefault="004258BD" w:rsidP="007141BB">
      <w:pPr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</w:pPr>
      <w:r w:rsidRPr="004258BD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场景</w:t>
      </w:r>
      <w:r w:rsidRPr="004258BD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描述</w:t>
      </w:r>
    </w:p>
    <w:p w:rsidR="004258BD" w:rsidRPr="004258BD" w:rsidRDefault="004258BD" w:rsidP="007141BB">
      <w:pPr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</w:pPr>
      <w:r w:rsidRPr="004258BD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在</w:t>
      </w:r>
      <w:r w:rsidRPr="004258BD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线程高并发场景下</w:t>
      </w:r>
      <w:r w:rsidRPr="004258BD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,</w:t>
      </w:r>
      <w:r w:rsidRPr="004258BD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生成</w:t>
      </w:r>
      <w:r w:rsidRPr="004258BD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唯一的订单编号</w:t>
      </w:r>
    </w:p>
    <w:p w:rsidR="004258BD" w:rsidRPr="004258BD" w:rsidRDefault="004258BD" w:rsidP="007141BB">
      <w:pPr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</w:pPr>
      <w:r w:rsidRPr="004258BD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如</w:t>
      </w:r>
      <w:r w:rsidRPr="004258BD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:2017-10-14-20-52-33-01</w:t>
      </w:r>
    </w:p>
    <w:p w:rsidR="004258BD" w:rsidRDefault="004258BD" w:rsidP="007141BB">
      <w:pPr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</w:pPr>
      <w:r w:rsidRPr="004258BD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年</w:t>
      </w:r>
      <w:r w:rsidRPr="004258BD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 xml:space="preserve"> </w:t>
      </w:r>
      <w:r w:rsidRPr="004258BD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月</w:t>
      </w:r>
      <w:r w:rsidRPr="004258BD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 xml:space="preserve"> </w:t>
      </w:r>
      <w:r w:rsidRPr="004258BD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日</w:t>
      </w:r>
      <w:r w:rsidRPr="004258BD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 xml:space="preserve"> </w:t>
      </w:r>
      <w:r w:rsidRPr="004258BD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时</w:t>
      </w:r>
      <w:r w:rsidRPr="004258BD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 xml:space="preserve"> </w:t>
      </w:r>
      <w:r w:rsidRPr="004258BD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分</w:t>
      </w:r>
      <w:r w:rsidRPr="004258BD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 xml:space="preserve"> </w:t>
      </w:r>
      <w:r w:rsidRPr="004258BD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秒</w:t>
      </w:r>
      <w:r w:rsidRPr="004258BD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 xml:space="preserve"> </w:t>
      </w:r>
      <w:r w:rsidRPr="004258BD"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序号</w:t>
      </w:r>
    </w:p>
    <w:p w:rsidR="00091F15" w:rsidRPr="004258BD" w:rsidRDefault="00091F15" w:rsidP="007141BB">
      <w:pPr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</w:pPr>
    </w:p>
    <w:p w:rsidR="004258BD" w:rsidRPr="004258BD" w:rsidRDefault="004258BD" w:rsidP="007141BB">
      <w:r>
        <w:rPr>
          <w:noProof/>
        </w:rPr>
        <w:lastRenderedPageBreak/>
        <w:drawing>
          <wp:inline distT="0" distB="0" distL="0" distR="0" wp14:anchorId="0F728B94" wp14:editId="578A2714">
            <wp:extent cx="5153025" cy="2628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4A" w:rsidRDefault="002C734A" w:rsidP="002C734A">
      <w:pPr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</w:pPr>
      <w:r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代码</w:t>
      </w:r>
      <w:r>
        <w:rPr>
          <w:rFonts w:ascii="Calibri" w:eastAsia="楷体" w:hAnsi="Calibri" w:cs="Calibri" w:hint="eastAsia"/>
          <w:color w:val="3F3F3F"/>
          <w:sz w:val="23"/>
          <w:szCs w:val="23"/>
          <w:shd w:val="clear" w:color="auto" w:fill="FFFFFF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734A" w:rsidTr="00845DD3">
        <w:tc>
          <w:tcPr>
            <w:tcW w:w="8296" w:type="dxa"/>
          </w:tcPr>
          <w:p w:rsidR="002F34D8" w:rsidRDefault="002F34D8" w:rsidP="00D1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461BD9" w:rsidRDefault="00461BD9" w:rsidP="00845D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#####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生成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订单号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######</w:t>
            </w:r>
          </w:p>
          <w:p w:rsidR="00461BD9" w:rsidRPr="00461BD9" w:rsidRDefault="00461BD9" w:rsidP="00461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java.text.SimpleDateFormat</w:t>
            </w:r>
            <w:proofErr w:type="spellEnd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;</w:t>
            </w:r>
          </w:p>
          <w:p w:rsidR="00461BD9" w:rsidRPr="00461BD9" w:rsidRDefault="00461BD9" w:rsidP="00461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java.util.Date</w:t>
            </w:r>
            <w:proofErr w:type="spellEnd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;</w:t>
            </w:r>
          </w:p>
          <w:p w:rsidR="00461BD9" w:rsidRPr="00461BD9" w:rsidRDefault="00461BD9" w:rsidP="00461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461BD9" w:rsidRPr="00461BD9" w:rsidRDefault="00461BD9" w:rsidP="00461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</w:pPr>
            <w:r w:rsidRPr="00461BD9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//</w:t>
            </w:r>
            <w:r w:rsidRPr="00461BD9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生成订单号</w:t>
            </w:r>
          </w:p>
          <w:p w:rsidR="00461BD9" w:rsidRPr="00461BD9" w:rsidRDefault="00461BD9" w:rsidP="00461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public class </w:t>
            </w:r>
            <w:proofErr w:type="spellStart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OrderNumGenerator</w:t>
            </w:r>
            <w:proofErr w:type="spellEnd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{</w:t>
            </w:r>
          </w:p>
          <w:p w:rsidR="00461BD9" w:rsidRPr="00461BD9" w:rsidRDefault="00461BD9" w:rsidP="00461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private static </w:t>
            </w:r>
            <w:proofErr w:type="spellStart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count = 0;</w:t>
            </w:r>
          </w:p>
          <w:p w:rsidR="00461BD9" w:rsidRPr="00461BD9" w:rsidRDefault="00461BD9" w:rsidP="00461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</w:pPr>
            <w:r w:rsidRPr="00461BD9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 xml:space="preserve">    //</w:t>
            </w:r>
            <w:r w:rsidRPr="00461BD9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生成订单号</w:t>
            </w:r>
          </w:p>
          <w:p w:rsidR="00461BD9" w:rsidRPr="00461BD9" w:rsidRDefault="00461BD9" w:rsidP="00461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public String </w:t>
            </w:r>
            <w:proofErr w:type="spellStart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getOrderNumber</w:t>
            </w:r>
            <w:proofErr w:type="spellEnd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 {</w:t>
            </w:r>
          </w:p>
          <w:p w:rsidR="00461BD9" w:rsidRPr="00461BD9" w:rsidRDefault="00461BD9" w:rsidP="00461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proofErr w:type="spellStart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SimpleDateFormat</w:t>
            </w:r>
            <w:proofErr w:type="spellEnd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</w:t>
            </w:r>
            <w:proofErr w:type="spellStart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smt</w:t>
            </w:r>
            <w:proofErr w:type="spellEnd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= new </w:t>
            </w:r>
            <w:proofErr w:type="spellStart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SimpleDateFormat</w:t>
            </w:r>
            <w:proofErr w:type="spellEnd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("</w:t>
            </w:r>
            <w:proofErr w:type="spellStart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yyyy</w:t>
            </w:r>
            <w:proofErr w:type="spellEnd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-MM-</w:t>
            </w:r>
            <w:proofErr w:type="spellStart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dd</w:t>
            </w:r>
            <w:proofErr w:type="spellEnd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-HH-mm-</w:t>
            </w:r>
            <w:proofErr w:type="spellStart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ss</w:t>
            </w:r>
            <w:proofErr w:type="spellEnd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");</w:t>
            </w:r>
          </w:p>
          <w:p w:rsidR="00461BD9" w:rsidRPr="00461BD9" w:rsidRDefault="00461BD9" w:rsidP="00461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return </w:t>
            </w:r>
            <w:proofErr w:type="spellStart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smt.format</w:t>
            </w:r>
            <w:proofErr w:type="spellEnd"/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(new Date()) + "-" + ++count;</w:t>
            </w:r>
          </w:p>
          <w:p w:rsidR="00461BD9" w:rsidRPr="00461BD9" w:rsidRDefault="00461BD9" w:rsidP="00461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</w:t>
            </w:r>
          </w:p>
          <w:p w:rsidR="00461BD9" w:rsidRPr="00461BD9" w:rsidRDefault="00461BD9" w:rsidP="00461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461BD9" w:rsidRDefault="00461BD9" w:rsidP="00461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461BD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}</w:t>
            </w:r>
          </w:p>
          <w:p w:rsidR="00461BD9" w:rsidRDefault="00461BD9" w:rsidP="00461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#####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订单业务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逻辑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######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public class 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OrderService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implements Runnable {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private 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OrderNumGenerator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orderNumGenerator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= new 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OrderNumGenerator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();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private static Object 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oj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= new Object();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private Lock 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lock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= new 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ZookeeperDistrbuteLock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();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public void run() {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getNumber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();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public void 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getNumber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 {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// synchronized (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oj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) {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lock.getLock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();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orderNumber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orderNumGenerator.getOrderNumber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();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ab/>
            </w: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System.out.println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("</w:t>
            </w: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获取订单号</w:t>
            </w: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:" + 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orderNumber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);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lock.unLock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();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// }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public static void main(String[] 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args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) {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for (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&lt; 100; 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++) {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new Thread(new 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OrderService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()).start();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}</w:t>
            </w:r>
          </w:p>
          <w:p w:rsidR="00461BD9" w:rsidRPr="00461BD9" w:rsidRDefault="00461BD9" w:rsidP="00461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#####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接口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######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 interface Lock {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// </w:t>
            </w: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获取锁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public void 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getLock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();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   // </w:t>
            </w: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释放锁</w:t>
            </w:r>
          </w:p>
          <w:p w:rsidR="00E719EA" w:rsidRP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public void </w:t>
            </w:r>
            <w:proofErr w:type="spellStart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unLock</w:t>
            </w:r>
            <w:proofErr w:type="spellEnd"/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();</w:t>
            </w:r>
          </w:p>
          <w:p w:rsid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E719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}</w:t>
            </w:r>
          </w:p>
          <w:p w:rsidR="00E719EA" w:rsidRPr="00461BD9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E719EA" w:rsidRDefault="00E719EA" w:rsidP="00E71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#####</w:t>
            </w:r>
            <w:proofErr w:type="spellStart"/>
            <w:r w:rsidR="003C5104"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ZookeeperAbstractLock</w:t>
            </w:r>
            <w:proofErr w:type="spellEnd"/>
            <w:r w:rsidR="003C5104" w:rsidRPr="003C5104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抽象</w:t>
            </w:r>
            <w:r w:rsidR="003C5104"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类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接口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 xml:space="preserve"> ######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public abstract class </w:t>
            </w:r>
            <w:proofErr w:type="spellStart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ZookeeperAbstractLock</w:t>
            </w:r>
            <w:proofErr w:type="spellEnd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implements Lock {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private static final String CONNECT_ADDRES = "192.168.110.159:2181,192.168.110.160:2181,192.168.110.162:2181";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protected </w:t>
            </w:r>
            <w:proofErr w:type="spellStart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ZkClient</w:t>
            </w:r>
            <w:proofErr w:type="spellEnd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zkClient</w:t>
            </w:r>
            <w:proofErr w:type="spellEnd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= new </w:t>
            </w:r>
            <w:proofErr w:type="spellStart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ZkClient</w:t>
            </w:r>
            <w:proofErr w:type="spellEnd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(CONNECT_ADDRES);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protected String PATH = "/lock";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public void </w:t>
            </w:r>
            <w:proofErr w:type="spellStart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getLock</w:t>
            </w:r>
            <w:proofErr w:type="spellEnd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 {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// </w:t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如果当前节点已经存在</w:t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,</w:t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则等待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if (</w:t>
            </w:r>
            <w:proofErr w:type="spellStart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tryLock</w:t>
            </w:r>
            <w:proofErr w:type="spellEnd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()) {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proofErr w:type="spellStart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System.out.println</w:t>
            </w:r>
            <w:proofErr w:type="spellEnd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("</w:t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获取到锁</w:t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get");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 else {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// </w:t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等待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proofErr w:type="spellStart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waitLock</w:t>
            </w:r>
            <w:proofErr w:type="spellEnd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();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// </w:t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重新获取锁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proofErr w:type="spellStart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getLock</w:t>
            </w:r>
            <w:proofErr w:type="spellEnd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();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protected abstract void </w:t>
            </w:r>
            <w:proofErr w:type="spellStart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waitLock</w:t>
            </w:r>
            <w:proofErr w:type="spellEnd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();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ab/>
              <w:t xml:space="preserve">protected abstract </w:t>
            </w:r>
            <w:proofErr w:type="spellStart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tryLock</w:t>
            </w:r>
            <w:proofErr w:type="spellEnd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();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public void </w:t>
            </w:r>
            <w:proofErr w:type="spellStart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unLock</w:t>
            </w:r>
            <w:proofErr w:type="spellEnd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 {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if (</w:t>
            </w:r>
            <w:proofErr w:type="spellStart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zkClient</w:t>
            </w:r>
            <w:proofErr w:type="spellEnd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!= null) {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proofErr w:type="spellStart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zkClient.close</w:t>
            </w:r>
            <w:proofErr w:type="spellEnd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();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</w:t>
            </w:r>
          </w:p>
          <w:p w:rsidR="003C5104" w:rsidRP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proofErr w:type="spellStart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System.out.println</w:t>
            </w:r>
            <w:proofErr w:type="spellEnd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("</w:t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已经释放锁</w:t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...");</w:t>
            </w:r>
          </w:p>
          <w:p w:rsidR="00E719EA" w:rsidRPr="00E719EA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</w:t>
            </w:r>
          </w:p>
          <w:p w:rsidR="003C5104" w:rsidRDefault="003C5104" w:rsidP="003C5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#####</w:t>
            </w:r>
            <w:proofErr w:type="spellStart"/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ZookeeperAbstractLock</w:t>
            </w:r>
            <w:proofErr w:type="spellEnd"/>
            <w:r w:rsidRPr="003C5104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抽象</w:t>
            </w:r>
            <w:r w:rsidRPr="003C51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类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接口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 xml:space="preserve"> ######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//</w:t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实现锁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public class </w:t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ZookeeperDistrbuteLock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extends </w:t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ZookeeperAbstractLock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{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private </w:t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CountDownLatch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</w:t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countDownLatch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= new </w:t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CountDownLatch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(1);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@Override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protected </w:t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</w:t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tryLock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 {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try {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zkClient.createEphemeral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(PATH);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// </w:t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创建成功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return true;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 catch (Exception e) {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// </w:t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创建失败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return false;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@Override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protected void </w:t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waitLock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 {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try {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IZkDataListener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</w:t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iZkDataListener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= new </w:t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IZkDataListener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 {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public void </w:t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handleDataDeleted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(String path) throws Exception {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// </w:t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唤醒等待线程，</w:t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</w:t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继续往下走</w:t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.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if (</w:t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countDownLatch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!= null) {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countDownLatch.countDown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();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public void </w:t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handleDataChange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(String path, Object data) throws Exception {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};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// </w:t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注册到</w:t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zk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监听中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zkClient.subscribeDataChanges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(PATH, </w:t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iZkDataListener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);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if (</w:t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zkClient.exists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(PATH)) {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countDownLatch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 = new </w:t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CountDownLatch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(1);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// </w:t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等待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countDownLatch.await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();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 xml:space="preserve">// </w:t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删除事件通知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zkClient.unsubscribeDataChanges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 xml:space="preserve">(PATH, </w:t>
            </w:r>
            <w:proofErr w:type="spellStart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iZkDataListener</w:t>
            </w:r>
            <w:proofErr w:type="spellEnd"/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);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 catch (Exception e) {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// TODO: handle exception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</w: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</w:t>
            </w:r>
            <w:bookmarkStart w:id="0" w:name="_GoBack"/>
            <w:bookmarkEnd w:id="0"/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ab/>
              <w:t>}</w:t>
            </w:r>
          </w:p>
          <w:p w:rsidR="00D33A65" w:rsidRPr="00D33A65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2C734A" w:rsidRDefault="00D33A65" w:rsidP="00D33A65">
            <w:pPr>
              <w:autoSpaceDE w:val="0"/>
              <w:autoSpaceDN w:val="0"/>
              <w:adjustRightInd w:val="0"/>
              <w:jc w:val="left"/>
              <w:rPr>
                <w:rFonts w:ascii="Calibri" w:eastAsia="楷体" w:hAnsi="Calibri" w:cs="Calibri"/>
                <w:color w:val="3F3F3F"/>
                <w:sz w:val="23"/>
                <w:szCs w:val="23"/>
                <w:shd w:val="clear" w:color="auto" w:fill="FFFFFF"/>
              </w:rPr>
            </w:pPr>
            <w:r w:rsidRPr="00D33A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}</w:t>
            </w:r>
          </w:p>
        </w:tc>
      </w:tr>
    </w:tbl>
    <w:p w:rsidR="009B23BB" w:rsidRDefault="00737FCB" w:rsidP="00737FCB">
      <w:pPr>
        <w:pStyle w:val="2"/>
      </w:pPr>
      <w:r>
        <w:rPr>
          <w:rFonts w:hint="eastAsia"/>
        </w:rPr>
        <w:lastRenderedPageBreak/>
        <w:t>分布式</w:t>
      </w:r>
      <w:proofErr w:type="gramStart"/>
      <w:r>
        <w:t>锁解决</w:t>
      </w:r>
      <w:proofErr w:type="gramEnd"/>
      <w:r>
        <w:t>思路</w:t>
      </w:r>
    </w:p>
    <w:p w:rsidR="00737FCB" w:rsidRDefault="00737FCB" w:rsidP="00737FCB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36"/>
          <w:szCs w:val="36"/>
          <w:lang w:val="zh-CN"/>
        </w:rPr>
      </w:pPr>
      <w:r>
        <w:rPr>
          <w:rFonts w:ascii="华文仿宋" w:eastAsia="华文仿宋" w:cs="华文仿宋" w:hint="eastAsia"/>
          <w:b/>
          <w:bCs/>
          <w:color w:val="000000"/>
          <w:kern w:val="0"/>
          <w:sz w:val="36"/>
          <w:szCs w:val="36"/>
          <w:lang w:val="zh-CN"/>
        </w:rPr>
        <w:t>分布式锁使用</w:t>
      </w:r>
      <w:r>
        <w:rPr>
          <w:rFonts w:ascii="华文仿宋" w:eastAsia="华文仿宋" w:cs="华文仿宋"/>
          <w:b/>
          <w:bCs/>
          <w:color w:val="000000"/>
          <w:kern w:val="0"/>
          <w:sz w:val="36"/>
          <w:szCs w:val="36"/>
          <w:lang w:val="zh-CN"/>
        </w:rPr>
        <w:t>zk</w:t>
      </w:r>
      <w:r>
        <w:rPr>
          <w:rFonts w:ascii="华文仿宋" w:eastAsia="华文仿宋" w:cs="华文仿宋" w:hint="eastAsia"/>
          <w:b/>
          <w:bCs/>
          <w:color w:val="000000"/>
          <w:kern w:val="0"/>
          <w:sz w:val="36"/>
          <w:szCs w:val="36"/>
          <w:lang w:val="zh-CN"/>
        </w:rPr>
        <w:t>，在</w:t>
      </w:r>
      <w:r>
        <w:rPr>
          <w:rFonts w:ascii="华文仿宋" w:eastAsia="华文仿宋" w:cs="华文仿宋"/>
          <w:b/>
          <w:bCs/>
          <w:color w:val="000000"/>
          <w:kern w:val="0"/>
          <w:sz w:val="36"/>
          <w:szCs w:val="36"/>
          <w:lang w:val="zh-CN"/>
        </w:rPr>
        <w:t>zk</w:t>
      </w:r>
      <w:r>
        <w:rPr>
          <w:rFonts w:ascii="华文仿宋" w:eastAsia="华文仿宋" w:cs="华文仿宋" w:hint="eastAsia"/>
          <w:b/>
          <w:bCs/>
          <w:color w:val="000000"/>
          <w:kern w:val="0"/>
          <w:sz w:val="36"/>
          <w:szCs w:val="36"/>
          <w:lang w:val="zh-CN"/>
        </w:rPr>
        <w:t>上创建一个临时节点（有效期）</w:t>
      </w:r>
      <w:r>
        <w:rPr>
          <w:rFonts w:ascii="华文仿宋" w:eastAsia="华文仿宋" w:cs="华文仿宋"/>
          <w:b/>
          <w:bCs/>
          <w:color w:val="000000"/>
          <w:kern w:val="0"/>
          <w:sz w:val="36"/>
          <w:szCs w:val="36"/>
          <w:lang w:val="zh-CN"/>
        </w:rPr>
        <w:t xml:space="preserve">  </w:t>
      </w:r>
      <w:r>
        <w:rPr>
          <w:rFonts w:ascii="华文仿宋" w:eastAsia="华文仿宋" w:cs="华文仿宋" w:hint="eastAsia"/>
          <w:b/>
          <w:bCs/>
          <w:color w:val="000000"/>
          <w:kern w:val="0"/>
          <w:sz w:val="36"/>
          <w:szCs w:val="36"/>
          <w:lang w:val="zh-CN"/>
        </w:rPr>
        <w:t>，使用临时节点作为锁，因为节点不允许重复。</w:t>
      </w:r>
    </w:p>
    <w:p w:rsidR="00737FCB" w:rsidRPr="00737FCB" w:rsidRDefault="00737FCB" w:rsidP="00737FCB">
      <w:r>
        <w:rPr>
          <w:rFonts w:ascii="华文仿宋" w:eastAsia="华文仿宋" w:cs="华文仿宋" w:hint="eastAsia"/>
          <w:b/>
          <w:bCs/>
          <w:color w:val="000000"/>
          <w:kern w:val="0"/>
          <w:sz w:val="36"/>
          <w:szCs w:val="36"/>
          <w:lang w:val="zh-CN"/>
        </w:rPr>
        <w:t>如果能创建节点成功，生成订单号，如果创建节点失败，等待。临时节点</w:t>
      </w:r>
      <w:r>
        <w:rPr>
          <w:rFonts w:ascii="华文仿宋" w:eastAsia="华文仿宋" w:cs="华文仿宋"/>
          <w:b/>
          <w:bCs/>
          <w:color w:val="000000"/>
          <w:kern w:val="0"/>
          <w:sz w:val="36"/>
          <w:szCs w:val="36"/>
          <w:lang w:val="zh-CN"/>
        </w:rPr>
        <w:t>zk</w:t>
      </w:r>
      <w:r>
        <w:rPr>
          <w:rFonts w:ascii="华文仿宋" w:eastAsia="华文仿宋" w:cs="华文仿宋" w:hint="eastAsia"/>
          <w:b/>
          <w:bCs/>
          <w:color w:val="000000"/>
          <w:kern w:val="0"/>
          <w:sz w:val="36"/>
          <w:szCs w:val="36"/>
          <w:lang w:val="zh-CN"/>
        </w:rPr>
        <w:t>关闭，释放锁，其他节点就可以重新生成订单号。</w:t>
      </w:r>
    </w:p>
    <w:sectPr w:rsidR="00737FCB" w:rsidRPr="00737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A5CAC"/>
    <w:multiLevelType w:val="multilevel"/>
    <w:tmpl w:val="D7580DF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1365A99"/>
    <w:multiLevelType w:val="multilevel"/>
    <w:tmpl w:val="C1161EF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A7913D0"/>
    <w:multiLevelType w:val="multilevel"/>
    <w:tmpl w:val="957A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38"/>
    <w:rsid w:val="00026E65"/>
    <w:rsid w:val="0004196D"/>
    <w:rsid w:val="00042EB3"/>
    <w:rsid w:val="000440BE"/>
    <w:rsid w:val="00082C2B"/>
    <w:rsid w:val="00091F15"/>
    <w:rsid w:val="000B00A3"/>
    <w:rsid w:val="000B652F"/>
    <w:rsid w:val="001018A8"/>
    <w:rsid w:val="00157E6C"/>
    <w:rsid w:val="0018125E"/>
    <w:rsid w:val="00181A70"/>
    <w:rsid w:val="001A52C1"/>
    <w:rsid w:val="001D2D9A"/>
    <w:rsid w:val="001E77A2"/>
    <w:rsid w:val="001F5CD0"/>
    <w:rsid w:val="0027147F"/>
    <w:rsid w:val="0029061F"/>
    <w:rsid w:val="002A53CB"/>
    <w:rsid w:val="002B59AE"/>
    <w:rsid w:val="002C734A"/>
    <w:rsid w:val="002E6F18"/>
    <w:rsid w:val="002F1705"/>
    <w:rsid w:val="002F34D8"/>
    <w:rsid w:val="00326DD5"/>
    <w:rsid w:val="00346EBA"/>
    <w:rsid w:val="003701DF"/>
    <w:rsid w:val="003C5104"/>
    <w:rsid w:val="00407F6D"/>
    <w:rsid w:val="00414D53"/>
    <w:rsid w:val="004235BF"/>
    <w:rsid w:val="004258BD"/>
    <w:rsid w:val="00435996"/>
    <w:rsid w:val="0045356C"/>
    <w:rsid w:val="00454AC4"/>
    <w:rsid w:val="00461BD9"/>
    <w:rsid w:val="0049115E"/>
    <w:rsid w:val="004F1202"/>
    <w:rsid w:val="004F7224"/>
    <w:rsid w:val="00514D28"/>
    <w:rsid w:val="00525A93"/>
    <w:rsid w:val="00530A01"/>
    <w:rsid w:val="00557515"/>
    <w:rsid w:val="00577DF8"/>
    <w:rsid w:val="005877FF"/>
    <w:rsid w:val="005A2B49"/>
    <w:rsid w:val="005D67C4"/>
    <w:rsid w:val="00607CF0"/>
    <w:rsid w:val="006338B1"/>
    <w:rsid w:val="00672098"/>
    <w:rsid w:val="0067407B"/>
    <w:rsid w:val="00680C75"/>
    <w:rsid w:val="006873F9"/>
    <w:rsid w:val="006B3B25"/>
    <w:rsid w:val="006B73C5"/>
    <w:rsid w:val="007141BB"/>
    <w:rsid w:val="00723CD5"/>
    <w:rsid w:val="00726527"/>
    <w:rsid w:val="00732658"/>
    <w:rsid w:val="00733266"/>
    <w:rsid w:val="007343EA"/>
    <w:rsid w:val="00737FCB"/>
    <w:rsid w:val="007471A7"/>
    <w:rsid w:val="00761008"/>
    <w:rsid w:val="0076125E"/>
    <w:rsid w:val="0076651E"/>
    <w:rsid w:val="00776B93"/>
    <w:rsid w:val="007E179F"/>
    <w:rsid w:val="007E2EBD"/>
    <w:rsid w:val="00840EE8"/>
    <w:rsid w:val="008649C8"/>
    <w:rsid w:val="00875285"/>
    <w:rsid w:val="008811D3"/>
    <w:rsid w:val="008B3E60"/>
    <w:rsid w:val="008B5794"/>
    <w:rsid w:val="00905919"/>
    <w:rsid w:val="00925EAD"/>
    <w:rsid w:val="00932BB3"/>
    <w:rsid w:val="009614CA"/>
    <w:rsid w:val="00972297"/>
    <w:rsid w:val="009A044C"/>
    <w:rsid w:val="009A0804"/>
    <w:rsid w:val="009A1823"/>
    <w:rsid w:val="009A553D"/>
    <w:rsid w:val="009A6E3A"/>
    <w:rsid w:val="009B23BB"/>
    <w:rsid w:val="009B3E1D"/>
    <w:rsid w:val="009E130E"/>
    <w:rsid w:val="009F1CFE"/>
    <w:rsid w:val="009F5AA6"/>
    <w:rsid w:val="00A30F8C"/>
    <w:rsid w:val="00A449C9"/>
    <w:rsid w:val="00A55DD7"/>
    <w:rsid w:val="00A56438"/>
    <w:rsid w:val="00A626BA"/>
    <w:rsid w:val="00A94737"/>
    <w:rsid w:val="00B02245"/>
    <w:rsid w:val="00B167D0"/>
    <w:rsid w:val="00B23FE8"/>
    <w:rsid w:val="00B55C13"/>
    <w:rsid w:val="00B60AC6"/>
    <w:rsid w:val="00B65B57"/>
    <w:rsid w:val="00B80591"/>
    <w:rsid w:val="00B9173D"/>
    <w:rsid w:val="00B95F5D"/>
    <w:rsid w:val="00BB4638"/>
    <w:rsid w:val="00BC206E"/>
    <w:rsid w:val="00BC66B0"/>
    <w:rsid w:val="00BD23C0"/>
    <w:rsid w:val="00BF1C50"/>
    <w:rsid w:val="00C14E21"/>
    <w:rsid w:val="00C3517C"/>
    <w:rsid w:val="00C55E8F"/>
    <w:rsid w:val="00C715B0"/>
    <w:rsid w:val="00C75899"/>
    <w:rsid w:val="00CF6F57"/>
    <w:rsid w:val="00D146A9"/>
    <w:rsid w:val="00D15397"/>
    <w:rsid w:val="00D33A65"/>
    <w:rsid w:val="00D45F8A"/>
    <w:rsid w:val="00D61902"/>
    <w:rsid w:val="00D92CDE"/>
    <w:rsid w:val="00D9373B"/>
    <w:rsid w:val="00DF62D2"/>
    <w:rsid w:val="00E35007"/>
    <w:rsid w:val="00E51A69"/>
    <w:rsid w:val="00E719EA"/>
    <w:rsid w:val="00E73408"/>
    <w:rsid w:val="00E9650F"/>
    <w:rsid w:val="00EA0E51"/>
    <w:rsid w:val="00EA6FA9"/>
    <w:rsid w:val="00EE2C19"/>
    <w:rsid w:val="00F00F65"/>
    <w:rsid w:val="00F07280"/>
    <w:rsid w:val="00F34FA2"/>
    <w:rsid w:val="00F4060A"/>
    <w:rsid w:val="00F6075F"/>
    <w:rsid w:val="00F8104F"/>
    <w:rsid w:val="00F976D4"/>
    <w:rsid w:val="00FA5B4B"/>
    <w:rsid w:val="00FB03EB"/>
    <w:rsid w:val="00FB5B75"/>
    <w:rsid w:val="00FC4A07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31799-E0B0-4251-952C-90843789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5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5F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E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15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37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35007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5A2B4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5A2B49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5F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B95F5D"/>
    <w:pPr>
      <w:widowControl w:val="0"/>
      <w:jc w:val="both"/>
    </w:pPr>
  </w:style>
  <w:style w:type="character" w:styleId="a5">
    <w:name w:val="Strong"/>
    <w:basedOn w:val="a0"/>
    <w:uiPriority w:val="22"/>
    <w:qFormat/>
    <w:rsid w:val="00326DD5"/>
    <w:rPr>
      <w:b/>
      <w:bCs/>
    </w:rPr>
  </w:style>
  <w:style w:type="table" w:styleId="a6">
    <w:name w:val="Table Grid"/>
    <w:basedOn w:val="a1"/>
    <w:uiPriority w:val="39"/>
    <w:rsid w:val="00044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9A044C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26E6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B3E60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E2E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15B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01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9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0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1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935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23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6399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425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5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39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1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2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99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11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5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1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3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9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4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5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6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1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9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5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3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0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4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8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2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1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19</Pages>
  <Words>2359</Words>
  <Characters>13449</Characters>
  <Application>Microsoft Office Word</Application>
  <DocSecurity>0</DocSecurity>
  <Lines>112</Lines>
  <Paragraphs>31</Paragraphs>
  <ScaleCrop>false</ScaleCrop>
  <Company>China</Company>
  <LinksUpToDate>false</LinksUpToDate>
  <CharactersWithSpaces>15777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2017-10-06T07:18:00Z</dcterms:created>
  <dcterms:modified xsi:type="dcterms:W3CDTF">2017-10-15T06:17:00Z</dcterms:modified>
</cp:coreProperties>
</file>