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宋体"/>
          <w:lang w:val="en-US" w:eastAsia="zh-CN"/>
        </w:rPr>
      </w:pPr>
      <w:r>
        <w:rPr>
          <w:rFonts w:hint="default"/>
        </w:rPr>
        <w:t>Linux下安装RabbitMQ</w:t>
      </w:r>
      <w:r>
        <w:rPr>
          <w:rFonts w:hint="eastAsia"/>
          <w:lang w:val="en-US" w:eastAsia="zh-CN"/>
        </w:rPr>
        <w:t>-单机版</w:t>
      </w:r>
    </w:p>
    <w:p>
      <w:pPr>
        <w:pStyle w:val="3"/>
        <w:bidi w:val="0"/>
      </w:pPr>
      <w:r>
        <w:t>安装Erlang环境</w:t>
      </w:r>
    </w:p>
    <w:p>
      <w:pPr>
        <w:pStyle w:val="4"/>
        <w:bidi w:val="0"/>
      </w:pPr>
      <w:r>
        <w:t>安装GCC GCC-C++ Openssl等模块</w:t>
      </w:r>
    </w:p>
    <w:p>
      <w:pPr>
        <w:bidi w:val="0"/>
      </w:pPr>
      <w:r>
        <w:t>yum -y install make gcc gcc-c++ kernel-devel m4 ncurses-devel openssl-devel</w:t>
      </w:r>
    </w:p>
    <w:p>
      <w:pPr>
        <w:pStyle w:val="4"/>
        <w:bidi w:val="0"/>
      </w:pPr>
      <w:r>
        <w:t>安装ncurses</w:t>
      </w:r>
    </w:p>
    <w:p>
      <w:pPr>
        <w:bidi w:val="0"/>
      </w:pPr>
      <w:r>
        <w:t>yum -y install ncurses-devel</w:t>
      </w:r>
    </w:p>
    <w:p>
      <w:pPr>
        <w:pStyle w:val="4"/>
        <w:bidi w:val="0"/>
      </w:pPr>
      <w:r>
        <w:t>安装erlang环境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erlang安装包(注意和rabbitmq的版本兼容性)</w:t>
      </w:r>
    </w:p>
    <w:p>
      <w:pPr>
        <w:bidi w:val="0"/>
      </w:pPr>
      <w:r>
        <w:t xml:space="preserve">wget </w:t>
      </w:r>
      <w:r>
        <w:fldChar w:fldCharType="begin"/>
      </w:r>
      <w:r>
        <w:instrText xml:space="preserve"> HYPERLINK "http://erlang.org/download/otp_src_18.2.1.tar.gz" </w:instrText>
      </w:r>
      <w:r>
        <w:fldChar w:fldCharType="separate"/>
      </w:r>
      <w:r>
        <w:rPr>
          <w:rStyle w:val="11"/>
        </w:rPr>
        <w:t>http://erlang.org/download/otp_src_18.2.1.tar.gz</w:t>
      </w:r>
      <w:r>
        <w:fldChar w:fldCharType="end"/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解压压缩包</w:t>
      </w:r>
    </w:p>
    <w:p>
      <w:pPr>
        <w:bidi w:val="0"/>
      </w:pPr>
      <w:r>
        <w:t xml:space="preserve">tar xvfz otp_src_18.2.1.tar.gz 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执行安装</w:t>
      </w:r>
    </w:p>
    <w:p>
      <w:pPr>
        <w:bidi w:val="0"/>
      </w:pPr>
      <w:r>
        <w:rPr>
          <w:rFonts w:hint="eastAsia"/>
          <w:lang w:val="en-US" w:eastAsia="zh-CN"/>
        </w:rPr>
        <w:t xml:space="preserve">cd </w:t>
      </w:r>
      <w:r>
        <w:t>.</w:t>
      </w:r>
      <w:r>
        <w:rPr>
          <w:rFonts w:hint="eastAsia"/>
          <w:lang w:val="en-US" w:eastAsia="zh-CN"/>
        </w:rPr>
        <w:t>/</w:t>
      </w:r>
      <w:r>
        <w:t>otp_src_18.2.1</w:t>
      </w:r>
    </w:p>
    <w:p>
      <w:pPr>
        <w:bidi w:val="0"/>
      </w:pPr>
      <w:r>
        <w:rPr>
          <w:rFonts w:hint="eastAsia"/>
          <w:lang w:val="en-US" w:eastAsia="zh-CN"/>
        </w:rPr>
        <w:t>.</w:t>
      </w:r>
      <w:r>
        <w:t xml:space="preserve">/configure </w:t>
      </w:r>
    </w:p>
    <w:p>
      <w:pPr>
        <w:bidi w:val="0"/>
        <w:rPr>
          <w:rFonts w:hint="eastAsia" w:eastAsia="宋体"/>
          <w:lang w:val="en-US" w:eastAsia="zh-CN"/>
        </w:rPr>
      </w:pPr>
      <w:r>
        <w:t>make install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</w:pPr>
      <w:r>
        <w:t>安装RabbitMQ</w:t>
      </w:r>
    </w:p>
    <w:p>
      <w:pPr>
        <w:pStyle w:val="4"/>
        <w:bidi w:val="0"/>
      </w:pPr>
      <w:r>
        <w:t>下载rabbitmq-server-3.6.9.tar.xz</w:t>
      </w:r>
    </w:p>
    <w:p>
      <w:pPr>
        <w:bidi w:val="0"/>
      </w:pPr>
      <w:r>
        <w:t>wget http://www.rabbitmq.com/releases/rabbitmq-server/v3.6.9/rabbitmq-server-generic-unix-3.6.9.tar.xz</w:t>
      </w:r>
    </w:p>
    <w:p>
      <w:pPr>
        <w:pStyle w:val="4"/>
        <w:bidi w:val="0"/>
      </w:pPr>
      <w:r>
        <w:t>对于下载xz包进行解压</w:t>
      </w:r>
    </w:p>
    <w:p>
      <w:pPr>
        <w:bidi w:val="0"/>
      </w:pPr>
      <w:r>
        <w:t>首先先下载xz压缩工具</w:t>
      </w:r>
    </w:p>
    <w:p>
      <w:pPr>
        <w:bidi w:val="0"/>
      </w:pPr>
      <w:r>
        <w:t>yum install xz</w:t>
      </w:r>
    </w:p>
    <w:p>
      <w:pPr>
        <w:pStyle w:val="4"/>
        <w:bidi w:val="0"/>
      </w:pPr>
      <w:r>
        <w:t>对rabbitmq包进行解压</w:t>
      </w:r>
    </w:p>
    <w:p>
      <w:pPr>
        <w:bidi w:val="0"/>
      </w:pPr>
      <w:r>
        <w:t>xz -d rabbitmq-server-generic-unix-3.6.9.tar.xz</w:t>
      </w:r>
    </w:p>
    <w:p>
      <w:pPr>
        <w:bidi w:val="0"/>
      </w:pPr>
      <w:r>
        <w:t>tar -xvf rabbitmq-server-generic-unix-3.6.9.tar</w:t>
      </w:r>
    </w:p>
    <w:p>
      <w:pPr>
        <w:pStyle w:val="4"/>
        <w:bidi w:val="0"/>
      </w:pPr>
      <w:r>
        <w:t>随后移动至/usr/local/下 改名rabbitmq</w:t>
      </w:r>
    </w:p>
    <w:p>
      <w:pPr>
        <w:bidi w:val="0"/>
        <w:ind w:left="0" w:leftChars="0" w:firstLine="420" w:firstLineChars="0"/>
      </w:pPr>
      <w:r>
        <w:t>这种下载的方式解压后直接可以使用，无需再编译安装；</w:t>
      </w:r>
      <w:r>
        <w:br w:type="textWrapping"/>
      </w:r>
      <w:r>
        <w:rPr>
          <w:rFonts w:hint="eastAsia"/>
          <w:lang w:val="en-US" w:eastAsia="zh-CN"/>
        </w:rPr>
        <w:tab/>
      </w:r>
      <w:r>
        <w:t>进入到rabbit文件内，其命令文件存在于sbin文件夹下，因此需要将sbin文件夹的路径添加到PATH中：</w:t>
      </w:r>
    </w:p>
    <w:p>
      <w:pPr>
        <w:bidi w:val="0"/>
        <w:rPr>
          <w:rFonts w:hint="eastAsia"/>
          <w:lang w:val="en-US" w:eastAsia="zh-CN"/>
        </w:rPr>
      </w:pPr>
      <w:r>
        <w:t>修改/etc/profile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eastAsia" w:eastAsia="宋体"/>
          <w:lang w:val="en-US" w:eastAsia="zh-CN"/>
        </w:rPr>
      </w:pPr>
      <w:r>
        <w:t>export PATH=</w:t>
      </w:r>
      <w:r>
        <w:rPr>
          <w:rFonts w:hint="eastAsia"/>
        </w:rPr>
        <w:t>/usr/local/server/rabbitmq_server-3.6.9</w:t>
      </w:r>
      <w:r>
        <w:t>/sbin:$PATH</w:t>
      </w:r>
      <w:r>
        <w:br w:type="textWrapping"/>
      </w:r>
      <w:r>
        <w:rPr>
          <w:rFonts w:hint="eastAsia"/>
          <w:lang w:val="en-US" w:eastAsia="zh-CN"/>
        </w:rPr>
        <w:tab/>
      </w:r>
      <w:r>
        <w:t>执行source /etc/profile使得PATH路径更新</w:t>
      </w:r>
      <w:r>
        <w:rPr>
          <w:rFonts w:hint="eastAsia"/>
          <w:lang w:val="en-US" w:eastAsia="zh-CN"/>
        </w:rPr>
        <w:t>.</w:t>
      </w:r>
    </w:p>
    <w:p>
      <w:pPr>
        <w:bidi w:val="0"/>
      </w:pPr>
      <w:r>
        <w:t>rabbitMQ安装成功。</w:t>
      </w:r>
    </w:p>
    <w:p>
      <w:pPr>
        <w:pStyle w:val="4"/>
        <w:bidi w:val="0"/>
      </w:pPr>
      <w:r>
        <w:t>随后启用MQ管理方式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开启</w:t>
      </w:r>
      <w:r>
        <w:rPr>
          <w:rFonts w:hint="eastAsia"/>
          <w:lang w:val="en-US" w:eastAsia="zh-CN"/>
        </w:rPr>
        <w:t>rabbit管理</w:t>
      </w:r>
      <w:r>
        <w:rPr>
          <w:rFonts w:hint="eastAsia"/>
          <w:lang w:eastAsia="zh-CN"/>
        </w:rPr>
        <w:t>插件</w:t>
      </w:r>
    </w:p>
    <w:p>
      <w:pPr>
        <w:bidi w:val="0"/>
      </w:pPr>
      <w:r>
        <w:t>rabbitmq-plugins enable rabbitmq_management   #启动后台管理</w:t>
      </w:r>
    </w:p>
    <w:p>
      <w:pPr>
        <w:bidi w:val="0"/>
      </w:pPr>
      <w:r>
        <w:t>rabbitmq-server -detached   #后台运行rabbitmq</w:t>
      </w:r>
    </w:p>
    <w:p>
      <w:pPr>
        <w:pStyle w:val="4"/>
        <w:bidi w:val="0"/>
      </w:pPr>
      <w:r>
        <w:t>设置端口号，可供外部访问</w:t>
      </w:r>
    </w:p>
    <w:p>
      <w:pPr>
        <w:numPr>
          <w:numId w:val="0"/>
        </w:numPr>
        <w:bidi w:val="0"/>
        <w:ind w:leftChars="200"/>
      </w:pPr>
      <w:r>
        <w:t>iptables -I INPUT -p tcp --dport 15672 -j ACCEPT</w:t>
      </w:r>
    </w:p>
    <w:p>
      <w:pPr>
        <w:pStyle w:val="4"/>
        <w:bidi w:val="0"/>
      </w:pPr>
      <w:r>
        <w:t>添加用户和权限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默认网页guest用户是不允许访问的，需要增加一个用户修改一下权限，代码如下：</w:t>
      </w:r>
      <w:r>
        <w:br w:type="textWrapping"/>
      </w:r>
      <w:r>
        <w:rPr>
          <w:rFonts w:hint="eastAsia"/>
          <w:lang w:val="en-US" w:eastAsia="zh-CN"/>
        </w:rPr>
        <w:tab/>
      </w:r>
      <w:r>
        <w:t>添加用户:</w:t>
      </w:r>
      <w:r>
        <w:rPr>
          <w:rFonts w:hint="eastAsia"/>
          <w:lang w:val="en-US" w:eastAsia="zh-CN"/>
        </w:rPr>
        <w:t xml:space="preserve"> </w:t>
      </w:r>
      <w:r>
        <w:t>rabbitmqctl add_user admin admin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添加权限:</w:t>
      </w:r>
      <w:r>
        <w:rPr>
          <w:rFonts w:hint="eastAsia"/>
          <w:lang w:val="en-US" w:eastAsia="zh-CN"/>
        </w:rPr>
        <w:t xml:space="preserve"> </w:t>
      </w:r>
      <w:r>
        <w:t>rabbitmqctl set_permissions -p "/" admin ".*" ".*" ".*"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修改用户角色:rabbitmqctl set_user_tags admin administrator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然后就可以远程访问了，然后可直接配置用户权限等信息。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访问</w:t>
      </w:r>
      <w:r>
        <w:rPr>
          <w:rFonts w:hint="eastAsia"/>
          <w:lang w:val="en-US" w:eastAsia="zh-CN"/>
        </w:rPr>
        <w:t>rabbitMQ webUI</w:t>
      </w:r>
    </w:p>
    <w:p>
      <w:pPr>
        <w:ind w:left="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"http://192.168.241.130:15672/"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http://192.168.241.130:15672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进入到rabbitMQ的webUI</w:t>
      </w:r>
    </w:p>
    <w:p>
      <w:pPr>
        <w:ind w:left="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>使用用户名和密码进行登录admin admin</w:t>
      </w:r>
    </w:p>
    <w:p>
      <w:pPr>
        <w:pStyle w:val="3"/>
        <w:bidi w:val="0"/>
      </w:pPr>
      <w:r>
        <w:t>RabbitMQ的简单指令</w:t>
      </w:r>
    </w:p>
    <w:p>
      <w:pPr>
        <w:bidi w:val="0"/>
      </w:pPr>
      <w:r>
        <w:t>启动服务：</w:t>
      </w:r>
    </w:p>
    <w:p>
      <w:pPr>
        <w:bidi w:val="0"/>
      </w:pPr>
      <w:r>
        <w:t>rabbitmq-server -detached【 /usr/local/rabbitmq/sbin/rabbitmq-server  -detached 】</w:t>
      </w:r>
    </w:p>
    <w:p>
      <w:pPr>
        <w:bidi w:val="0"/>
      </w:pPr>
      <w:r>
        <w:t>重启服务：rabbitmq-server restart</w:t>
      </w:r>
    </w:p>
    <w:p>
      <w:pPr>
        <w:bidi w:val="0"/>
      </w:pPr>
      <w:r>
        <w:t>关闭服务：rabbitmqctl stop</w:t>
      </w:r>
    </w:p>
    <w:p>
      <w:pPr>
        <w:bidi w:val="0"/>
      </w:pPr>
      <w:r>
        <w:t>查看状态：rabbitmqctl status</w:t>
      </w:r>
    </w:p>
    <w:p>
      <w:pPr>
        <w:bidi w:val="0"/>
      </w:pPr>
      <w:r>
        <w:t>列出角色：rabbitmqctl list_users</w:t>
      </w:r>
    </w:p>
    <w:p>
      <w:pPr>
        <w:bidi w:val="0"/>
      </w:pPr>
      <w:r>
        <w:t>开启某个插件：rabbitmq-plugins</w:t>
      </w:r>
      <w:r>
        <w:rPr>
          <w:rFonts w:hint="eastAsia"/>
          <w:lang w:val="en-US" w:eastAsia="zh-CN"/>
        </w:rPr>
        <w:t xml:space="preserve"> </w:t>
      </w:r>
      <w:r>
        <w:t>enable xxx</w:t>
      </w:r>
    </w:p>
    <w:p>
      <w:pPr>
        <w:bidi w:val="0"/>
      </w:pPr>
      <w:r>
        <w:t>关闭某个插件：rabbitmq-plugins</w:t>
      </w:r>
      <w:r>
        <w:rPr>
          <w:rFonts w:hint="eastAsia"/>
          <w:lang w:val="en-US" w:eastAsia="zh-CN"/>
        </w:rPr>
        <w:t xml:space="preserve"> </w:t>
      </w:r>
      <w:r>
        <w:t>disable</w:t>
      </w:r>
      <w:r>
        <w:rPr>
          <w:rFonts w:hint="eastAsia"/>
          <w:lang w:val="en-US" w:eastAsia="zh-CN"/>
        </w:rPr>
        <w:t xml:space="preserve"> </w:t>
      </w:r>
      <w:r>
        <w:t>xxx</w:t>
      </w:r>
    </w:p>
    <w:p>
      <w:pPr>
        <w:bidi w:val="0"/>
      </w:pPr>
      <w:r>
        <w:t>注意：重启服务器后生效。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7D16"/>
    <w:rsid w:val="001A5665"/>
    <w:rsid w:val="006F08E4"/>
    <w:rsid w:val="02E366C7"/>
    <w:rsid w:val="03EE4FF3"/>
    <w:rsid w:val="04067DE9"/>
    <w:rsid w:val="043E193F"/>
    <w:rsid w:val="04697996"/>
    <w:rsid w:val="04851787"/>
    <w:rsid w:val="04DA3139"/>
    <w:rsid w:val="05DF79D1"/>
    <w:rsid w:val="05EE0DE2"/>
    <w:rsid w:val="065D7475"/>
    <w:rsid w:val="07F8652D"/>
    <w:rsid w:val="08836C8E"/>
    <w:rsid w:val="08C76918"/>
    <w:rsid w:val="09C9078C"/>
    <w:rsid w:val="0AB102B2"/>
    <w:rsid w:val="0BD177A0"/>
    <w:rsid w:val="0C7F5D1D"/>
    <w:rsid w:val="0CDD6698"/>
    <w:rsid w:val="0EF22B93"/>
    <w:rsid w:val="0F9C2383"/>
    <w:rsid w:val="0FB44389"/>
    <w:rsid w:val="10F82A74"/>
    <w:rsid w:val="12874F73"/>
    <w:rsid w:val="134C2BCB"/>
    <w:rsid w:val="14070DD5"/>
    <w:rsid w:val="14864F69"/>
    <w:rsid w:val="14C31543"/>
    <w:rsid w:val="15521745"/>
    <w:rsid w:val="1563130E"/>
    <w:rsid w:val="15F30DF1"/>
    <w:rsid w:val="160A5BBF"/>
    <w:rsid w:val="16D70C4C"/>
    <w:rsid w:val="1C233F98"/>
    <w:rsid w:val="1CFE1044"/>
    <w:rsid w:val="1DE90202"/>
    <w:rsid w:val="1E814061"/>
    <w:rsid w:val="1FDC0248"/>
    <w:rsid w:val="1FEE45FE"/>
    <w:rsid w:val="20EB2924"/>
    <w:rsid w:val="22464AF1"/>
    <w:rsid w:val="22AC38D5"/>
    <w:rsid w:val="2446189E"/>
    <w:rsid w:val="25DB139D"/>
    <w:rsid w:val="263E74E6"/>
    <w:rsid w:val="295A1714"/>
    <w:rsid w:val="2A735A91"/>
    <w:rsid w:val="2AD532D1"/>
    <w:rsid w:val="2F8D0555"/>
    <w:rsid w:val="34A268FA"/>
    <w:rsid w:val="359E55E2"/>
    <w:rsid w:val="36D41DAD"/>
    <w:rsid w:val="376B100C"/>
    <w:rsid w:val="387212C6"/>
    <w:rsid w:val="38A77461"/>
    <w:rsid w:val="39231A6C"/>
    <w:rsid w:val="3A1F6097"/>
    <w:rsid w:val="3AE4623C"/>
    <w:rsid w:val="3F032079"/>
    <w:rsid w:val="3F50193D"/>
    <w:rsid w:val="42074ACD"/>
    <w:rsid w:val="42182EFF"/>
    <w:rsid w:val="426C739D"/>
    <w:rsid w:val="42923248"/>
    <w:rsid w:val="458D3703"/>
    <w:rsid w:val="4635466A"/>
    <w:rsid w:val="465D1D2D"/>
    <w:rsid w:val="468D06E0"/>
    <w:rsid w:val="468E530A"/>
    <w:rsid w:val="47547530"/>
    <w:rsid w:val="476E6DAF"/>
    <w:rsid w:val="483456AE"/>
    <w:rsid w:val="48BC4904"/>
    <w:rsid w:val="490A2A9E"/>
    <w:rsid w:val="4A826F14"/>
    <w:rsid w:val="4A8E2F72"/>
    <w:rsid w:val="4ADD34C5"/>
    <w:rsid w:val="4D694027"/>
    <w:rsid w:val="4DFA7AB1"/>
    <w:rsid w:val="4E65124E"/>
    <w:rsid w:val="4FF77F19"/>
    <w:rsid w:val="50637FDF"/>
    <w:rsid w:val="51535F2D"/>
    <w:rsid w:val="52520370"/>
    <w:rsid w:val="52715C95"/>
    <w:rsid w:val="527A47C9"/>
    <w:rsid w:val="53240C0F"/>
    <w:rsid w:val="54B90CAF"/>
    <w:rsid w:val="55BB37DC"/>
    <w:rsid w:val="55E0344E"/>
    <w:rsid w:val="560C09DC"/>
    <w:rsid w:val="5663050C"/>
    <w:rsid w:val="572C1E39"/>
    <w:rsid w:val="58CA25D4"/>
    <w:rsid w:val="5A1C2B16"/>
    <w:rsid w:val="5A6A0D8E"/>
    <w:rsid w:val="5AAB3BB4"/>
    <w:rsid w:val="5AD9197E"/>
    <w:rsid w:val="5C812103"/>
    <w:rsid w:val="5D08217C"/>
    <w:rsid w:val="5D3F538B"/>
    <w:rsid w:val="5E737824"/>
    <w:rsid w:val="5FCE58F2"/>
    <w:rsid w:val="5FE04A38"/>
    <w:rsid w:val="60DC21C0"/>
    <w:rsid w:val="6109356F"/>
    <w:rsid w:val="62A81C25"/>
    <w:rsid w:val="62B22954"/>
    <w:rsid w:val="62D1495B"/>
    <w:rsid w:val="64B4209C"/>
    <w:rsid w:val="655146C6"/>
    <w:rsid w:val="65A83200"/>
    <w:rsid w:val="662E156D"/>
    <w:rsid w:val="667F2301"/>
    <w:rsid w:val="678064F1"/>
    <w:rsid w:val="6BA11E82"/>
    <w:rsid w:val="6C3A7CF7"/>
    <w:rsid w:val="6D637BFC"/>
    <w:rsid w:val="6FD66704"/>
    <w:rsid w:val="718F3F7E"/>
    <w:rsid w:val="726F5CEF"/>
    <w:rsid w:val="74143763"/>
    <w:rsid w:val="747F597E"/>
    <w:rsid w:val="74F47A69"/>
    <w:rsid w:val="763458F0"/>
    <w:rsid w:val="76351B37"/>
    <w:rsid w:val="76BF1747"/>
    <w:rsid w:val="76DA7276"/>
    <w:rsid w:val="789317C9"/>
    <w:rsid w:val="78B94E45"/>
    <w:rsid w:val="7909787F"/>
    <w:rsid w:val="7A3F5BE0"/>
    <w:rsid w:val="7A7823DD"/>
    <w:rsid w:val="7B0949CB"/>
    <w:rsid w:val="7B297C64"/>
    <w:rsid w:val="7B793155"/>
    <w:rsid w:val="7BE32F9D"/>
    <w:rsid w:val="7CD51BDE"/>
    <w:rsid w:val="7D10310C"/>
    <w:rsid w:val="7E3D540B"/>
    <w:rsid w:val="7F6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2019-12-23T07:57:00Z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