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F7F9" w14:textId="77777777" w:rsidR="00AB0B8B" w:rsidRDefault="00AB0B8B" w:rsidP="00AB0B8B">
      <w:pPr>
        <w:rPr>
          <w:rFonts w:hint="eastAsia"/>
        </w:rPr>
      </w:pP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第1段：项目背景</w:t>
      </w:r>
    </w:p>
    <w:p w14:paraId="11ACD20B" w14:textId="77777777" w:rsidR="00AB0B8B" w:rsidRDefault="00AB0B8B" w:rsidP="00AB0B8B">
      <w:pPr>
        <w:rPr>
          <w:rFonts w:hint="eastAsia"/>
        </w:rPr>
      </w:pPr>
    </w:p>
    <w:p w14:paraId="2E02A785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36E163A5" w14:textId="77777777" w:rsidR="00AB0B8B" w:rsidRDefault="00AB0B8B" w:rsidP="00AB0B8B">
      <w:pPr>
        <w:rPr>
          <w:rFonts w:hint="eastAsia"/>
        </w:rPr>
      </w:pPr>
    </w:p>
    <w:p w14:paraId="7FB891F8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"第二个项目是</w:t>
      </w:r>
    </w:p>
    <w:p w14:paraId="66C4DFE9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MessagePulse</w:t>
      </w:r>
      <w:proofErr w:type="spellEnd"/>
      <w:r>
        <w:rPr>
          <w:rFonts w:hint="eastAsia"/>
        </w:rPr>
        <w:t>，一个消息推送平台。当时想写这个轮子，主要是想深入学习消息推送系统的架构设计和异步解耦模式。"</w:t>
      </w:r>
    </w:p>
    <w:p w14:paraId="29CEE18F" w14:textId="77777777" w:rsidR="00AB0B8B" w:rsidRDefault="00AB0B8B" w:rsidP="00AB0B8B">
      <w:pPr>
        <w:rPr>
          <w:rFonts w:hint="eastAsia"/>
        </w:rPr>
      </w:pPr>
    </w:p>
    <w:p w14:paraId="00B004B8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BB1AB2E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6A010795" w14:textId="77777777" w:rsidR="00AB0B8B" w:rsidRDefault="00AB0B8B" w:rsidP="00AB0B8B">
      <w:pPr>
        <w:rPr>
          <w:rFonts w:hint="eastAsia"/>
        </w:rPr>
      </w:pPr>
    </w:p>
    <w:p w14:paraId="448CDEE2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"做调研的时候发现，企业内部常见的做法是各业务线自行对接短信、邮件、微信等渠道，重复建设很严重，也缺乏统一的消息去重机</w:t>
      </w:r>
    </w:p>
    <w:p w14:paraId="6B4F5253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制。发送失败后没有自动补偿和追踪能力，用户收不到验证码或者重要通知，体验很差。"</w:t>
      </w:r>
    </w:p>
    <w:p w14:paraId="5D162C44" w14:textId="77777777" w:rsidR="00AB0B8B" w:rsidRDefault="00AB0B8B" w:rsidP="00AB0B8B">
      <w:pPr>
        <w:rPr>
          <w:rFonts w:hint="eastAsia"/>
        </w:rPr>
      </w:pPr>
    </w:p>
    <w:p w14:paraId="36AD1F1F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A8FA9C0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背完这两段告诉我"背完了"，我们继续下一部分！</w:t>
      </w:r>
      <w:r>
        <w:rPr>
          <w:rFonts w:ascii="Segoe UI Emoji" w:hAnsi="Segoe UI Emoji" w:cs="Segoe UI Emoji"/>
        </w:rPr>
        <w:t>👇</w:t>
      </w:r>
    </w:p>
    <w:p w14:paraId="646FFB25" w14:textId="77777777" w:rsidR="00AB0B8B" w:rsidRDefault="00AB0B8B" w:rsidP="00AB0B8B">
      <w:pPr>
        <w:rPr>
          <w:rFonts w:hint="eastAsia"/>
        </w:rPr>
      </w:pPr>
    </w:p>
    <w:p w14:paraId="3702B6D3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>&gt; 刚才拆分的两段，你觉得有没有对应的问题？</w:t>
      </w:r>
    </w:p>
    <w:p w14:paraId="7E2C8435" w14:textId="77777777" w:rsidR="00AB0B8B" w:rsidRDefault="00AB0B8B" w:rsidP="00AB0B8B">
      <w:pPr>
        <w:rPr>
          <w:rFonts w:hint="eastAsia"/>
        </w:rPr>
      </w:pPr>
    </w:p>
    <w:p w14:paraId="0CD8D101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>● 好问题！针对这两段内容，面试官可能会问：</w:t>
      </w:r>
    </w:p>
    <w:p w14:paraId="74D6CEA1" w14:textId="77777777" w:rsidR="00AB0B8B" w:rsidRDefault="00AB0B8B" w:rsidP="00AB0B8B">
      <w:pPr>
        <w:rPr>
          <w:rFonts w:hint="eastAsia"/>
        </w:rPr>
      </w:pPr>
    </w:p>
    <w:p w14:paraId="6FC1EA53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D476B75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第一段可能的追问：</w:t>
      </w:r>
    </w:p>
    <w:p w14:paraId="37F26AB4" w14:textId="77777777" w:rsidR="00AB0B8B" w:rsidRDefault="00AB0B8B" w:rsidP="00AB0B8B">
      <w:pPr>
        <w:rPr>
          <w:rFonts w:hint="eastAsia"/>
        </w:rPr>
      </w:pPr>
    </w:p>
    <w:p w14:paraId="69F45753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Q1：你说的"异步解耦模式"具体是怎么理解的？为什么消息推送系统需要异步解耦？</w:t>
      </w:r>
    </w:p>
    <w:p w14:paraId="5DC7067C" w14:textId="77777777" w:rsidR="00AB0B8B" w:rsidRDefault="00AB0B8B" w:rsidP="00AB0B8B">
      <w:pPr>
        <w:rPr>
          <w:rFonts w:hint="eastAsia"/>
        </w:rPr>
      </w:pPr>
    </w:p>
    <w:p w14:paraId="37509C23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Q2：除了学习目的，这个项目有什么实际的业务价值吗？</w:t>
      </w:r>
    </w:p>
    <w:p w14:paraId="2A82C36E" w14:textId="77777777" w:rsidR="00AB0B8B" w:rsidRDefault="00AB0B8B" w:rsidP="00AB0B8B">
      <w:pPr>
        <w:rPr>
          <w:rFonts w:hint="eastAsia"/>
        </w:rPr>
      </w:pPr>
    </w:p>
    <w:p w14:paraId="75902F32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76F8202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第二段可能的追问：</w:t>
      </w:r>
    </w:p>
    <w:p w14:paraId="4BDB4F7B" w14:textId="77777777" w:rsidR="00AB0B8B" w:rsidRDefault="00AB0B8B" w:rsidP="00AB0B8B">
      <w:pPr>
        <w:rPr>
          <w:rFonts w:hint="eastAsia"/>
        </w:rPr>
      </w:pPr>
    </w:p>
    <w:p w14:paraId="378509D6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Q3：你提到的"重复建设很严重"，能具体举个例子吗？这会带来什么问题？</w:t>
      </w:r>
    </w:p>
    <w:p w14:paraId="05D71CA7" w14:textId="77777777" w:rsidR="00AB0B8B" w:rsidRDefault="00AB0B8B" w:rsidP="00AB0B8B">
      <w:pPr>
        <w:rPr>
          <w:rFonts w:hint="eastAsia"/>
        </w:rPr>
      </w:pPr>
    </w:p>
    <w:p w14:paraId="2872F834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Q4："缺乏统一的消息去重机制"——去重问题为什么在消息推送中特别重要？</w:t>
      </w:r>
    </w:p>
    <w:p w14:paraId="5DA8ABF2" w14:textId="77777777" w:rsidR="00AB0B8B" w:rsidRDefault="00AB0B8B" w:rsidP="00AB0B8B">
      <w:pPr>
        <w:rPr>
          <w:rFonts w:hint="eastAsia"/>
        </w:rPr>
      </w:pPr>
    </w:p>
    <w:p w14:paraId="2AD94093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Q5：你说"发送失败后没有自动补偿"，如果让你设计补偿机制，你会怎么考虑？</w:t>
      </w:r>
    </w:p>
    <w:p w14:paraId="6B8F2330" w14:textId="77777777" w:rsidR="00AB0B8B" w:rsidRDefault="00AB0B8B" w:rsidP="00AB0B8B">
      <w:pPr>
        <w:rPr>
          <w:rFonts w:hint="eastAsia"/>
        </w:rPr>
      </w:pPr>
    </w:p>
    <w:p w14:paraId="2CA5A9D1" w14:textId="6D45D5D5" w:rsidR="009E5AA7" w:rsidRDefault="00AB0B8B" w:rsidP="00AB0B8B">
      <w:r>
        <w:rPr>
          <w:rFonts w:hint="eastAsia"/>
        </w:rPr>
        <w:t xml:space="preserve">  ---</w:t>
      </w:r>
    </w:p>
    <w:p w14:paraId="49A723C8" w14:textId="77777777" w:rsidR="00AB0B8B" w:rsidRDefault="00AB0B8B" w:rsidP="00AB0B8B"/>
    <w:p w14:paraId="286D7B85" w14:textId="77777777" w:rsidR="00AB0B8B" w:rsidRDefault="00AB0B8B" w:rsidP="00AB0B8B"/>
    <w:p w14:paraId="297E9611" w14:textId="77777777" w:rsidR="00AB0B8B" w:rsidRDefault="00AB0B8B" w:rsidP="00AB0B8B"/>
    <w:p w14:paraId="2BFC7E5A" w14:textId="77777777" w:rsidR="00AB0B8B" w:rsidRDefault="00AB0B8B" w:rsidP="00AB0B8B"/>
    <w:p w14:paraId="3658836D" w14:textId="77777777" w:rsidR="00AB0B8B" w:rsidRDefault="00AB0B8B" w:rsidP="00AB0B8B">
      <w:pPr>
        <w:rPr>
          <w:rFonts w:hint="eastAsia"/>
        </w:rPr>
      </w:pPr>
    </w:p>
    <w:p w14:paraId="7CB6BFB1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9E4D401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第3段：开源方案调研</w:t>
      </w:r>
    </w:p>
    <w:p w14:paraId="2AA5D0A7" w14:textId="77777777" w:rsidR="00AB0B8B" w:rsidRDefault="00AB0B8B" w:rsidP="00AB0B8B">
      <w:pPr>
        <w:rPr>
          <w:rFonts w:hint="eastAsia"/>
        </w:rPr>
      </w:pPr>
    </w:p>
    <w:p w14:paraId="3642698A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2CD7A8ED" w14:textId="77777777" w:rsidR="00AB0B8B" w:rsidRDefault="00AB0B8B" w:rsidP="00AB0B8B">
      <w:pPr>
        <w:rPr>
          <w:rFonts w:hint="eastAsia"/>
        </w:rPr>
      </w:pPr>
    </w:p>
    <w:p w14:paraId="40A83984" w14:textId="618EE5C3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"我调研了几个开源方案。</w:t>
      </w:r>
      <w:proofErr w:type="spellStart"/>
      <w:r>
        <w:rPr>
          <w:rFonts w:hint="eastAsia"/>
        </w:rPr>
        <w:t>Gotify</w:t>
      </w:r>
      <w:proofErr w:type="spellEnd"/>
      <w:r>
        <w:rPr>
          <w:rFonts w:hint="eastAsia"/>
        </w:rPr>
        <w:t xml:space="preserve"> 是个自托管推送服务器，基于 WebSocket 做实时推送，但只支持自己的客户端接入；</w:t>
      </w:r>
      <w:proofErr w:type="spellStart"/>
      <w:r>
        <w:rPr>
          <w:rFonts w:hint="eastAsia"/>
        </w:rPr>
        <w:t>WxPusher</w:t>
      </w:r>
      <w:proofErr w:type="spellEnd"/>
      <w:r>
        <w:rPr>
          <w:rFonts w:hint="eastAsia"/>
        </w:rPr>
        <w:t>专注于微信渠道，用服务号推送消息。它们</w:t>
      </w:r>
      <w:r>
        <w:rPr>
          <w:rFonts w:hint="eastAsia"/>
        </w:rPr>
        <w:t>都</w:t>
      </w:r>
      <w:r>
        <w:rPr>
          <w:rFonts w:hint="eastAsia"/>
        </w:rPr>
        <w:t>缺乏</w:t>
      </w:r>
      <w:r>
        <w:rPr>
          <w:rFonts w:hint="eastAsia"/>
        </w:rPr>
        <w:t>对</w:t>
      </w:r>
      <w:r>
        <w:rPr>
          <w:rFonts w:hint="eastAsia"/>
        </w:rPr>
        <w:t>通用的多渠道架构</w:t>
      </w:r>
      <w:r>
        <w:rPr>
          <w:rFonts w:hint="eastAsia"/>
        </w:rPr>
        <w:t>支持</w:t>
      </w:r>
      <w:r>
        <w:rPr>
          <w:rFonts w:hint="eastAsia"/>
        </w:rPr>
        <w:t>。我也看了几个企业级的开源项目，要么代码太复杂，要么缺少完整的实现。"</w:t>
      </w:r>
    </w:p>
    <w:p w14:paraId="10B34736" w14:textId="77777777" w:rsidR="00AB0B8B" w:rsidRDefault="00AB0B8B" w:rsidP="00AB0B8B">
      <w:pPr>
        <w:rPr>
          <w:rFonts w:hint="eastAsia"/>
        </w:rPr>
      </w:pPr>
    </w:p>
    <w:p w14:paraId="48BF9651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8F68800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24CC5B64" w14:textId="77777777" w:rsidR="00AB0B8B" w:rsidRDefault="00AB0B8B" w:rsidP="00AB0B8B">
      <w:pPr>
        <w:rPr>
          <w:rFonts w:hint="eastAsia"/>
        </w:rPr>
      </w:pPr>
    </w:p>
    <w:p w14:paraId="4EDADAAD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Q6：</w:t>
      </w:r>
      <w:proofErr w:type="spellStart"/>
      <w:r>
        <w:rPr>
          <w:rFonts w:hint="eastAsia"/>
        </w:rPr>
        <w:t>Gotify</w:t>
      </w:r>
      <w:proofErr w:type="spellEnd"/>
      <w:r>
        <w:rPr>
          <w:rFonts w:hint="eastAsia"/>
        </w:rPr>
        <w:t xml:space="preserve"> 用 WebSocket 做实时推送，你的方案为什么没有采用 WebSocket？</w:t>
      </w:r>
    </w:p>
    <w:p w14:paraId="3D040666" w14:textId="77777777" w:rsidR="00AB0B8B" w:rsidRDefault="00AB0B8B" w:rsidP="00AB0B8B">
      <w:pPr>
        <w:rPr>
          <w:rFonts w:hint="eastAsia"/>
        </w:rPr>
      </w:pPr>
    </w:p>
    <w:p w14:paraId="5E7651F1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Q7：你说的"代码太复杂"具体指什么？复杂度主要在哪里？</w:t>
      </w:r>
    </w:p>
    <w:p w14:paraId="7C32710D" w14:textId="77777777" w:rsidR="00AB0B8B" w:rsidRDefault="00AB0B8B" w:rsidP="00AB0B8B">
      <w:pPr>
        <w:rPr>
          <w:rFonts w:hint="eastAsia"/>
        </w:rPr>
      </w:pPr>
    </w:p>
    <w:p w14:paraId="3627EC25" w14:textId="77777777" w:rsidR="00AB0B8B" w:rsidRDefault="00AB0B8B" w:rsidP="00AB0B8B">
      <w:pPr>
        <w:rPr>
          <w:rFonts w:hint="eastAsia"/>
        </w:rPr>
      </w:pPr>
      <w:r>
        <w:rPr>
          <w:rFonts w:hint="eastAsia"/>
        </w:rPr>
        <w:t xml:space="preserve">  Q8：</w:t>
      </w:r>
      <w:proofErr w:type="spellStart"/>
      <w:r>
        <w:rPr>
          <w:rFonts w:hint="eastAsia"/>
        </w:rPr>
        <w:t>WxPusher</w:t>
      </w:r>
      <w:proofErr w:type="spellEnd"/>
      <w:r>
        <w:rPr>
          <w:rFonts w:hint="eastAsia"/>
        </w:rPr>
        <w:t xml:space="preserve"> 只专注微信渠道，你觉得这种专注单一渠道的架构有什么利弊？</w:t>
      </w:r>
    </w:p>
    <w:p w14:paraId="349B1AFD" w14:textId="77777777" w:rsidR="00AB0B8B" w:rsidRDefault="00AB0B8B" w:rsidP="00AB0B8B">
      <w:pPr>
        <w:rPr>
          <w:rFonts w:hint="eastAsia"/>
        </w:rPr>
      </w:pPr>
    </w:p>
    <w:p w14:paraId="4CF5B0E5" w14:textId="3D6723B1" w:rsidR="00AB0B8B" w:rsidRDefault="00AB0B8B" w:rsidP="00AB0B8B">
      <w:r>
        <w:rPr>
          <w:rFonts w:hint="eastAsia"/>
        </w:rPr>
        <w:t xml:space="preserve">  ---</w:t>
      </w:r>
    </w:p>
    <w:p w14:paraId="21993CE6" w14:textId="77777777" w:rsidR="00AB0B8B" w:rsidRDefault="00AB0B8B" w:rsidP="00AB0B8B"/>
    <w:p w14:paraId="46A6CC1B" w14:textId="77777777" w:rsidR="00AB0B8B" w:rsidRDefault="00AB0B8B" w:rsidP="00AB0B8B"/>
    <w:p w14:paraId="4531FF75" w14:textId="77777777" w:rsidR="00AB0B8B" w:rsidRDefault="00AB0B8B" w:rsidP="00AB0B8B"/>
    <w:p w14:paraId="6FA47B09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>---</w:t>
      </w:r>
    </w:p>
    <w:p w14:paraId="1411032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第4段：开源调研结论 + 项目定位</w:t>
      </w:r>
    </w:p>
    <w:p w14:paraId="6BB2C4CF" w14:textId="77777777" w:rsidR="00234749" w:rsidRDefault="00234749" w:rsidP="00234749">
      <w:pPr>
        <w:rPr>
          <w:rFonts w:hint="eastAsia"/>
        </w:rPr>
      </w:pPr>
    </w:p>
    <w:p w14:paraId="44352AA4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46B1AFB7" w14:textId="77777777" w:rsidR="00234749" w:rsidRDefault="00234749" w:rsidP="00234749">
      <w:pPr>
        <w:rPr>
          <w:rFonts w:hint="eastAsia"/>
        </w:rPr>
      </w:pPr>
    </w:p>
    <w:p w14:paraId="29AEED07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"缺少一个既能覆盖短信、邮件、微信等多渠道，又便于理解核心原理的参考实现，所以我决定自己实现一个版本。"</w:t>
      </w:r>
    </w:p>
    <w:p w14:paraId="36C7EE73" w14:textId="77777777" w:rsidR="00234749" w:rsidRDefault="00234749" w:rsidP="00234749">
      <w:pPr>
        <w:rPr>
          <w:rFonts w:hint="eastAsia"/>
        </w:rPr>
      </w:pPr>
    </w:p>
    <w:p w14:paraId="2F138181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A5BEF8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5400FAB0" w14:textId="77777777" w:rsidR="00234749" w:rsidRDefault="00234749" w:rsidP="00234749">
      <w:pPr>
        <w:rPr>
          <w:rFonts w:hint="eastAsia"/>
        </w:rPr>
      </w:pPr>
    </w:p>
    <w:p w14:paraId="449E1A50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"整个系统我聚焦在三类核心能力：架构能力、业务能力和工程保障能力。代码量控制在8千行左右，支持 Docker Compose</w:t>
      </w:r>
    </w:p>
    <w:p w14:paraId="006449E1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一键启动，核心依赖是 Kafka 和 Redis，其他组件如 Flink 可以按需引入。"</w:t>
      </w:r>
    </w:p>
    <w:p w14:paraId="2272F5E9" w14:textId="77777777" w:rsidR="00234749" w:rsidRDefault="00234749" w:rsidP="00234749">
      <w:pPr>
        <w:rPr>
          <w:rFonts w:hint="eastAsia"/>
        </w:rPr>
      </w:pPr>
    </w:p>
    <w:p w14:paraId="2F50B5D4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65C4122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5C3B9B41" w14:textId="77777777" w:rsidR="00234749" w:rsidRDefault="00234749" w:rsidP="00234749">
      <w:pPr>
        <w:rPr>
          <w:rFonts w:hint="eastAsia"/>
        </w:rPr>
      </w:pPr>
    </w:p>
    <w:p w14:paraId="75BFE7A6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Q9：你说的"便于理解核心原理"，具体是指哪些原理？</w:t>
      </w:r>
    </w:p>
    <w:p w14:paraId="5E26BFBE" w14:textId="77777777" w:rsidR="00234749" w:rsidRDefault="00234749" w:rsidP="00234749">
      <w:pPr>
        <w:rPr>
          <w:rFonts w:hint="eastAsia"/>
        </w:rPr>
      </w:pPr>
    </w:p>
    <w:p w14:paraId="0F96C05B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lastRenderedPageBreak/>
        <w:t xml:space="preserve">  Q10：为什么选择 Kafka 作为核心依赖？而不是 RabbitMQ 或 </w:t>
      </w:r>
      <w:proofErr w:type="spellStart"/>
      <w:r>
        <w:rPr>
          <w:rFonts w:hint="eastAsia"/>
        </w:rPr>
        <w:t>RocketMQ</w:t>
      </w:r>
      <w:proofErr w:type="spellEnd"/>
      <w:r>
        <w:rPr>
          <w:rFonts w:hint="eastAsia"/>
        </w:rPr>
        <w:t>？</w:t>
      </w:r>
    </w:p>
    <w:p w14:paraId="255E1EDA" w14:textId="77777777" w:rsidR="00234749" w:rsidRDefault="00234749" w:rsidP="00234749">
      <w:pPr>
        <w:rPr>
          <w:rFonts w:hint="eastAsia"/>
        </w:rPr>
      </w:pPr>
    </w:p>
    <w:p w14:paraId="26D26917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Q11：8千行代码量你是怎么控制的？有没有砍掉什么功能？</w:t>
      </w:r>
    </w:p>
    <w:p w14:paraId="71164D4D" w14:textId="77777777" w:rsidR="00234749" w:rsidRDefault="00234749" w:rsidP="00234749">
      <w:pPr>
        <w:rPr>
          <w:rFonts w:hint="eastAsia"/>
        </w:rPr>
      </w:pPr>
    </w:p>
    <w:p w14:paraId="7FA07AC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Q12：Flink 是"按需引入"，什么场景下需要引入？</w:t>
      </w:r>
    </w:p>
    <w:p w14:paraId="4A933594" w14:textId="77777777" w:rsidR="00234749" w:rsidRDefault="00234749" w:rsidP="00234749">
      <w:pPr>
        <w:rPr>
          <w:rFonts w:hint="eastAsia"/>
        </w:rPr>
      </w:pPr>
    </w:p>
    <w:p w14:paraId="30158591" w14:textId="0C7B5067" w:rsidR="00AB0B8B" w:rsidRDefault="00234749" w:rsidP="00234749">
      <w:r>
        <w:rPr>
          <w:rFonts w:hint="eastAsia"/>
        </w:rPr>
        <w:t xml:space="preserve">  ---</w:t>
      </w:r>
    </w:p>
    <w:p w14:paraId="77011328" w14:textId="77777777" w:rsidR="00AB0B8B" w:rsidRDefault="00AB0B8B" w:rsidP="00AB0B8B"/>
    <w:p w14:paraId="2B1529DF" w14:textId="77777777" w:rsidR="00AB0B8B" w:rsidRDefault="00AB0B8B" w:rsidP="00AB0B8B"/>
    <w:p w14:paraId="107EA400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>---</w:t>
      </w:r>
    </w:p>
    <w:p w14:paraId="65665F14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第5段：核心架构能力 - 高可用</w:t>
      </w:r>
    </w:p>
    <w:p w14:paraId="235A5C42" w14:textId="77777777" w:rsidR="00234749" w:rsidRDefault="00234749" w:rsidP="00234749">
      <w:pPr>
        <w:rPr>
          <w:rFonts w:hint="eastAsia"/>
        </w:rPr>
      </w:pPr>
    </w:p>
    <w:p w14:paraId="5C92093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6978A0DA" w14:textId="77777777" w:rsidR="00234749" w:rsidRDefault="00234749" w:rsidP="00234749">
      <w:pPr>
        <w:rPr>
          <w:rFonts w:hint="eastAsia"/>
        </w:rPr>
      </w:pPr>
    </w:p>
    <w:p w14:paraId="53BFC08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"消息推送对可靠性要求很高，一旦失败就会严重影响用户体验，甚至照成一些生产工期的延误。"</w:t>
      </w:r>
    </w:p>
    <w:p w14:paraId="7E4A0C7A" w14:textId="77777777" w:rsidR="00234749" w:rsidRDefault="00234749" w:rsidP="00234749">
      <w:pPr>
        <w:rPr>
          <w:rFonts w:hint="eastAsia"/>
        </w:rPr>
      </w:pPr>
    </w:p>
    <w:p w14:paraId="79CD93CF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EAC7731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19656A8B" w14:textId="77777777" w:rsidR="00234749" w:rsidRDefault="00234749" w:rsidP="00234749">
      <w:pPr>
        <w:rPr>
          <w:rFonts w:hint="eastAsia"/>
        </w:rPr>
      </w:pPr>
    </w:p>
    <w:p w14:paraId="62B524DF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"我构建了 3 节点 Apache Kafka 集群，副本数设为 3，设置 </w:t>
      </w:r>
      <w:proofErr w:type="spellStart"/>
      <w:r>
        <w:rPr>
          <w:rFonts w:hint="eastAsia"/>
        </w:rPr>
        <w:t>min.insync.replicas</w:t>
      </w:r>
      <w:proofErr w:type="spellEnd"/>
      <w:r>
        <w:rPr>
          <w:rFonts w:hint="eastAsia"/>
        </w:rPr>
        <w:t>=2 并配合</w:t>
      </w:r>
    </w:p>
    <w:p w14:paraId="5A5458B3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acks=all，确保至少两个副本确认后才算发送成功。同时引入幂等生产者防止网络抖动导致的重复发送，并设计死信队列 DLQ</w:t>
      </w:r>
    </w:p>
    <w:p w14:paraId="70DBB520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处理无法消费的消息。"</w:t>
      </w:r>
    </w:p>
    <w:p w14:paraId="37C06E42" w14:textId="77777777" w:rsidR="00234749" w:rsidRDefault="00234749" w:rsidP="00234749">
      <w:pPr>
        <w:rPr>
          <w:rFonts w:hint="eastAsia"/>
        </w:rPr>
      </w:pPr>
    </w:p>
    <w:p w14:paraId="6C52A786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9F1BFCF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0A58330E" w14:textId="77777777" w:rsidR="00234749" w:rsidRDefault="00234749" w:rsidP="00234749">
      <w:pPr>
        <w:rPr>
          <w:rFonts w:hint="eastAsia"/>
        </w:rPr>
      </w:pPr>
    </w:p>
    <w:p w14:paraId="74AB652B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Q13：</w:t>
      </w:r>
      <w:proofErr w:type="spellStart"/>
      <w:r>
        <w:rPr>
          <w:rFonts w:hint="eastAsia"/>
        </w:rPr>
        <w:t>min.insync.replicas</w:t>
      </w:r>
      <w:proofErr w:type="spellEnd"/>
      <w:r>
        <w:rPr>
          <w:rFonts w:hint="eastAsia"/>
        </w:rPr>
        <w:t>=2 和 acks=all 配合使用，具体是怎么工作的？</w:t>
      </w:r>
    </w:p>
    <w:p w14:paraId="6E550E97" w14:textId="77777777" w:rsidR="00234749" w:rsidRDefault="00234749" w:rsidP="00234749">
      <w:pPr>
        <w:rPr>
          <w:rFonts w:hint="eastAsia"/>
        </w:rPr>
      </w:pPr>
    </w:p>
    <w:p w14:paraId="501DAD51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Q14：如果只剩 1 个节点存活，会发生什么？生产者会收到什么响应？</w:t>
      </w:r>
    </w:p>
    <w:p w14:paraId="1D8EDD03" w14:textId="77777777" w:rsidR="00234749" w:rsidRDefault="00234749" w:rsidP="00234749">
      <w:pPr>
        <w:rPr>
          <w:rFonts w:hint="eastAsia"/>
        </w:rPr>
      </w:pPr>
    </w:p>
    <w:p w14:paraId="0CC174BD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Q15：幂等生产者是如何防止重复发送的？底层原理是什么？</w:t>
      </w:r>
    </w:p>
    <w:p w14:paraId="74A8366C" w14:textId="77777777" w:rsidR="00234749" w:rsidRDefault="00234749" w:rsidP="00234749">
      <w:pPr>
        <w:rPr>
          <w:rFonts w:hint="eastAsia"/>
        </w:rPr>
      </w:pPr>
    </w:p>
    <w:p w14:paraId="743CBD2D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Q16：死信队列 DLQ 里的消息，你会怎么处理？</w:t>
      </w:r>
    </w:p>
    <w:p w14:paraId="59324F92" w14:textId="77777777" w:rsidR="00234749" w:rsidRDefault="00234749" w:rsidP="00234749">
      <w:pPr>
        <w:rPr>
          <w:rFonts w:hint="eastAsia"/>
        </w:rPr>
      </w:pPr>
    </w:p>
    <w:p w14:paraId="623E6A24" w14:textId="7A23875A" w:rsidR="00AB0B8B" w:rsidRDefault="00234749" w:rsidP="00234749">
      <w:r>
        <w:rPr>
          <w:rFonts w:hint="eastAsia"/>
        </w:rPr>
        <w:t xml:space="preserve">  ---</w:t>
      </w:r>
    </w:p>
    <w:p w14:paraId="783E4FE1" w14:textId="77777777" w:rsidR="00AB0B8B" w:rsidRDefault="00AB0B8B" w:rsidP="00AB0B8B"/>
    <w:p w14:paraId="41BE11E3" w14:textId="77777777" w:rsidR="00AB0B8B" w:rsidRDefault="00AB0B8B" w:rsidP="00AB0B8B"/>
    <w:p w14:paraId="113D111B" w14:textId="77777777" w:rsidR="00AB0B8B" w:rsidRDefault="00AB0B8B" w:rsidP="00AB0B8B"/>
    <w:p w14:paraId="38BBED11" w14:textId="77777777" w:rsidR="00AB0B8B" w:rsidRDefault="00AB0B8B" w:rsidP="00AB0B8B"/>
    <w:p w14:paraId="5C04610F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F0C6FC4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第6段：核心架构能力 - 性能优化</w:t>
      </w:r>
    </w:p>
    <w:p w14:paraId="0B287A96" w14:textId="77777777" w:rsidR="00234749" w:rsidRDefault="00234749" w:rsidP="00234749">
      <w:pPr>
        <w:rPr>
          <w:rFonts w:hint="eastAsia"/>
        </w:rPr>
      </w:pPr>
    </w:p>
    <w:p w14:paraId="2AF391CD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5D2D3FFC" w14:textId="77777777" w:rsidR="00234749" w:rsidRDefault="00234749" w:rsidP="00234749">
      <w:pPr>
        <w:rPr>
          <w:rFonts w:hint="eastAsia"/>
        </w:rPr>
      </w:pPr>
    </w:p>
    <w:p w14:paraId="2BFC9092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"在性能方面，很多团队直接调用第三方 API，同步阻塞调用大概 200ms，并发高时线程池容易耗尽。我通过 Kafka</w:t>
      </w:r>
    </w:p>
    <w:p w14:paraId="13430BB5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做异步削峰，主业务线程只负责把消息写入 Kafka 后立即返回，接口响应从 200ms 降到 20ms 级别，实现了解耦和削峰。"</w:t>
      </w:r>
    </w:p>
    <w:p w14:paraId="0E24C9FE" w14:textId="77777777" w:rsidR="00234749" w:rsidRDefault="00234749" w:rsidP="00234749">
      <w:pPr>
        <w:rPr>
          <w:rFonts w:hint="eastAsia"/>
        </w:rPr>
      </w:pPr>
    </w:p>
    <w:p w14:paraId="3465C155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EB6AC3A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00F9F874" w14:textId="77777777" w:rsidR="00234749" w:rsidRDefault="00234749" w:rsidP="00234749">
      <w:pPr>
        <w:rPr>
          <w:rFonts w:hint="eastAsia"/>
        </w:rPr>
      </w:pPr>
    </w:p>
    <w:p w14:paraId="10BD234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Q17：你说"异步削峰"，如果消息堆积在 Kafka 里怎么处理？</w:t>
      </w:r>
    </w:p>
    <w:p w14:paraId="42FF29EB" w14:textId="77777777" w:rsidR="00234749" w:rsidRDefault="00234749" w:rsidP="00234749">
      <w:pPr>
        <w:rPr>
          <w:rFonts w:hint="eastAsia"/>
        </w:rPr>
      </w:pPr>
    </w:p>
    <w:p w14:paraId="51F7FA85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Q18：从 200ms 降到 20ms，这个 20ms 主要花在哪里？</w:t>
      </w:r>
    </w:p>
    <w:p w14:paraId="31528FE4" w14:textId="77777777" w:rsidR="00234749" w:rsidRDefault="00234749" w:rsidP="00234749">
      <w:pPr>
        <w:rPr>
          <w:rFonts w:hint="eastAsia"/>
        </w:rPr>
      </w:pPr>
    </w:p>
    <w:p w14:paraId="4766F3EC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Q19：如果 Kafka 挂了，你的降级方案是什么？</w:t>
      </w:r>
    </w:p>
    <w:p w14:paraId="53A87342" w14:textId="77777777" w:rsidR="00234749" w:rsidRDefault="00234749" w:rsidP="00234749">
      <w:pPr>
        <w:rPr>
          <w:rFonts w:hint="eastAsia"/>
        </w:rPr>
      </w:pPr>
    </w:p>
    <w:p w14:paraId="005A929B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Q20：写入 Kafka 后立即返回，怎么保证消息真的发送成功？</w:t>
      </w:r>
    </w:p>
    <w:p w14:paraId="2DB6FFCE" w14:textId="77777777" w:rsidR="00234749" w:rsidRDefault="00234749" w:rsidP="00234749">
      <w:pPr>
        <w:rPr>
          <w:rFonts w:hint="eastAsia"/>
        </w:rPr>
      </w:pPr>
    </w:p>
    <w:p w14:paraId="5189B994" w14:textId="60803DDA" w:rsidR="00AB0B8B" w:rsidRDefault="00234749" w:rsidP="00234749">
      <w:r>
        <w:rPr>
          <w:rFonts w:hint="eastAsia"/>
        </w:rPr>
        <w:t xml:space="preserve">  ---</w:t>
      </w:r>
    </w:p>
    <w:p w14:paraId="6417928C" w14:textId="77777777" w:rsidR="00AB0B8B" w:rsidRDefault="00AB0B8B" w:rsidP="00AB0B8B"/>
    <w:p w14:paraId="69F2AB24" w14:textId="77777777" w:rsidR="00AB0B8B" w:rsidRDefault="00AB0B8B" w:rsidP="00AB0B8B"/>
    <w:p w14:paraId="5DBD058A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>---</w:t>
      </w:r>
    </w:p>
    <w:p w14:paraId="378A730C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第7段：关键业务能力 - 去重机制（三级架构）</w:t>
      </w:r>
    </w:p>
    <w:p w14:paraId="556C6D1F" w14:textId="77777777" w:rsidR="00234749" w:rsidRDefault="00234749" w:rsidP="00234749">
      <w:pPr>
        <w:rPr>
          <w:rFonts w:hint="eastAsia"/>
        </w:rPr>
      </w:pPr>
    </w:p>
    <w:p w14:paraId="3BA32F54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7E5B8706" w14:textId="77777777" w:rsidR="00234749" w:rsidRDefault="00234749" w:rsidP="00234749">
      <w:pPr>
        <w:rPr>
          <w:rFonts w:hint="eastAsia"/>
        </w:rPr>
      </w:pPr>
    </w:p>
    <w:p w14:paraId="1857E565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"去重是消息系统里的技术难点。用户快速点击、网络超时重试、消费者重复消费都会导致重复推送。"</w:t>
      </w:r>
    </w:p>
    <w:p w14:paraId="7F082309" w14:textId="77777777" w:rsidR="00234749" w:rsidRDefault="00234749" w:rsidP="00234749">
      <w:pPr>
        <w:rPr>
          <w:rFonts w:hint="eastAsia"/>
        </w:rPr>
      </w:pPr>
    </w:p>
    <w:p w14:paraId="76351E2E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ED3CC1C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4E4A42AF" w14:textId="77777777" w:rsidR="00234749" w:rsidRDefault="00234749" w:rsidP="00234749">
      <w:pPr>
        <w:rPr>
          <w:rFonts w:hint="eastAsia"/>
        </w:rPr>
      </w:pPr>
    </w:p>
    <w:p w14:paraId="11ED1ECD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"我设计了'布隆过滤器 + Redis + MySQL'三级去重架构：</w:t>
      </w:r>
    </w:p>
    <w:p w14:paraId="50C34F2D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1. 布隆过滤器做第一层快速过滤，几乎零成本</w:t>
      </w:r>
    </w:p>
    <w:p w14:paraId="6FC14DBB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2. Redis 做第二层精确去重，支撑高并发</w:t>
      </w:r>
    </w:p>
    <w:p w14:paraId="65CFFDB6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3. MySQL 做最终兜底保证一致性"</w:t>
      </w:r>
    </w:p>
    <w:p w14:paraId="774515D7" w14:textId="77777777" w:rsidR="00234749" w:rsidRDefault="00234749" w:rsidP="00234749">
      <w:pPr>
        <w:rPr>
          <w:rFonts w:hint="eastAsia"/>
        </w:rPr>
      </w:pPr>
    </w:p>
    <w:p w14:paraId="3063DA6F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1BF9B96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2EC07301" w14:textId="77777777" w:rsidR="00234749" w:rsidRDefault="00234749" w:rsidP="00234749">
      <w:pPr>
        <w:rPr>
          <w:rFonts w:hint="eastAsia"/>
        </w:rPr>
      </w:pPr>
    </w:p>
    <w:p w14:paraId="2808B8F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Q21：为什么需要三层？两层不够吗？</w:t>
      </w:r>
    </w:p>
    <w:p w14:paraId="71ACD722" w14:textId="77777777" w:rsidR="00234749" w:rsidRDefault="00234749" w:rsidP="00234749">
      <w:pPr>
        <w:rPr>
          <w:rFonts w:hint="eastAsia"/>
        </w:rPr>
      </w:pPr>
    </w:p>
    <w:p w14:paraId="0EC639C7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Q22：布隆过滤器有误判率，误判了怎么办？</w:t>
      </w:r>
    </w:p>
    <w:p w14:paraId="65A335AC" w14:textId="77777777" w:rsidR="00234749" w:rsidRDefault="00234749" w:rsidP="00234749">
      <w:pPr>
        <w:rPr>
          <w:rFonts w:hint="eastAsia"/>
        </w:rPr>
      </w:pPr>
    </w:p>
    <w:p w14:paraId="414EF208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Q23：这三层的检查顺序可以调换吗？为什么？</w:t>
      </w:r>
    </w:p>
    <w:p w14:paraId="0CA801FD" w14:textId="77777777" w:rsidR="00234749" w:rsidRDefault="00234749" w:rsidP="00234749">
      <w:pPr>
        <w:rPr>
          <w:rFonts w:hint="eastAsia"/>
        </w:rPr>
      </w:pPr>
    </w:p>
    <w:p w14:paraId="2460FBA9" w14:textId="77777777" w:rsidR="00234749" w:rsidRDefault="00234749" w:rsidP="00234749">
      <w:pPr>
        <w:rPr>
          <w:rFonts w:hint="eastAsia"/>
        </w:rPr>
      </w:pPr>
      <w:r>
        <w:rPr>
          <w:rFonts w:hint="eastAsia"/>
        </w:rPr>
        <w:t xml:space="preserve">  Q24：MySQL 作为"兜底"，具体兜的是什么底？</w:t>
      </w:r>
    </w:p>
    <w:p w14:paraId="37A35770" w14:textId="77777777" w:rsidR="00234749" w:rsidRDefault="00234749" w:rsidP="00234749">
      <w:pPr>
        <w:rPr>
          <w:rFonts w:hint="eastAsia"/>
        </w:rPr>
      </w:pPr>
    </w:p>
    <w:p w14:paraId="17499E51" w14:textId="105E43C0" w:rsidR="00AB0B8B" w:rsidRDefault="00234749" w:rsidP="00234749">
      <w:r>
        <w:rPr>
          <w:rFonts w:hint="eastAsia"/>
        </w:rPr>
        <w:t xml:space="preserve">  ---</w:t>
      </w:r>
    </w:p>
    <w:p w14:paraId="2788FA4C" w14:textId="77777777" w:rsidR="00AB0B8B" w:rsidRDefault="00AB0B8B" w:rsidP="00AB0B8B"/>
    <w:p w14:paraId="3C9A0624" w14:textId="77777777" w:rsidR="00AB0B8B" w:rsidRDefault="00AB0B8B" w:rsidP="00AB0B8B"/>
    <w:p w14:paraId="69BD97EC" w14:textId="77777777" w:rsidR="00AB0B8B" w:rsidRDefault="00AB0B8B" w:rsidP="00AB0B8B"/>
    <w:p w14:paraId="0A330924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>---</w:t>
      </w:r>
    </w:p>
    <w:p w14:paraId="62F2583B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第8段：关键业务能力 - 双缓冲方案</w:t>
      </w:r>
    </w:p>
    <w:p w14:paraId="062FCB72" w14:textId="77777777" w:rsidR="00C43EFA" w:rsidRDefault="00C43EFA" w:rsidP="00C43EFA">
      <w:pPr>
        <w:rPr>
          <w:rFonts w:hint="eastAsia"/>
        </w:rPr>
      </w:pPr>
    </w:p>
    <w:p w14:paraId="729C7920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77DFC0F9" w14:textId="77777777" w:rsidR="00C43EFA" w:rsidRDefault="00C43EFA" w:rsidP="00C43EFA">
      <w:pPr>
        <w:rPr>
          <w:rFonts w:hint="eastAsia"/>
        </w:rPr>
      </w:pPr>
    </w:p>
    <w:p w14:paraId="5DFB1681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"针对布隆过滤器无法删除的问题，我采用双缓冲方案，两个过滤器交替工作，每 5</w:t>
      </w:r>
    </w:p>
    <w:p w14:paraId="049B2B0F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分钟切换一次，在保证去重效果的同时控制内存占用。最终重复发送率从 0.8% 降到 0.01%。"</w:t>
      </w:r>
    </w:p>
    <w:p w14:paraId="4FCF89E8" w14:textId="77777777" w:rsidR="00C43EFA" w:rsidRDefault="00C43EFA" w:rsidP="00C43EFA">
      <w:pPr>
        <w:rPr>
          <w:rFonts w:hint="eastAsia"/>
        </w:rPr>
      </w:pPr>
    </w:p>
    <w:p w14:paraId="67EA709B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7EED6A8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10ADB789" w14:textId="77777777" w:rsidR="00C43EFA" w:rsidRDefault="00C43EFA" w:rsidP="00C43EFA">
      <w:pPr>
        <w:rPr>
          <w:rFonts w:hint="eastAsia"/>
        </w:rPr>
      </w:pPr>
    </w:p>
    <w:p w14:paraId="7366C7B3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Q25：布隆过滤器为什么无法删除？</w:t>
      </w:r>
    </w:p>
    <w:p w14:paraId="4908226D" w14:textId="77777777" w:rsidR="00C43EFA" w:rsidRDefault="00C43EFA" w:rsidP="00C43EFA">
      <w:pPr>
        <w:rPr>
          <w:rFonts w:hint="eastAsia"/>
        </w:rPr>
      </w:pPr>
    </w:p>
    <w:p w14:paraId="581D87F0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Q26：双缓冲方案具体是怎么"交替工作"的？切换瞬间会不会漏判？</w:t>
      </w:r>
    </w:p>
    <w:p w14:paraId="7FF4E1F1" w14:textId="77777777" w:rsidR="00C43EFA" w:rsidRDefault="00C43EFA" w:rsidP="00C43EFA">
      <w:pPr>
        <w:rPr>
          <w:rFonts w:hint="eastAsia"/>
        </w:rPr>
      </w:pPr>
    </w:p>
    <w:p w14:paraId="708CDFFF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Q27：为什么是 5 分钟？这个时间窗口是怎么定的？</w:t>
      </w:r>
    </w:p>
    <w:p w14:paraId="677A26CE" w14:textId="77777777" w:rsidR="00C43EFA" w:rsidRDefault="00C43EFA" w:rsidP="00C43EFA">
      <w:pPr>
        <w:rPr>
          <w:rFonts w:hint="eastAsia"/>
        </w:rPr>
      </w:pPr>
    </w:p>
    <w:p w14:paraId="542F9FB3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Q28：0.8% 到 0.01%，这个数据是怎么测出来的？</w:t>
      </w:r>
    </w:p>
    <w:p w14:paraId="420E8153" w14:textId="77777777" w:rsidR="00C43EFA" w:rsidRDefault="00C43EFA" w:rsidP="00C43EFA">
      <w:pPr>
        <w:rPr>
          <w:rFonts w:hint="eastAsia"/>
        </w:rPr>
      </w:pPr>
    </w:p>
    <w:p w14:paraId="4F043696" w14:textId="41842B30" w:rsidR="00AB0B8B" w:rsidRDefault="00C43EFA" w:rsidP="00C43EFA">
      <w:r>
        <w:rPr>
          <w:rFonts w:hint="eastAsia"/>
        </w:rPr>
        <w:t xml:space="preserve">  ---</w:t>
      </w:r>
    </w:p>
    <w:p w14:paraId="25C7363A" w14:textId="77777777" w:rsidR="00AB0B8B" w:rsidRDefault="00AB0B8B" w:rsidP="00AB0B8B"/>
    <w:p w14:paraId="255702E9" w14:textId="77777777" w:rsidR="00AB0B8B" w:rsidRDefault="00AB0B8B" w:rsidP="00AB0B8B"/>
    <w:p w14:paraId="1E3F6E04" w14:textId="77777777" w:rsidR="00AB0B8B" w:rsidRDefault="00AB0B8B" w:rsidP="00AB0B8B"/>
    <w:p w14:paraId="3C0C381E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>---</w:t>
      </w:r>
    </w:p>
    <w:p w14:paraId="3BD1B35C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第9段：工程保障能力 - 压测与可观测</w:t>
      </w:r>
    </w:p>
    <w:p w14:paraId="76DAAFCD" w14:textId="77777777" w:rsidR="00C43EFA" w:rsidRDefault="00C43EFA" w:rsidP="00C43EFA">
      <w:pPr>
        <w:rPr>
          <w:rFonts w:hint="eastAsia"/>
        </w:rPr>
      </w:pPr>
    </w:p>
    <w:p w14:paraId="3E975471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你跟着我读：</w:t>
      </w:r>
    </w:p>
    <w:p w14:paraId="4E8F4E63" w14:textId="77777777" w:rsidR="00C43EFA" w:rsidRDefault="00C43EFA" w:rsidP="00C43EFA">
      <w:pPr>
        <w:rPr>
          <w:rFonts w:hint="eastAsia"/>
        </w:rPr>
      </w:pPr>
    </w:p>
    <w:p w14:paraId="6ABF15E9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"为了验证异步优化的真实效果，我使用 Apache JMeter 编写压测脚本模拟不同并发场景，通过 Prometheus 和 Grafana 监控</w:t>
      </w:r>
    </w:p>
    <w:p w14:paraId="3FB885B4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QPS、响应时间和错误率，并结合 Apache </w:t>
      </w:r>
      <w:proofErr w:type="spellStart"/>
      <w:r>
        <w:rPr>
          <w:rFonts w:hint="eastAsia"/>
        </w:rPr>
        <w:t>SkyWalking</w:t>
      </w:r>
      <w:proofErr w:type="spellEnd"/>
      <w:r>
        <w:rPr>
          <w:rFonts w:hint="eastAsia"/>
        </w:rPr>
        <w:t xml:space="preserve"> 做链路追踪分析瓶颈。压测环境下峰值吞吐达到 12000 QPS，接口响应 P99</w:t>
      </w:r>
    </w:p>
    <w:p w14:paraId="24EE201C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控制在 20ms 以内，所有优化都有数据支撑。"</w:t>
      </w:r>
    </w:p>
    <w:p w14:paraId="5E52A438" w14:textId="77777777" w:rsidR="00C43EFA" w:rsidRDefault="00C43EFA" w:rsidP="00C43EFA">
      <w:pPr>
        <w:rPr>
          <w:rFonts w:hint="eastAsia"/>
        </w:rPr>
      </w:pPr>
    </w:p>
    <w:p w14:paraId="2372CE37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lastRenderedPageBreak/>
        <w:t xml:space="preserve">  ---</w:t>
      </w:r>
    </w:p>
    <w:p w14:paraId="065DCD9B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这段可能的追问：</w:t>
      </w:r>
    </w:p>
    <w:p w14:paraId="57A55A92" w14:textId="77777777" w:rsidR="00C43EFA" w:rsidRDefault="00C43EFA" w:rsidP="00C43EFA">
      <w:pPr>
        <w:rPr>
          <w:rFonts w:hint="eastAsia"/>
        </w:rPr>
      </w:pPr>
    </w:p>
    <w:p w14:paraId="7D9073C5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Q29：12000 QPS 的压测，你的测试环境是怎么配置的？</w:t>
      </w:r>
    </w:p>
    <w:p w14:paraId="29B63984" w14:textId="77777777" w:rsidR="00C43EFA" w:rsidRDefault="00C43EFA" w:rsidP="00C43EFA">
      <w:pPr>
        <w:rPr>
          <w:rFonts w:hint="eastAsia"/>
        </w:rPr>
      </w:pPr>
    </w:p>
    <w:p w14:paraId="4EC934A0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Q30：P99 20ms，是指接口层还是消费完成？</w:t>
      </w:r>
    </w:p>
    <w:p w14:paraId="17F4B665" w14:textId="77777777" w:rsidR="00C43EFA" w:rsidRDefault="00C43EFA" w:rsidP="00C43EFA">
      <w:pPr>
        <w:rPr>
          <w:rFonts w:hint="eastAsia"/>
        </w:rPr>
      </w:pPr>
    </w:p>
    <w:p w14:paraId="2205F31F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Q31：你说"分析瓶颈"，具体发现了什么瓶颈？怎么优化的？</w:t>
      </w:r>
    </w:p>
    <w:p w14:paraId="594CA91A" w14:textId="77777777" w:rsidR="00C43EFA" w:rsidRDefault="00C43EFA" w:rsidP="00C43EFA">
      <w:pPr>
        <w:rPr>
          <w:rFonts w:hint="eastAsia"/>
        </w:rPr>
      </w:pPr>
    </w:p>
    <w:p w14:paraId="6D00372A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Q32：Prometheus + Grafana + </w:t>
      </w:r>
      <w:proofErr w:type="spellStart"/>
      <w:r>
        <w:rPr>
          <w:rFonts w:hint="eastAsia"/>
        </w:rPr>
        <w:t>SkyWalking</w:t>
      </w:r>
      <w:proofErr w:type="spellEnd"/>
      <w:r>
        <w:rPr>
          <w:rFonts w:hint="eastAsia"/>
        </w:rPr>
        <w:t>，这三者的分工是什么？</w:t>
      </w:r>
    </w:p>
    <w:p w14:paraId="3C51359A" w14:textId="77777777" w:rsidR="00C43EFA" w:rsidRDefault="00C43EFA" w:rsidP="00C43EFA">
      <w:pPr>
        <w:rPr>
          <w:rFonts w:hint="eastAsia"/>
        </w:rPr>
      </w:pPr>
    </w:p>
    <w:p w14:paraId="12822BCA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EAC71FF" w14:textId="26D6ABDE" w:rsidR="00AB0B8B" w:rsidRDefault="00C43EFA" w:rsidP="00C43EFA"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恭喜！全部内容背完了！</w:t>
      </w:r>
    </w:p>
    <w:p w14:paraId="324897BE" w14:textId="77777777" w:rsidR="00AB0B8B" w:rsidRDefault="00AB0B8B" w:rsidP="00AB0B8B"/>
    <w:p w14:paraId="53BA0CC8" w14:textId="77777777" w:rsidR="00AB0B8B" w:rsidRDefault="00AB0B8B" w:rsidP="00AB0B8B"/>
    <w:p w14:paraId="5F5100C0" w14:textId="77777777" w:rsidR="00AB0B8B" w:rsidRDefault="00AB0B8B" w:rsidP="00AB0B8B">
      <w:pPr>
        <w:rPr>
          <w:rFonts w:hint="eastAsia"/>
        </w:rPr>
      </w:pPr>
    </w:p>
    <w:sectPr w:rsidR="00AB0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1C4D" w14:textId="77777777" w:rsidR="00C04381" w:rsidRDefault="00C04381" w:rsidP="00AB0B8B">
      <w:pPr>
        <w:rPr>
          <w:rFonts w:hint="eastAsia"/>
        </w:rPr>
      </w:pPr>
      <w:r>
        <w:separator/>
      </w:r>
    </w:p>
  </w:endnote>
  <w:endnote w:type="continuationSeparator" w:id="0">
    <w:p w14:paraId="2220F663" w14:textId="77777777" w:rsidR="00C04381" w:rsidRDefault="00C04381" w:rsidP="00AB0B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5E08" w14:textId="77777777" w:rsidR="00C04381" w:rsidRDefault="00C04381" w:rsidP="00AB0B8B">
      <w:pPr>
        <w:rPr>
          <w:rFonts w:hint="eastAsia"/>
        </w:rPr>
      </w:pPr>
      <w:r>
        <w:separator/>
      </w:r>
    </w:p>
  </w:footnote>
  <w:footnote w:type="continuationSeparator" w:id="0">
    <w:p w14:paraId="3A54E9DC" w14:textId="77777777" w:rsidR="00C04381" w:rsidRDefault="00C04381" w:rsidP="00AB0B8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E3"/>
    <w:rsid w:val="00234749"/>
    <w:rsid w:val="006F7AE3"/>
    <w:rsid w:val="007C6CC0"/>
    <w:rsid w:val="009E5AA7"/>
    <w:rsid w:val="00AB0B8B"/>
    <w:rsid w:val="00C04381"/>
    <w:rsid w:val="00C43EFA"/>
    <w:rsid w:val="00F5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92DB6"/>
  <w15:chartTrackingRefBased/>
  <w15:docId w15:val="{F073E6C4-5EF7-40CC-9BA2-B0024ADA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7A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A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A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A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A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A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A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A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7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7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7A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7A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7A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7A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7A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7A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7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A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7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7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A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7A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7A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0B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0B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0B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0B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崇浩 高</dc:creator>
  <cp:keywords/>
  <dc:description/>
  <cp:lastModifiedBy>崇浩 高</cp:lastModifiedBy>
  <cp:revision>2</cp:revision>
  <dcterms:created xsi:type="dcterms:W3CDTF">2026-03-01T15:49:00Z</dcterms:created>
  <dcterms:modified xsi:type="dcterms:W3CDTF">2026-03-01T16:35:00Z</dcterms:modified>
</cp:coreProperties>
</file>