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0F" w:rsidRDefault="00BB0598">
      <w:r w:rsidRPr="006F32AD">
        <w:rPr>
          <w:rFonts w:hint="eastAsia"/>
          <w:sz w:val="22"/>
        </w:rPr>
        <w:t>你</w:t>
      </w:r>
      <w:r w:rsidRPr="006F32AD">
        <w:rPr>
          <w:rStyle w:val="Char2"/>
          <w:rFonts w:hint="eastAsia"/>
          <w:sz w:val="36"/>
        </w:rPr>
        <w:t>好</w:t>
      </w:r>
      <w:r w:rsidRPr="006F32AD">
        <w:rPr>
          <w:sz w:val="22"/>
        </w:rPr>
        <w:t>啊</w:t>
      </w:r>
      <w:r w:rsidRPr="006F32AD">
        <w:rPr>
          <w:rFonts w:hint="eastAsia"/>
          <w:sz w:val="22"/>
        </w:rPr>
        <w:t>：</w:t>
      </w:r>
      <m:oMath>
        <m:r>
          <w:rPr>
            <w:rFonts w:ascii="Cambria Math" w:eastAsia="Times New Roman" w:hAnsi="Cambria Math" w:cs="Cambria Math"/>
            <w:sz w:val="22"/>
          </w:rPr>
          <m:t>π</m:t>
        </m:r>
        <m:sSup>
          <m:sSupPr>
            <m:ctrlPr>
              <w:rPr>
                <w:rFonts w:ascii="Cambria Math" w:eastAsia="宋体" w:hAnsi="Cambria Math"/>
                <w:sz w:val="22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2"/>
              </w:rPr>
              <m:t>r</m:t>
            </m:r>
          </m:e>
          <m:sup>
            <m:r>
              <w:rPr>
                <w:rFonts w:ascii="Cambria Math" w:eastAsia="Times New Roman" w:hAnsi="Cambria Math" w:cs="Cambria Math"/>
                <w:sz w:val="22"/>
              </w:rPr>
              <m:t>3</m:t>
            </m:r>
          </m:sup>
        </m:sSup>
      </m:oMath>
      <w:r w:rsidRPr="006F32AD">
        <w:rPr>
          <w:sz w:val="22"/>
        </w:rPr>
        <w:t xml:space="preserve">  </w:t>
      </w:r>
      <w:r w:rsidR="0045750F" w:rsidRPr="006F32AD">
        <w:rPr>
          <w:sz w:val="22"/>
        </w:rPr>
        <w:t>{{plainContent}}</w:t>
      </w:r>
      <w:r w:rsidRPr="006F32AD">
        <w:rPr>
          <w:sz w:val="22"/>
        </w:rPr>
        <w:t xml:space="preserve">  </w:t>
      </w:r>
      <m:oMath>
        <m:r>
          <w:rPr>
            <w:rFonts w:ascii="Cambria Math" w:eastAsia="Times New Roman" w:hAnsi="Cambria Math" w:cs="Cambria Math"/>
            <w:sz w:val="22"/>
          </w:rPr>
          <m:t>π</m:t>
        </m:r>
        <m:sSup>
          <m:sSupPr>
            <m:ctrlPr>
              <w:rPr>
                <w:rFonts w:ascii="Cambria Math" w:eastAsia="宋体" w:hAnsi="Cambria Math"/>
                <w:sz w:val="22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2"/>
              </w:rPr>
              <m:t>r</m:t>
            </m:r>
          </m:e>
          <m:sup>
            <m:r>
              <w:rPr>
                <w:rFonts w:ascii="Cambria Math" w:eastAsia="Times New Roman" w:hAnsi="Cambria Math" w:cs="Cambria Math"/>
                <w:sz w:val="22"/>
              </w:rPr>
              <m:t>3</m:t>
            </m:r>
          </m:sup>
        </m:sSup>
      </m:oMath>
      <w:r w:rsidRPr="006F32AD">
        <w:rPr>
          <w:sz w:val="22"/>
        </w:rPr>
        <w:t xml:space="preserve"> </w:t>
      </w:r>
      <w:r w:rsidR="006F32AD">
        <w:rPr>
          <w:sz w:val="22"/>
        </w:rPr>
        <w:t>{{</w:t>
      </w:r>
      <w:r w:rsidR="006F32AD" w:rsidRPr="006F32AD">
        <w:rPr>
          <w:sz w:val="22"/>
        </w:rPr>
        <w:t>teachContent</w:t>
      </w:r>
      <w:r w:rsidR="006F32AD">
        <w:rPr>
          <w:sz w:val="22"/>
        </w:rPr>
        <w:t>}}</w:t>
      </w:r>
      <w:r w:rsidRPr="006F32AD">
        <w:rPr>
          <w:sz w:val="22"/>
        </w:rPr>
        <w:t xml:space="preserve"> dfasd</w:t>
      </w:r>
      <w:bookmarkStart w:id="0" w:name="_GoBack"/>
      <w:bookmarkEnd w:id="0"/>
    </w:p>
    <w:p w:rsidR="00E37831" w:rsidRDefault="00E37831">
      <w:r>
        <w:t>{{</w:t>
      </w:r>
      <w:r w:rsidR="000C465D">
        <w:t>plainContent</w:t>
      </w:r>
      <w:r>
        <w:t>}}</w:t>
      </w:r>
    </w:p>
    <w:sectPr w:rsidR="00E37831" w:rsidSect="005C5408">
      <w:pgSz w:w="11906" w:h="16838"/>
      <w:pgMar w:top="567" w:right="1800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41E" w:rsidRDefault="00F2141E" w:rsidP="00DF2447">
      <w:r>
        <w:separator/>
      </w:r>
    </w:p>
  </w:endnote>
  <w:endnote w:type="continuationSeparator" w:id="0">
    <w:p w:rsidR="00F2141E" w:rsidRDefault="00F2141E" w:rsidP="00DF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41E" w:rsidRDefault="00F2141E" w:rsidP="00DF2447">
      <w:r>
        <w:separator/>
      </w:r>
    </w:p>
  </w:footnote>
  <w:footnote w:type="continuationSeparator" w:id="0">
    <w:p w:rsidR="00F2141E" w:rsidRDefault="00F2141E" w:rsidP="00DF2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73"/>
    <w:rsid w:val="00055573"/>
    <w:rsid w:val="00070B14"/>
    <w:rsid w:val="00073CE7"/>
    <w:rsid w:val="000C465D"/>
    <w:rsid w:val="0011459A"/>
    <w:rsid w:val="00175F4E"/>
    <w:rsid w:val="001E7DCA"/>
    <w:rsid w:val="00263796"/>
    <w:rsid w:val="00280EB5"/>
    <w:rsid w:val="00285969"/>
    <w:rsid w:val="0029261C"/>
    <w:rsid w:val="002A39A0"/>
    <w:rsid w:val="002B1C90"/>
    <w:rsid w:val="002C3BF3"/>
    <w:rsid w:val="002E7CAC"/>
    <w:rsid w:val="00321648"/>
    <w:rsid w:val="00357E73"/>
    <w:rsid w:val="00382B8E"/>
    <w:rsid w:val="003B1724"/>
    <w:rsid w:val="003B3418"/>
    <w:rsid w:val="003F393B"/>
    <w:rsid w:val="003F4ED2"/>
    <w:rsid w:val="00406FE6"/>
    <w:rsid w:val="00442CE2"/>
    <w:rsid w:val="00454CA7"/>
    <w:rsid w:val="0045750F"/>
    <w:rsid w:val="004B19EC"/>
    <w:rsid w:val="004B759F"/>
    <w:rsid w:val="00513617"/>
    <w:rsid w:val="00523F6E"/>
    <w:rsid w:val="00607CE6"/>
    <w:rsid w:val="0062534F"/>
    <w:rsid w:val="00660D27"/>
    <w:rsid w:val="006800F9"/>
    <w:rsid w:val="00684110"/>
    <w:rsid w:val="006F32AD"/>
    <w:rsid w:val="00743941"/>
    <w:rsid w:val="007719F6"/>
    <w:rsid w:val="0079571D"/>
    <w:rsid w:val="007C3425"/>
    <w:rsid w:val="008157AD"/>
    <w:rsid w:val="008777A1"/>
    <w:rsid w:val="00886847"/>
    <w:rsid w:val="009004A8"/>
    <w:rsid w:val="009028E1"/>
    <w:rsid w:val="00A23FE0"/>
    <w:rsid w:val="00A36B85"/>
    <w:rsid w:val="00A6617E"/>
    <w:rsid w:val="00A8295B"/>
    <w:rsid w:val="00A86A8A"/>
    <w:rsid w:val="00AB6267"/>
    <w:rsid w:val="00AC21B2"/>
    <w:rsid w:val="00AE2794"/>
    <w:rsid w:val="00B04AEE"/>
    <w:rsid w:val="00B06B2F"/>
    <w:rsid w:val="00BB0598"/>
    <w:rsid w:val="00C06241"/>
    <w:rsid w:val="00C07C08"/>
    <w:rsid w:val="00C33C5A"/>
    <w:rsid w:val="00C6028B"/>
    <w:rsid w:val="00CF2D05"/>
    <w:rsid w:val="00D2267E"/>
    <w:rsid w:val="00D901B6"/>
    <w:rsid w:val="00DC485C"/>
    <w:rsid w:val="00DF2447"/>
    <w:rsid w:val="00E37831"/>
    <w:rsid w:val="00E90068"/>
    <w:rsid w:val="00EA6F46"/>
    <w:rsid w:val="00F2141E"/>
    <w:rsid w:val="00F45145"/>
    <w:rsid w:val="00F96279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4AA870-272A-4D86-8BE6-511EFCC2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4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847"/>
    <w:rPr>
      <w:sz w:val="18"/>
      <w:szCs w:val="18"/>
    </w:rPr>
  </w:style>
  <w:style w:type="paragraph" w:styleId="a6">
    <w:name w:val="No Spacing"/>
    <w:qFormat/>
    <w:rsid w:val="00070B14"/>
    <w:pPr>
      <w:widowControl w:val="0"/>
      <w:jc w:val="both"/>
    </w:pPr>
    <w:rPr>
      <w:rFonts w:ascii="等线" w:eastAsia="等线" w:hAnsi="等线" w:cs="Times New Roman"/>
    </w:rPr>
  </w:style>
  <w:style w:type="paragraph" w:styleId="a7">
    <w:name w:val="Title"/>
    <w:basedOn w:val="a"/>
    <w:next w:val="a"/>
    <w:link w:val="Char2"/>
    <w:uiPriority w:val="10"/>
    <w:qFormat/>
    <w:rsid w:val="006F32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F32A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Draco</cp:lastModifiedBy>
  <cp:revision>8</cp:revision>
  <dcterms:created xsi:type="dcterms:W3CDTF">2021-01-29T08:03:00Z</dcterms:created>
  <dcterms:modified xsi:type="dcterms:W3CDTF">2021-07-14T07:39:00Z</dcterms:modified>
</cp:coreProperties>
</file>