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19D7" w:rsidRDefault="00A55F3B">
      <w:r>
        <w:rPr>
          <w:noProof/>
          <w:lang w:eastAsia="tr-TR"/>
        </w:rPr>
        <w:drawing>
          <wp:inline distT="0" distB="0" distL="0" distR="0" wp14:anchorId="399D91A7" wp14:editId="4D0E47CB">
            <wp:extent cx="9888101" cy="581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9" t="18353" r="3439" b="11872"/>
                    <a:stretch/>
                  </pic:blipFill>
                  <pic:spPr bwMode="auto">
                    <a:xfrm>
                      <a:off x="0" y="0"/>
                      <a:ext cx="9897824" cy="582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106926C7" wp14:editId="38EB8838">
            <wp:extent cx="9782175" cy="5986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6" t="17858" r="2778" b="9391"/>
                    <a:stretch/>
                  </pic:blipFill>
                  <pic:spPr bwMode="auto">
                    <a:xfrm>
                      <a:off x="0" y="0"/>
                      <a:ext cx="9790360" cy="599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526B7D10" wp14:editId="30587ADF">
            <wp:extent cx="9829800" cy="580663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4" t="18353" r="3968" b="12203"/>
                    <a:stretch/>
                  </pic:blipFill>
                  <pic:spPr bwMode="auto">
                    <a:xfrm>
                      <a:off x="0" y="0"/>
                      <a:ext cx="9837251" cy="581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649CAC7E" wp14:editId="62F5F762">
            <wp:extent cx="9848850" cy="60020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0" t="17197" r="2778" b="10052"/>
                    <a:stretch/>
                  </pic:blipFill>
                  <pic:spPr bwMode="auto">
                    <a:xfrm>
                      <a:off x="0" y="0"/>
                      <a:ext cx="9858154" cy="600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30CC5B6E" wp14:editId="02F08885">
            <wp:extent cx="9803529" cy="59340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" t="18188" r="3307" b="10052"/>
                    <a:stretch/>
                  </pic:blipFill>
                  <pic:spPr bwMode="auto">
                    <a:xfrm>
                      <a:off x="0" y="0"/>
                      <a:ext cx="9809299" cy="593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2AFBE088" wp14:editId="35610256">
            <wp:extent cx="9891954" cy="596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5" t="17857" r="3307" b="10384"/>
                    <a:stretch/>
                  </pic:blipFill>
                  <pic:spPr bwMode="auto">
                    <a:xfrm>
                      <a:off x="0" y="0"/>
                      <a:ext cx="9899204" cy="596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04594DA2" wp14:editId="73834DA8">
            <wp:extent cx="9923929" cy="58578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51" t="18352" r="2910" b="11376"/>
                    <a:stretch/>
                  </pic:blipFill>
                  <pic:spPr bwMode="auto">
                    <a:xfrm>
                      <a:off x="0" y="0"/>
                      <a:ext cx="9930708" cy="586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>
      <w:r>
        <w:rPr>
          <w:noProof/>
          <w:lang w:eastAsia="tr-TR"/>
        </w:rPr>
        <w:lastRenderedPageBreak/>
        <w:drawing>
          <wp:inline distT="0" distB="0" distL="0" distR="0" wp14:anchorId="7B9A57DC" wp14:editId="592244E5">
            <wp:extent cx="9975458" cy="59150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2" t="18352" r="4233" b="12037"/>
                    <a:stretch/>
                  </pic:blipFill>
                  <pic:spPr bwMode="auto">
                    <a:xfrm>
                      <a:off x="0" y="0"/>
                      <a:ext cx="9981564" cy="591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3B" w:rsidRDefault="00A55F3B"/>
    <w:p w:rsidR="00A55F3B" w:rsidRDefault="00A55F3B">
      <w:r>
        <w:br w:type="page"/>
      </w:r>
    </w:p>
    <w:p w:rsidR="00A55F3B" w:rsidRDefault="00217ED2">
      <w:r>
        <w:rPr>
          <w:noProof/>
          <w:lang w:eastAsia="tr-TR"/>
        </w:rPr>
        <w:lastRenderedPageBreak/>
        <w:drawing>
          <wp:inline distT="0" distB="0" distL="0" distR="0" wp14:anchorId="5FFB707E" wp14:editId="59DCB806">
            <wp:extent cx="9906823" cy="598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5" t="17915" r="1973" b="9135"/>
                    <a:stretch/>
                  </pic:blipFill>
                  <pic:spPr bwMode="auto">
                    <a:xfrm>
                      <a:off x="0" y="0"/>
                      <a:ext cx="9909480" cy="598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F3B" w:rsidRDefault="00A55F3B"/>
    <w:sectPr w:rsidR="00A55F3B" w:rsidSect="00A55F3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F3B"/>
    <w:rsid w:val="00217ED2"/>
    <w:rsid w:val="008C47B5"/>
    <w:rsid w:val="00A55F3B"/>
    <w:rsid w:val="00A762E5"/>
    <w:rsid w:val="00B6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50B6A"/>
  <w15:chartTrackingRefBased/>
  <w15:docId w15:val="{B7DB0CFD-B2A2-4134-818C-FF181FD5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Garanti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StjGulseren Karakuz (GT-Stajyer)</dc:creator>
  <cp:keywords/>
  <dc:description/>
  <cp:lastModifiedBy>StjGulseren Karakuz (GT-Stajyer)</cp:lastModifiedBy>
  <cp:revision>1</cp:revision>
  <dcterms:created xsi:type="dcterms:W3CDTF">2019-09-09T07:27:00Z</dcterms:created>
  <dcterms:modified xsi:type="dcterms:W3CDTF">2019-09-09T08:12:00Z</dcterms:modified>
</cp:coreProperties>
</file>