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DAB99" w14:textId="64C1AE85" w:rsidR="00E92583" w:rsidRPr="003621C1" w:rsidRDefault="008A45F1">
      <w:pPr>
        <w:rPr>
          <w:b/>
          <w:bCs/>
        </w:rPr>
      </w:pPr>
      <w:r w:rsidRPr="003621C1">
        <w:rPr>
          <w:b/>
          <w:bCs/>
        </w:rPr>
        <w:t>CIT 352</w:t>
      </w:r>
      <w:r w:rsidRPr="003621C1">
        <w:rPr>
          <w:b/>
          <w:bCs/>
        </w:rPr>
        <w:tab/>
      </w:r>
      <w:r w:rsidR="00E92583" w:rsidRPr="003621C1">
        <w:rPr>
          <w:b/>
          <w:bCs/>
        </w:rPr>
        <w:t xml:space="preserve">Chapter </w:t>
      </w:r>
      <w:r w:rsidR="00BC450A">
        <w:rPr>
          <w:b/>
          <w:bCs/>
        </w:rPr>
        <w:t>3</w:t>
      </w:r>
      <w:r w:rsidR="002D24AE" w:rsidRPr="003621C1">
        <w:rPr>
          <w:b/>
          <w:bCs/>
        </w:rPr>
        <w:t xml:space="preserve"> </w:t>
      </w:r>
    </w:p>
    <w:p w14:paraId="663085CF" w14:textId="6E8A4EAE" w:rsidR="00DF4AF0" w:rsidRDefault="00DF4AF0"/>
    <w:p w14:paraId="4AF96C69" w14:textId="202B72E5" w:rsidR="00DF4AF0" w:rsidRPr="00537995" w:rsidRDefault="00DF4AF0" w:rsidP="0019559E">
      <w:pPr>
        <w:rPr>
          <w:u w:val="single"/>
        </w:rPr>
      </w:pPr>
      <w:r>
        <w:t>Name:</w:t>
      </w:r>
      <w:r w:rsidR="00537995">
        <w:rPr>
          <w:u w:val="single"/>
        </w:rPr>
        <w:t xml:space="preserve"> </w:t>
      </w:r>
      <w:r w:rsidR="00024107">
        <w:rPr>
          <w:u w:val="single"/>
        </w:rPr>
        <w:t>Celeste George</w:t>
      </w:r>
    </w:p>
    <w:p w14:paraId="33C80550" w14:textId="77777777" w:rsidR="003621C1" w:rsidRDefault="003621C1"/>
    <w:p w14:paraId="2CFE33B4" w14:textId="77777777" w:rsidR="00DD0D2D" w:rsidRDefault="00DD0D2D" w:rsidP="00DD0D2D">
      <w:r>
        <w:t>Complete all Projects by executing every step in each project.  For those steps listed below, follow the specified instruction.</w:t>
      </w:r>
    </w:p>
    <w:p w14:paraId="10666B42" w14:textId="77777777" w:rsidR="008A45F1" w:rsidRDefault="008A45F1"/>
    <w:p w14:paraId="71BA70D7" w14:textId="77777777" w:rsidR="003819CA" w:rsidRDefault="00E92583">
      <w:r>
        <w:t xml:space="preserve">Project </w:t>
      </w:r>
      <w:r w:rsidR="003C0433">
        <w:t>3</w:t>
      </w:r>
      <w:r>
        <w:t>-1</w:t>
      </w:r>
      <w:r w:rsidR="005269D0">
        <w:tab/>
      </w:r>
    </w:p>
    <w:p w14:paraId="2C86E2E2" w14:textId="507A064B" w:rsidR="003819CA" w:rsidRDefault="008809EE" w:rsidP="003819CA">
      <w:pPr>
        <w:ind w:left="720"/>
      </w:pPr>
      <w:r>
        <w:t xml:space="preserve">Step 14 </w:t>
      </w:r>
    </w:p>
    <w:p w14:paraId="4E27E436" w14:textId="7C46FA3D" w:rsidR="00E92583" w:rsidRDefault="008809EE" w:rsidP="003819CA">
      <w:pPr>
        <w:pStyle w:val="ListParagraph"/>
        <w:numPr>
          <w:ilvl w:val="0"/>
          <w:numId w:val="1"/>
        </w:numPr>
      </w:pPr>
      <w:r>
        <w:t>What would have been the absolute pathname you could have used?</w:t>
      </w:r>
    </w:p>
    <w:p w14:paraId="49FAEA26" w14:textId="099B4E3B" w:rsidR="0003312C" w:rsidRDefault="0003312C" w:rsidP="0003312C"/>
    <w:p w14:paraId="2614DB71" w14:textId="3B8F77E6" w:rsidR="0003312C" w:rsidRDefault="0003312C" w:rsidP="0003312C">
      <w:pPr>
        <w:ind w:left="1440"/>
      </w:pPr>
      <w:r>
        <w:t>cd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/home/user1/Desktop</w:t>
      </w:r>
      <w:r w:rsidR="00AD65BC">
        <w:t xml:space="preserve"> </w:t>
      </w:r>
    </w:p>
    <w:p w14:paraId="2EB9364A" w14:textId="77777777" w:rsidR="006801FE" w:rsidRDefault="006801FE"/>
    <w:p w14:paraId="76C96FB3" w14:textId="77777777" w:rsidR="003819CA" w:rsidRDefault="005269D0" w:rsidP="003819CA">
      <w:r>
        <w:t xml:space="preserve">Project </w:t>
      </w:r>
      <w:r w:rsidR="003C0433">
        <w:t>3</w:t>
      </w:r>
      <w:r>
        <w:t>-2</w:t>
      </w:r>
      <w:r>
        <w:tab/>
      </w:r>
    </w:p>
    <w:p w14:paraId="2F2E096B" w14:textId="46886DE3" w:rsidR="003819CA" w:rsidRDefault="008809EE" w:rsidP="003819CA">
      <w:pPr>
        <w:ind w:left="720"/>
      </w:pPr>
      <w:r>
        <w:t>Step 10</w:t>
      </w:r>
    </w:p>
    <w:p w14:paraId="26DAEE33" w14:textId="09F77445" w:rsidR="008809EE" w:rsidRDefault="008809EE" w:rsidP="003819CA">
      <w:pPr>
        <w:pStyle w:val="ListParagraph"/>
        <w:numPr>
          <w:ilvl w:val="0"/>
          <w:numId w:val="1"/>
        </w:numPr>
      </w:pPr>
      <w:r>
        <w:t xml:space="preserve">Insert the screen </w:t>
      </w:r>
      <w:proofErr w:type="gramStart"/>
      <w:r>
        <w:t>capture</w:t>
      </w:r>
      <w:proofErr w:type="gramEnd"/>
      <w:r>
        <w:t xml:space="preserve"> </w:t>
      </w:r>
    </w:p>
    <w:p w14:paraId="75343A01" w14:textId="0F478307" w:rsidR="00AD65BC" w:rsidRDefault="00AD65BC" w:rsidP="00AD65BC"/>
    <w:p w14:paraId="457A5752" w14:textId="6A47765B" w:rsidR="00AD65BC" w:rsidRDefault="00AD65BC" w:rsidP="00AD65BC">
      <w:pPr>
        <w:ind w:left="1440"/>
      </w:pPr>
      <w:r>
        <w:rPr>
          <w:noProof/>
        </w:rPr>
        <w:drawing>
          <wp:inline distT="0" distB="0" distL="0" distR="0" wp14:anchorId="50F58C65" wp14:editId="580FCE32">
            <wp:extent cx="5610225" cy="19901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253" cy="1992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F9D72" w14:textId="21F0BB49" w:rsidR="008809EE" w:rsidRDefault="008809EE"/>
    <w:p w14:paraId="6D08B3E6" w14:textId="77777777" w:rsidR="008A45F1" w:rsidRDefault="008A45F1"/>
    <w:p w14:paraId="13F8F810" w14:textId="77777777" w:rsidR="003819CA" w:rsidRDefault="005269D0">
      <w:r>
        <w:t xml:space="preserve">Project </w:t>
      </w:r>
      <w:r w:rsidR="003C0433">
        <w:t>3</w:t>
      </w:r>
      <w:r>
        <w:t>-3</w:t>
      </w:r>
      <w:r>
        <w:tab/>
      </w:r>
    </w:p>
    <w:p w14:paraId="31DFC0F0" w14:textId="5EA3A63F" w:rsidR="003819CA" w:rsidRDefault="005269D0" w:rsidP="003819CA">
      <w:pPr>
        <w:ind w:left="720"/>
      </w:pPr>
      <w:r>
        <w:t>Step 1</w:t>
      </w:r>
      <w:r w:rsidR="005A630F">
        <w:t>6</w:t>
      </w:r>
      <w:r>
        <w:t xml:space="preserve"> </w:t>
      </w:r>
    </w:p>
    <w:p w14:paraId="0F8C6A96" w14:textId="0CD49769" w:rsidR="005269D0" w:rsidRDefault="005A630F" w:rsidP="003819CA">
      <w:pPr>
        <w:pStyle w:val="ListParagraph"/>
        <w:numPr>
          <w:ilvl w:val="0"/>
          <w:numId w:val="1"/>
        </w:numPr>
      </w:pPr>
      <w:r>
        <w:t xml:space="preserve">Insert the screen </w:t>
      </w:r>
      <w:proofErr w:type="gramStart"/>
      <w:r>
        <w:t>capture</w:t>
      </w:r>
      <w:proofErr w:type="gramEnd"/>
    </w:p>
    <w:p w14:paraId="52C15D94" w14:textId="697168D9" w:rsidR="00332B8D" w:rsidRDefault="00332B8D" w:rsidP="00332B8D"/>
    <w:p w14:paraId="1CB25FB2" w14:textId="1B6D257D" w:rsidR="00822E25" w:rsidRDefault="008A3904" w:rsidP="00822E25">
      <w:pPr>
        <w:ind w:left="1440"/>
      </w:pPr>
      <w:r w:rsidRPr="008A3904">
        <w:rPr>
          <w:noProof/>
        </w:rPr>
        <w:drawing>
          <wp:inline distT="0" distB="0" distL="0" distR="0" wp14:anchorId="4543E3DB" wp14:editId="4CBFF663">
            <wp:extent cx="5676900" cy="938872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6530" cy="94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10CA0" w14:textId="18A8E1F2" w:rsidR="008A45F1" w:rsidRDefault="008A45F1"/>
    <w:p w14:paraId="23EE42FF" w14:textId="77777777" w:rsidR="00BF21BC" w:rsidRDefault="00BF21BC"/>
    <w:p w14:paraId="790327A5" w14:textId="77777777" w:rsidR="003819CA" w:rsidRDefault="005269D0">
      <w:r>
        <w:t xml:space="preserve">Project </w:t>
      </w:r>
      <w:r w:rsidR="003C0433">
        <w:t>3</w:t>
      </w:r>
      <w:r>
        <w:t>-4</w:t>
      </w:r>
      <w:r>
        <w:tab/>
      </w:r>
    </w:p>
    <w:p w14:paraId="53E64975" w14:textId="6B42FC1A" w:rsidR="007947C6" w:rsidRDefault="007947C6" w:rsidP="003819CA">
      <w:pPr>
        <w:ind w:left="720"/>
      </w:pPr>
      <w:r>
        <w:t>Step 10</w:t>
      </w:r>
    </w:p>
    <w:p w14:paraId="643A4562" w14:textId="7B5C1F8F" w:rsidR="003819CA" w:rsidRDefault="003819CA" w:rsidP="003819CA">
      <w:pPr>
        <w:pStyle w:val="ListParagraph"/>
        <w:numPr>
          <w:ilvl w:val="0"/>
          <w:numId w:val="1"/>
        </w:numPr>
      </w:pPr>
      <w:r>
        <w:t xml:space="preserve">Insert the screen </w:t>
      </w:r>
      <w:proofErr w:type="gramStart"/>
      <w:r>
        <w:t>capture</w:t>
      </w:r>
      <w:proofErr w:type="gramEnd"/>
    </w:p>
    <w:p w14:paraId="1833AADC" w14:textId="5118E13A" w:rsidR="008A3904" w:rsidRDefault="008A3904" w:rsidP="008A3904">
      <w:pPr>
        <w:ind w:left="1440"/>
      </w:pPr>
      <w:r w:rsidRPr="008A3904">
        <w:rPr>
          <w:noProof/>
        </w:rPr>
        <w:lastRenderedPageBreak/>
        <w:drawing>
          <wp:inline distT="0" distB="0" distL="0" distR="0" wp14:anchorId="42853D92" wp14:editId="45FEAA00">
            <wp:extent cx="5943600" cy="423862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0D93A" w14:textId="77777777" w:rsidR="003819CA" w:rsidRDefault="003819CA" w:rsidP="003819CA">
      <w:pPr>
        <w:ind w:left="720"/>
      </w:pPr>
    </w:p>
    <w:p w14:paraId="25AA7059" w14:textId="77777777" w:rsidR="008A45F1" w:rsidRDefault="008A45F1"/>
    <w:p w14:paraId="5546B04C" w14:textId="77777777" w:rsidR="003819CA" w:rsidRDefault="005269D0">
      <w:r>
        <w:t xml:space="preserve">Project </w:t>
      </w:r>
      <w:r w:rsidR="003C0433">
        <w:t>3</w:t>
      </w:r>
      <w:r>
        <w:t>-5</w:t>
      </w:r>
      <w:r>
        <w:tab/>
      </w:r>
    </w:p>
    <w:p w14:paraId="4D36154C" w14:textId="03CE5029" w:rsidR="008A45F1" w:rsidRDefault="007028AE" w:rsidP="003819CA">
      <w:pPr>
        <w:ind w:left="720"/>
      </w:pPr>
      <w:r>
        <w:t>Step 34</w:t>
      </w:r>
    </w:p>
    <w:p w14:paraId="7D6CF05B" w14:textId="77777777" w:rsidR="003819CA" w:rsidRDefault="003819CA" w:rsidP="003819CA">
      <w:pPr>
        <w:pStyle w:val="ListParagraph"/>
        <w:numPr>
          <w:ilvl w:val="0"/>
          <w:numId w:val="1"/>
        </w:numPr>
      </w:pPr>
      <w:r>
        <w:t>Insert the screen capture</w:t>
      </w:r>
    </w:p>
    <w:p w14:paraId="441BE6AA" w14:textId="475F4C74" w:rsidR="003819CA" w:rsidRDefault="003819CA" w:rsidP="003819CA">
      <w:pPr>
        <w:ind w:left="720"/>
      </w:pPr>
    </w:p>
    <w:p w14:paraId="2E04D2BC" w14:textId="54703A2B" w:rsidR="00636EFE" w:rsidRDefault="00636EFE" w:rsidP="00636EFE">
      <w:pPr>
        <w:ind w:left="1440"/>
      </w:pPr>
      <w:r w:rsidRPr="00636EFE">
        <w:rPr>
          <w:noProof/>
        </w:rPr>
        <w:lastRenderedPageBreak/>
        <w:drawing>
          <wp:inline distT="0" distB="0" distL="0" distR="0" wp14:anchorId="70746EC4" wp14:editId="7CC58931">
            <wp:extent cx="5657850" cy="422948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9675" cy="423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97C58" w14:textId="77777777" w:rsidR="00BF21BC" w:rsidRDefault="00BF21BC"/>
    <w:p w14:paraId="0CEA3619" w14:textId="77777777" w:rsidR="003819CA" w:rsidRDefault="005269D0">
      <w:r>
        <w:t xml:space="preserve">Project </w:t>
      </w:r>
      <w:r w:rsidR="003C0433">
        <w:t>3</w:t>
      </w:r>
      <w:r>
        <w:t>-6</w:t>
      </w:r>
      <w:r>
        <w:tab/>
      </w:r>
    </w:p>
    <w:p w14:paraId="398AA6F5" w14:textId="38BA7116" w:rsidR="003819CA" w:rsidRDefault="00984AC0" w:rsidP="003819CA">
      <w:pPr>
        <w:ind w:left="720"/>
      </w:pPr>
      <w:r>
        <w:t>Step 8</w:t>
      </w:r>
    </w:p>
    <w:p w14:paraId="7BB8C10E" w14:textId="77777777" w:rsidR="003819CA" w:rsidRDefault="003819CA" w:rsidP="003819CA">
      <w:pPr>
        <w:pStyle w:val="ListParagraph"/>
        <w:numPr>
          <w:ilvl w:val="0"/>
          <w:numId w:val="1"/>
        </w:numPr>
      </w:pPr>
      <w:r>
        <w:t>Insert the screen capture</w:t>
      </w:r>
    </w:p>
    <w:p w14:paraId="41F7CA36" w14:textId="412D11EA" w:rsidR="008A45F1" w:rsidRDefault="008A45F1"/>
    <w:p w14:paraId="7915143F" w14:textId="569D460F" w:rsidR="00636EFE" w:rsidRDefault="00636EFE" w:rsidP="00636EFE">
      <w:pPr>
        <w:ind w:left="1440"/>
      </w:pPr>
      <w:r w:rsidRPr="00636EFE">
        <w:rPr>
          <w:noProof/>
        </w:rPr>
        <w:drawing>
          <wp:inline distT="0" distB="0" distL="0" distR="0" wp14:anchorId="6A959479" wp14:editId="24F229F4">
            <wp:extent cx="5676900" cy="2222239"/>
            <wp:effectExtent l="0" t="0" r="0" b="698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9194" cy="222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ED1E5" w14:textId="77777777" w:rsidR="00CE6B27" w:rsidRDefault="00CE6B27"/>
    <w:p w14:paraId="2BA09F53" w14:textId="77777777" w:rsidR="003819CA" w:rsidRDefault="005269D0" w:rsidP="001356AE">
      <w:r>
        <w:t xml:space="preserve">Project </w:t>
      </w:r>
      <w:r w:rsidR="003C0433">
        <w:t>3</w:t>
      </w:r>
      <w:r>
        <w:t>-7</w:t>
      </w:r>
      <w:r>
        <w:tab/>
      </w:r>
    </w:p>
    <w:p w14:paraId="57F1870E" w14:textId="5080D348" w:rsidR="00D6774E" w:rsidRDefault="00CE6B27" w:rsidP="003819CA">
      <w:pPr>
        <w:ind w:left="720"/>
      </w:pPr>
      <w:r>
        <w:t>Step 1</w:t>
      </w:r>
      <w:r w:rsidR="001356AE">
        <w:t xml:space="preserve">5 </w:t>
      </w:r>
    </w:p>
    <w:p w14:paraId="46A0D085" w14:textId="79403660" w:rsidR="003819CA" w:rsidRDefault="003819CA" w:rsidP="003819CA">
      <w:pPr>
        <w:pStyle w:val="ListParagraph"/>
        <w:numPr>
          <w:ilvl w:val="0"/>
          <w:numId w:val="1"/>
        </w:numPr>
      </w:pPr>
      <w:r>
        <w:t xml:space="preserve">Insert the screen </w:t>
      </w:r>
      <w:proofErr w:type="gramStart"/>
      <w:r>
        <w:t>capture</w:t>
      </w:r>
      <w:proofErr w:type="gramEnd"/>
    </w:p>
    <w:p w14:paraId="2F72FEAE" w14:textId="5B350A5F" w:rsidR="00636EFE" w:rsidRDefault="00636EFE" w:rsidP="00636EFE">
      <w:pPr>
        <w:ind w:left="1440"/>
      </w:pPr>
      <w:r w:rsidRPr="00636EFE">
        <w:rPr>
          <w:noProof/>
        </w:rPr>
        <w:lastRenderedPageBreak/>
        <w:drawing>
          <wp:inline distT="0" distB="0" distL="0" distR="0" wp14:anchorId="1CDBC3AB" wp14:editId="28010EE5">
            <wp:extent cx="5943600" cy="4321810"/>
            <wp:effectExtent l="0" t="0" r="0" b="254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81A97" w14:textId="77777777" w:rsidR="003819CA" w:rsidRDefault="003819CA" w:rsidP="003819CA">
      <w:pPr>
        <w:ind w:left="720"/>
      </w:pPr>
    </w:p>
    <w:p w14:paraId="27A95C71" w14:textId="77777777" w:rsidR="0030533D" w:rsidRDefault="0030533D" w:rsidP="0030533D">
      <w:pPr>
        <w:rPr>
          <w:rFonts w:cstheme="minorHAnsi"/>
          <w:b/>
          <w:bCs/>
        </w:rPr>
      </w:pPr>
    </w:p>
    <w:p w14:paraId="08C08981" w14:textId="79CDF287" w:rsidR="0030533D" w:rsidRDefault="0030533D" w:rsidP="0030533D">
      <w:pPr>
        <w:rPr>
          <w:rFonts w:cstheme="minorHAnsi"/>
        </w:rPr>
      </w:pPr>
      <w:r w:rsidRPr="00B964C3">
        <w:rPr>
          <w:rFonts w:cstheme="minorHAnsi"/>
          <w:b/>
          <w:bCs/>
        </w:rPr>
        <w:t>Command Reference</w:t>
      </w:r>
      <w:r w:rsidRPr="00B964C3">
        <w:rPr>
          <w:rFonts w:cstheme="minorHAnsi"/>
        </w:rPr>
        <w:t xml:space="preserve"> (</w:t>
      </w:r>
      <w:r>
        <w:rPr>
          <w:rFonts w:cstheme="minorHAnsi"/>
        </w:rPr>
        <w:t>List all new commands you learned in this chapter)</w:t>
      </w:r>
    </w:p>
    <w:p w14:paraId="6CDE1D86" w14:textId="201FA0E2" w:rsidR="00E04AA9" w:rsidRDefault="00E04AA9" w:rsidP="0030533D">
      <w:pPr>
        <w:rPr>
          <w:rFonts w:cstheme="minorHAnsi"/>
        </w:rPr>
      </w:pPr>
    </w:p>
    <w:p w14:paraId="786BB3AC" w14:textId="625484B0" w:rsidR="00E04AA9" w:rsidRDefault="00E04AA9" w:rsidP="0030533D">
      <w:r>
        <w:t>vi commands</w:t>
      </w:r>
    </w:p>
    <w:p w14:paraId="5F733318" w14:textId="2FC8E100" w:rsidR="00E04AA9" w:rsidRDefault="00E04AA9" w:rsidP="0030533D">
      <w:proofErr w:type="spellStart"/>
      <w:r>
        <w:t>i</w:t>
      </w:r>
      <w:proofErr w:type="spellEnd"/>
      <w:r>
        <w:t xml:space="preserve"> </w:t>
      </w:r>
    </w:p>
    <w:p w14:paraId="486C8FA5" w14:textId="4175012E" w:rsidR="00E04AA9" w:rsidRDefault="00E04AA9" w:rsidP="0030533D">
      <w:r>
        <w:t>o</w:t>
      </w:r>
    </w:p>
    <w:p w14:paraId="40BB1256" w14:textId="02E7646B" w:rsidR="00E04AA9" w:rsidRDefault="00E04AA9" w:rsidP="0030533D">
      <w:r>
        <w:t>dd</w:t>
      </w:r>
    </w:p>
    <w:p w14:paraId="02040D6E" w14:textId="353427CC" w:rsidR="00E04AA9" w:rsidRDefault="00E04AA9" w:rsidP="0030533D">
      <w:proofErr w:type="spellStart"/>
      <w:r>
        <w:t>dw</w:t>
      </w:r>
      <w:proofErr w:type="spellEnd"/>
    </w:p>
    <w:p w14:paraId="1D325C0E" w14:textId="36C20C28" w:rsidR="00E04AA9" w:rsidRDefault="00E04AA9" w:rsidP="0030533D">
      <w:proofErr w:type="spellStart"/>
      <w:r>
        <w:t>yy</w:t>
      </w:r>
      <w:proofErr w:type="spellEnd"/>
    </w:p>
    <w:p w14:paraId="4D592263" w14:textId="786688B4" w:rsidR="00E04AA9" w:rsidRDefault="00E04AA9" w:rsidP="0030533D">
      <w:r>
        <w:t>P</w:t>
      </w:r>
    </w:p>
    <w:p w14:paraId="109748DF" w14:textId="16D340A5" w:rsidR="00E04AA9" w:rsidRDefault="00E04AA9" w:rsidP="0030533D"/>
    <w:p w14:paraId="3B4A3069" w14:textId="6E7D0E91" w:rsidR="001D0A59" w:rsidRDefault="00E04AA9" w:rsidP="001D0A59">
      <w:r>
        <w:t>grep</w:t>
      </w:r>
    </w:p>
    <w:p w14:paraId="723D5446" w14:textId="35D7012F" w:rsidR="0030533D" w:rsidRDefault="0030533D" w:rsidP="001D0A59"/>
    <w:p w14:paraId="14553661" w14:textId="77777777" w:rsidR="0030533D" w:rsidRDefault="0030533D" w:rsidP="001D0A59"/>
    <w:p w14:paraId="1EB73AE3" w14:textId="77777777" w:rsidR="00175549" w:rsidRPr="008702AF" w:rsidRDefault="00175549" w:rsidP="00175549">
      <w:pPr>
        <w:rPr>
          <w:b/>
          <w:bCs/>
        </w:rPr>
      </w:pPr>
      <w:r w:rsidRPr="008702AF">
        <w:rPr>
          <w:b/>
          <w:bCs/>
        </w:rPr>
        <w:t xml:space="preserve">Discovery Exercises </w:t>
      </w:r>
    </w:p>
    <w:p w14:paraId="765AD507" w14:textId="77777777" w:rsidR="00175549" w:rsidRDefault="00175549" w:rsidP="00175549"/>
    <w:p w14:paraId="15AB6116" w14:textId="6A2E4AA9" w:rsidR="00175549" w:rsidRDefault="00175549" w:rsidP="00175549">
      <w:r>
        <w:t>Solve the following problems from the textbook under Discovery Exercises.  Search the Internet for answers if you don’t know.</w:t>
      </w:r>
    </w:p>
    <w:p w14:paraId="119AC7CB" w14:textId="77777777" w:rsidR="001D0A59" w:rsidRDefault="001D0A59" w:rsidP="001D0A59"/>
    <w:p w14:paraId="79EF77C8" w14:textId="77777777" w:rsidR="001D0A59" w:rsidRDefault="001D0A59" w:rsidP="001D0A59">
      <w:r>
        <w:lastRenderedPageBreak/>
        <w:t>2.</w:t>
      </w:r>
      <w:r>
        <w:tab/>
      </w:r>
    </w:p>
    <w:p w14:paraId="51199D57" w14:textId="605CF89C" w:rsidR="00D72877" w:rsidRPr="001D0A59" w:rsidRDefault="001D0A59" w:rsidP="00D72877">
      <w:pPr>
        <w:ind w:left="720"/>
      </w:pPr>
      <w:r w:rsidRPr="001D0A59">
        <w:t>a.</w:t>
      </w:r>
      <w:r w:rsidRPr="001D0A59">
        <w:tab/>
      </w:r>
      <w:r w:rsidR="00D72877">
        <w:t>cd /</w:t>
      </w:r>
      <w:proofErr w:type="spellStart"/>
      <w:r w:rsidR="00D72877">
        <w:t>usr</w:t>
      </w:r>
      <w:proofErr w:type="spellEnd"/>
    </w:p>
    <w:p w14:paraId="298AE6EA" w14:textId="7AAE2CFC" w:rsidR="001D0A59" w:rsidRPr="001D0A59" w:rsidRDefault="001D0A59" w:rsidP="001D0A59">
      <w:pPr>
        <w:ind w:left="720"/>
      </w:pPr>
      <w:r w:rsidRPr="001D0A59">
        <w:t>b.</w:t>
      </w:r>
      <w:r w:rsidRPr="001D0A59">
        <w:tab/>
      </w:r>
      <w:r w:rsidR="00D72877">
        <w:t>cd /</w:t>
      </w:r>
    </w:p>
    <w:p w14:paraId="50C96B5C" w14:textId="7CB44E33" w:rsidR="001D0A59" w:rsidRPr="001D0A59" w:rsidRDefault="001D0A59" w:rsidP="001D0A59">
      <w:pPr>
        <w:ind w:left="720"/>
      </w:pPr>
      <w:r w:rsidRPr="001D0A59">
        <w:t>c.</w:t>
      </w:r>
      <w:r w:rsidRPr="001D0A59">
        <w:tab/>
      </w:r>
      <w:r w:rsidR="00563571">
        <w:t>cd /</w:t>
      </w:r>
      <w:proofErr w:type="spellStart"/>
      <w:r w:rsidR="00563571">
        <w:t>usr</w:t>
      </w:r>
      <w:proofErr w:type="spellEnd"/>
      <w:r w:rsidR="00563571">
        <w:t>/local/share/info</w:t>
      </w:r>
    </w:p>
    <w:p w14:paraId="5A2885C8" w14:textId="1B76A53F" w:rsidR="001D0A59" w:rsidRPr="001D0A59" w:rsidRDefault="001D0A59" w:rsidP="001D0A59">
      <w:pPr>
        <w:ind w:left="720"/>
      </w:pPr>
      <w:r w:rsidRPr="001D0A59">
        <w:t>d.</w:t>
      </w:r>
      <w:r w:rsidRPr="001D0A59">
        <w:tab/>
      </w:r>
      <w:r w:rsidR="00563571">
        <w:t>cd share/info</w:t>
      </w:r>
    </w:p>
    <w:p w14:paraId="5FA12FEF" w14:textId="7CB41520" w:rsidR="001D0A59" w:rsidRPr="001D0A59" w:rsidRDefault="001D0A59" w:rsidP="001D0A59">
      <w:pPr>
        <w:ind w:left="720"/>
      </w:pPr>
      <w:r w:rsidRPr="001D0A59">
        <w:t>e.</w:t>
      </w:r>
      <w:r w:rsidRPr="001D0A59">
        <w:tab/>
      </w:r>
      <w:r w:rsidR="00D72877">
        <w:t>cd /</w:t>
      </w:r>
      <w:proofErr w:type="spellStart"/>
      <w:r w:rsidR="00D72877">
        <w:t>etc</w:t>
      </w:r>
      <w:proofErr w:type="spellEnd"/>
    </w:p>
    <w:p w14:paraId="45B8BB57" w14:textId="56610E8F" w:rsidR="001D0A59" w:rsidRPr="001D0A59" w:rsidRDefault="001D0A59" w:rsidP="001D0A59">
      <w:pPr>
        <w:ind w:left="720"/>
      </w:pPr>
      <w:r w:rsidRPr="001D0A59">
        <w:t>f.</w:t>
      </w:r>
      <w:r w:rsidRPr="001D0A59">
        <w:tab/>
      </w:r>
      <w:r w:rsidR="00D72877">
        <w:t>cd</w:t>
      </w:r>
      <w:proofErr w:type="gramStart"/>
      <w:r w:rsidR="00D72877">
        <w:t xml:space="preserve"> ..</w:t>
      </w:r>
      <w:proofErr w:type="gramEnd"/>
      <w:r w:rsidR="00D72877">
        <w:t>/../</w:t>
      </w:r>
      <w:proofErr w:type="spellStart"/>
      <w:r w:rsidR="00D72877">
        <w:t>etc</w:t>
      </w:r>
      <w:proofErr w:type="spellEnd"/>
    </w:p>
    <w:p w14:paraId="5AF7D870" w14:textId="77777777" w:rsidR="001D0A59" w:rsidRPr="001D0A59" w:rsidRDefault="001D0A59" w:rsidP="001D0A59"/>
    <w:p w14:paraId="713726BD" w14:textId="77777777" w:rsidR="001D0A59" w:rsidRPr="001D0A59" w:rsidRDefault="001D0A59" w:rsidP="001D0A59">
      <w:r w:rsidRPr="001D0A59">
        <w:t>3.</w:t>
      </w:r>
    </w:p>
    <w:p w14:paraId="6BD609A2" w14:textId="57F3E667" w:rsidR="001D0A59" w:rsidRPr="001D0A59" w:rsidRDefault="001D0A59" w:rsidP="001D0A59">
      <w:pPr>
        <w:ind w:left="720"/>
      </w:pPr>
      <w:r w:rsidRPr="001D0A59">
        <w:t>a.</w:t>
      </w:r>
      <w:r w:rsidRPr="001D0A59">
        <w:tab/>
      </w:r>
      <w:r w:rsidR="00563571">
        <w:t>ls -l /</w:t>
      </w:r>
      <w:proofErr w:type="spellStart"/>
      <w:r w:rsidR="00563571">
        <w:t>etc</w:t>
      </w:r>
      <w:proofErr w:type="spellEnd"/>
      <w:r w:rsidR="00563571">
        <w:t>/*.</w:t>
      </w:r>
      <w:proofErr w:type="spellStart"/>
      <w:r w:rsidR="00563571">
        <w:t>cfg</w:t>
      </w:r>
      <w:proofErr w:type="spellEnd"/>
    </w:p>
    <w:p w14:paraId="0D3C7820" w14:textId="331E8451" w:rsidR="001D0A59" w:rsidRPr="001D0A59" w:rsidRDefault="001D0A59" w:rsidP="001D0A59">
      <w:pPr>
        <w:ind w:left="720"/>
      </w:pPr>
      <w:r w:rsidRPr="001D0A59">
        <w:t>b.</w:t>
      </w:r>
      <w:r w:rsidRPr="001D0A59">
        <w:tab/>
      </w:r>
      <w:r w:rsidR="004D3D38">
        <w:t>ls -a /home/user1</w:t>
      </w:r>
    </w:p>
    <w:p w14:paraId="63D9293B" w14:textId="57450DA2" w:rsidR="001D0A59" w:rsidRPr="001D0A59" w:rsidRDefault="001D0A59" w:rsidP="001D0A59">
      <w:pPr>
        <w:ind w:left="720"/>
      </w:pPr>
      <w:r w:rsidRPr="001D0A59">
        <w:t>c.</w:t>
      </w:r>
      <w:r w:rsidRPr="001D0A59">
        <w:tab/>
      </w:r>
      <w:r w:rsidR="004D3D38">
        <w:t>ls -l /var</w:t>
      </w:r>
    </w:p>
    <w:p w14:paraId="1D0FB2D3" w14:textId="55F46E84" w:rsidR="001D0A59" w:rsidRPr="001D0A59" w:rsidRDefault="001D0A59" w:rsidP="001D0A59">
      <w:pPr>
        <w:ind w:left="720"/>
      </w:pPr>
      <w:r w:rsidRPr="001D0A59">
        <w:t>d.</w:t>
      </w:r>
      <w:r w:rsidRPr="001D0A59">
        <w:tab/>
      </w:r>
      <w:r w:rsidR="004D3D38">
        <w:t>ls /bin/[a]*</w:t>
      </w:r>
    </w:p>
    <w:p w14:paraId="7E4BFBD3" w14:textId="300E8268" w:rsidR="001D0A59" w:rsidRPr="001D0A59" w:rsidRDefault="001D0A59" w:rsidP="001D0A59">
      <w:pPr>
        <w:ind w:left="720"/>
      </w:pPr>
      <w:r w:rsidRPr="001D0A59">
        <w:t>e.</w:t>
      </w:r>
      <w:r w:rsidRPr="001D0A59">
        <w:tab/>
      </w:r>
      <w:r w:rsidR="00563571">
        <w:t>ls /bin/???</w:t>
      </w:r>
    </w:p>
    <w:p w14:paraId="4408D02D" w14:textId="101DF019" w:rsidR="001D0A59" w:rsidRPr="001D0A59" w:rsidRDefault="001D0A59" w:rsidP="001D0A59">
      <w:pPr>
        <w:ind w:left="720"/>
      </w:pPr>
      <w:r w:rsidRPr="001D0A59">
        <w:t>f.</w:t>
      </w:r>
      <w:r w:rsidRPr="001D0A59">
        <w:tab/>
        <w:t xml:space="preserve"> </w:t>
      </w:r>
      <w:r w:rsidR="00563571">
        <w:t>ls /bin/??[</w:t>
      </w:r>
      <w:proofErr w:type="spellStart"/>
      <w:r w:rsidR="00563571">
        <w:t>th</w:t>
      </w:r>
      <w:proofErr w:type="spellEnd"/>
      <w:r w:rsidR="00563571">
        <w:t>]</w:t>
      </w:r>
    </w:p>
    <w:p w14:paraId="7189674D" w14:textId="05933EC5" w:rsidR="00E92583" w:rsidRDefault="00E92583"/>
    <w:p w14:paraId="7CDBCB41" w14:textId="77777777" w:rsidR="004869C8" w:rsidRDefault="004869C8"/>
    <w:sectPr w:rsidR="004869C8" w:rsidSect="001D1602"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1BF35" w14:textId="77777777" w:rsidR="00022132" w:rsidRDefault="00022132" w:rsidP="00DF4AF0">
      <w:r>
        <w:separator/>
      </w:r>
    </w:p>
  </w:endnote>
  <w:endnote w:type="continuationSeparator" w:id="0">
    <w:p w14:paraId="75262EEE" w14:textId="77777777" w:rsidR="00022132" w:rsidRDefault="00022132" w:rsidP="00DF4A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25892331"/>
      <w:docPartObj>
        <w:docPartGallery w:val="Page Numbers (Bottom of Page)"/>
        <w:docPartUnique/>
      </w:docPartObj>
    </w:sdtPr>
    <w:sdtContent>
      <w:p w14:paraId="3732AB72" w14:textId="3BFE93B3" w:rsidR="00B7290F" w:rsidRDefault="00B7290F" w:rsidP="00D40F8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782FD0D" w14:textId="77777777" w:rsidR="00B7290F" w:rsidRDefault="00B729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78127755"/>
      <w:docPartObj>
        <w:docPartGallery w:val="Page Numbers (Bottom of Page)"/>
        <w:docPartUnique/>
      </w:docPartObj>
    </w:sdtPr>
    <w:sdtContent>
      <w:p w14:paraId="49DC51C0" w14:textId="691B5E27" w:rsidR="00B7290F" w:rsidRDefault="00B7290F" w:rsidP="00D40F8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F2A6E74" w14:textId="77777777" w:rsidR="00B7290F" w:rsidRDefault="00B729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3BDA1" w14:textId="77777777" w:rsidR="00022132" w:rsidRDefault="00022132" w:rsidP="00DF4AF0">
      <w:r>
        <w:separator/>
      </w:r>
    </w:p>
  </w:footnote>
  <w:footnote w:type="continuationSeparator" w:id="0">
    <w:p w14:paraId="71AB661D" w14:textId="77777777" w:rsidR="00022132" w:rsidRDefault="00022132" w:rsidP="00DF4A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A1373"/>
    <w:multiLevelType w:val="hybridMultilevel"/>
    <w:tmpl w:val="2E6675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22403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08D"/>
    <w:rsid w:val="00022132"/>
    <w:rsid w:val="00024107"/>
    <w:rsid w:val="0003312C"/>
    <w:rsid w:val="000C68C7"/>
    <w:rsid w:val="000E424A"/>
    <w:rsid w:val="000F388B"/>
    <w:rsid w:val="001356AE"/>
    <w:rsid w:val="001458F2"/>
    <w:rsid w:val="00175549"/>
    <w:rsid w:val="001770AF"/>
    <w:rsid w:val="0019559E"/>
    <w:rsid w:val="001D0A59"/>
    <w:rsid w:val="001D1602"/>
    <w:rsid w:val="001E508D"/>
    <w:rsid w:val="00254FEE"/>
    <w:rsid w:val="002C5539"/>
    <w:rsid w:val="002D24AE"/>
    <w:rsid w:val="002E18D9"/>
    <w:rsid w:val="0030533D"/>
    <w:rsid w:val="00332B8D"/>
    <w:rsid w:val="00341FF5"/>
    <w:rsid w:val="003621C1"/>
    <w:rsid w:val="003819CA"/>
    <w:rsid w:val="003A221C"/>
    <w:rsid w:val="003C0433"/>
    <w:rsid w:val="003C19D5"/>
    <w:rsid w:val="00444440"/>
    <w:rsid w:val="004869C8"/>
    <w:rsid w:val="004D3D38"/>
    <w:rsid w:val="004E67FB"/>
    <w:rsid w:val="005269D0"/>
    <w:rsid w:val="00537995"/>
    <w:rsid w:val="00563571"/>
    <w:rsid w:val="005A630F"/>
    <w:rsid w:val="00636EFE"/>
    <w:rsid w:val="006801FE"/>
    <w:rsid w:val="0068454A"/>
    <w:rsid w:val="006E43D5"/>
    <w:rsid w:val="007028AE"/>
    <w:rsid w:val="007947C6"/>
    <w:rsid w:val="007C464B"/>
    <w:rsid w:val="007C78BE"/>
    <w:rsid w:val="007D2F94"/>
    <w:rsid w:val="00822E25"/>
    <w:rsid w:val="008322CB"/>
    <w:rsid w:val="008809EE"/>
    <w:rsid w:val="008A3904"/>
    <w:rsid w:val="008A45F1"/>
    <w:rsid w:val="008B4468"/>
    <w:rsid w:val="008D2997"/>
    <w:rsid w:val="00984AC0"/>
    <w:rsid w:val="009A6E03"/>
    <w:rsid w:val="009E5AA6"/>
    <w:rsid w:val="00AD65BC"/>
    <w:rsid w:val="00B7290F"/>
    <w:rsid w:val="00BC450A"/>
    <w:rsid w:val="00BF21BC"/>
    <w:rsid w:val="00C91403"/>
    <w:rsid w:val="00CE6B27"/>
    <w:rsid w:val="00D6774E"/>
    <w:rsid w:val="00D72877"/>
    <w:rsid w:val="00D7699A"/>
    <w:rsid w:val="00DD0D2D"/>
    <w:rsid w:val="00DE608D"/>
    <w:rsid w:val="00DF4AF0"/>
    <w:rsid w:val="00E04AA9"/>
    <w:rsid w:val="00E51A66"/>
    <w:rsid w:val="00E90DF5"/>
    <w:rsid w:val="00E92583"/>
    <w:rsid w:val="00F231F3"/>
    <w:rsid w:val="00F34806"/>
    <w:rsid w:val="00F35BD9"/>
    <w:rsid w:val="00F55267"/>
    <w:rsid w:val="00F6266E"/>
    <w:rsid w:val="00F93E1F"/>
    <w:rsid w:val="00FD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C134B"/>
  <w15:chartTrackingRefBased/>
  <w15:docId w15:val="{E7DE2144-896B-3045-96A5-0A99114AC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4A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4AF0"/>
  </w:style>
  <w:style w:type="paragraph" w:styleId="Footer">
    <w:name w:val="footer"/>
    <w:basedOn w:val="Normal"/>
    <w:link w:val="FooterChar"/>
    <w:uiPriority w:val="99"/>
    <w:unhideWhenUsed/>
    <w:rsid w:val="00DF4A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4AF0"/>
  </w:style>
  <w:style w:type="character" w:styleId="PageNumber">
    <w:name w:val="page number"/>
    <w:basedOn w:val="DefaultParagraphFont"/>
    <w:uiPriority w:val="99"/>
    <w:semiHidden/>
    <w:unhideWhenUsed/>
    <w:rsid w:val="00B7290F"/>
  </w:style>
  <w:style w:type="paragraph" w:styleId="ListParagraph">
    <w:name w:val="List Paragraph"/>
    <w:basedOn w:val="Normal"/>
    <w:uiPriority w:val="34"/>
    <w:qFormat/>
    <w:rsid w:val="00381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Okuda, Masaru</dc:creator>
  <cp:keywords/>
  <dc:description/>
  <cp:lastModifiedBy>George, Celeste</cp:lastModifiedBy>
  <cp:revision>17</cp:revision>
  <dcterms:created xsi:type="dcterms:W3CDTF">2019-09-20T22:33:00Z</dcterms:created>
  <dcterms:modified xsi:type="dcterms:W3CDTF">2023-01-21T21:42:00Z</dcterms:modified>
</cp:coreProperties>
</file>