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6BE8B96B" w:rsidR="00E92583" w:rsidRPr="003621C1" w:rsidRDefault="008A45F1">
      <w:pPr>
        <w:rPr>
          <w:b/>
          <w:bCs/>
        </w:rPr>
      </w:pPr>
      <w:r w:rsidRPr="003621C1">
        <w:rPr>
          <w:b/>
          <w:bCs/>
        </w:rPr>
        <w:t>CIT 352</w:t>
      </w:r>
      <w:r w:rsidRPr="003621C1">
        <w:rPr>
          <w:b/>
          <w:bCs/>
        </w:rPr>
        <w:tab/>
      </w:r>
      <w:r w:rsidR="00E92583" w:rsidRPr="003621C1">
        <w:rPr>
          <w:b/>
          <w:bCs/>
        </w:rPr>
        <w:t xml:space="preserve">Chapter </w:t>
      </w:r>
      <w:r w:rsidR="00534636">
        <w:rPr>
          <w:b/>
          <w:bCs/>
        </w:rPr>
        <w:t>4</w:t>
      </w:r>
      <w:r w:rsidR="002D24AE" w:rsidRPr="003621C1">
        <w:rPr>
          <w:b/>
          <w:bCs/>
        </w:rPr>
        <w:t xml:space="preserve"> </w:t>
      </w:r>
    </w:p>
    <w:p w14:paraId="663085CF" w14:textId="6E8A4EAE" w:rsidR="00DF4AF0" w:rsidRDefault="00DF4AF0"/>
    <w:p w14:paraId="4AF96C69" w14:textId="2398FC74" w:rsidR="00DF4AF0" w:rsidRDefault="00DF4AF0" w:rsidP="0019559E">
      <w:pPr>
        <w:rPr>
          <w:u w:val="single"/>
        </w:rPr>
      </w:pPr>
      <w:r>
        <w:t>Name:</w:t>
      </w:r>
      <w:r w:rsidR="00537995">
        <w:rPr>
          <w:u w:val="single"/>
        </w:rPr>
        <w:t xml:space="preserve"> </w:t>
      </w:r>
      <w:r w:rsidR="00375D0D">
        <w:rPr>
          <w:u w:val="single"/>
        </w:rPr>
        <w:t>Celeste George</w:t>
      </w:r>
    </w:p>
    <w:p w14:paraId="3C6928ED" w14:textId="77D28F55" w:rsidR="00811550" w:rsidRDefault="00811550" w:rsidP="0019559E">
      <w:pPr>
        <w:rPr>
          <w:u w:val="single"/>
        </w:rPr>
      </w:pPr>
    </w:p>
    <w:p w14:paraId="63D1B8C5" w14:textId="65619082" w:rsidR="00811550" w:rsidRPr="0022229B" w:rsidRDefault="00811550" w:rsidP="0019559E">
      <w:pPr>
        <w:rPr>
          <w:u w:val="single"/>
        </w:rPr>
      </w:pPr>
      <w:r w:rsidRPr="0022229B">
        <w:rPr>
          <w:rFonts w:ascii="Calibri" w:eastAsia="Yu Gothic" w:hAnsi="Calibri" w:cs="Times New Roman"/>
          <w:color w:val="000000"/>
        </w:rPr>
        <w:t>Complete all Projects by executing every step in each project.  For those steps listed below, follow the specified instruction.</w:t>
      </w:r>
    </w:p>
    <w:p w14:paraId="33C80550" w14:textId="77777777" w:rsidR="003621C1" w:rsidRDefault="003621C1"/>
    <w:p w14:paraId="10666B42" w14:textId="77777777" w:rsidR="008A45F1" w:rsidRDefault="008A45F1"/>
    <w:p w14:paraId="0DE841F0" w14:textId="77777777" w:rsidR="0022229B" w:rsidRDefault="00E92583">
      <w:r>
        <w:t xml:space="preserve">Project </w:t>
      </w:r>
      <w:r w:rsidR="00534636">
        <w:t>4</w:t>
      </w:r>
      <w:r>
        <w:t>-1</w:t>
      </w:r>
      <w:r w:rsidR="005269D0">
        <w:tab/>
      </w:r>
    </w:p>
    <w:p w14:paraId="6AF360F1" w14:textId="77777777" w:rsidR="0022229B" w:rsidRDefault="008809EE" w:rsidP="0022229B">
      <w:pPr>
        <w:ind w:firstLine="720"/>
      </w:pPr>
      <w:r>
        <w:t xml:space="preserve">Step </w:t>
      </w:r>
      <w:r w:rsidR="00292D7F">
        <w:t>7</w:t>
      </w:r>
    </w:p>
    <w:p w14:paraId="602C900A" w14:textId="77469C9E" w:rsidR="008A45F1" w:rsidRDefault="00292D7F" w:rsidP="0022229B">
      <w:pPr>
        <w:pStyle w:val="ListParagraph"/>
        <w:numPr>
          <w:ilvl w:val="0"/>
          <w:numId w:val="2"/>
        </w:numPr>
      </w:pPr>
      <w:r>
        <w:t>Insert the screen capture</w:t>
      </w:r>
    </w:p>
    <w:p w14:paraId="0EEFFFB9" w14:textId="335EDA3A" w:rsidR="005F6AB1" w:rsidRDefault="005F6AB1"/>
    <w:p w14:paraId="58E6C167" w14:textId="307E365E" w:rsidR="00BA67A1" w:rsidRDefault="00C04EA8" w:rsidP="00BA67A1">
      <w:r w:rsidRPr="00C04EA8">
        <w:rPr>
          <w:noProof/>
        </w:rPr>
        <w:drawing>
          <wp:inline distT="0" distB="0" distL="0" distR="0" wp14:anchorId="74F870FD" wp14:editId="7FA4BB34">
            <wp:extent cx="5943600" cy="49726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78A" w14:textId="77777777" w:rsidR="0022229B" w:rsidRDefault="0022229B"/>
    <w:p w14:paraId="5D36AF37" w14:textId="083C8BAC" w:rsidR="0022229B" w:rsidRDefault="005269D0">
      <w:r>
        <w:t xml:space="preserve">Project </w:t>
      </w:r>
      <w:r w:rsidR="00292D7F">
        <w:t>4</w:t>
      </w:r>
      <w:r>
        <w:t>-2</w:t>
      </w:r>
      <w:r>
        <w:tab/>
      </w:r>
    </w:p>
    <w:p w14:paraId="77D6EC3E" w14:textId="77777777" w:rsidR="0022229B" w:rsidRDefault="008809EE" w:rsidP="0022229B">
      <w:pPr>
        <w:ind w:firstLine="720"/>
      </w:pPr>
      <w:r>
        <w:t xml:space="preserve">Step </w:t>
      </w:r>
      <w:r w:rsidR="006522F1">
        <w:t>11</w:t>
      </w:r>
    </w:p>
    <w:p w14:paraId="27AF9D72" w14:textId="39BF3812" w:rsidR="008809EE" w:rsidRDefault="008809EE" w:rsidP="0022229B">
      <w:pPr>
        <w:pStyle w:val="ListParagraph"/>
        <w:numPr>
          <w:ilvl w:val="0"/>
          <w:numId w:val="2"/>
        </w:numPr>
      </w:pPr>
      <w:r>
        <w:t xml:space="preserve">Insert the screen capture </w:t>
      </w:r>
    </w:p>
    <w:p w14:paraId="6D08B3E6" w14:textId="6DAEC987" w:rsidR="008A45F1" w:rsidRDefault="008A45F1"/>
    <w:p w14:paraId="657621D3" w14:textId="712D7F45" w:rsidR="00C04EA8" w:rsidRDefault="00C04EA8" w:rsidP="00C04EA8">
      <w:r w:rsidRPr="00C04EA8">
        <w:rPr>
          <w:noProof/>
        </w:rPr>
        <w:lastRenderedPageBreak/>
        <w:drawing>
          <wp:inline distT="0" distB="0" distL="0" distR="0" wp14:anchorId="797870E6" wp14:editId="6057C533">
            <wp:extent cx="5943600" cy="49764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0C6" w14:textId="77777777" w:rsidR="005F6AB1" w:rsidRDefault="005F6AB1"/>
    <w:p w14:paraId="7BCCBA9E" w14:textId="77777777" w:rsidR="0022229B" w:rsidRDefault="005269D0">
      <w:r>
        <w:t xml:space="preserve">Project </w:t>
      </w:r>
      <w:r w:rsidR="00D35A2E">
        <w:t>4</w:t>
      </w:r>
      <w:r>
        <w:t>-3</w:t>
      </w:r>
      <w:r>
        <w:tab/>
      </w:r>
    </w:p>
    <w:p w14:paraId="59940190" w14:textId="77777777" w:rsidR="0022229B" w:rsidRDefault="005269D0" w:rsidP="0022229B">
      <w:pPr>
        <w:ind w:firstLine="720"/>
      </w:pPr>
      <w:r>
        <w:t>Step 1</w:t>
      </w:r>
      <w:r w:rsidR="005A630F">
        <w:t>6:</w:t>
      </w:r>
    </w:p>
    <w:p w14:paraId="0F8C6A96" w14:textId="13450315" w:rsidR="005269D0" w:rsidRDefault="005A630F" w:rsidP="0022229B">
      <w:pPr>
        <w:pStyle w:val="ListParagraph"/>
        <w:numPr>
          <w:ilvl w:val="0"/>
          <w:numId w:val="2"/>
        </w:numPr>
      </w:pPr>
      <w:r>
        <w:t>Insert the screen capture</w:t>
      </w:r>
    </w:p>
    <w:p w14:paraId="19110CA0" w14:textId="322218DE" w:rsidR="008A45F1" w:rsidRDefault="008A45F1"/>
    <w:p w14:paraId="6120CB9F" w14:textId="42307DD6" w:rsidR="001026FF" w:rsidRDefault="001026FF"/>
    <w:p w14:paraId="595843DF" w14:textId="4327FB6A" w:rsidR="001026FF" w:rsidRDefault="001026FF">
      <w:r w:rsidRPr="001026FF">
        <w:rPr>
          <w:noProof/>
        </w:rPr>
        <w:lastRenderedPageBreak/>
        <w:drawing>
          <wp:inline distT="0" distB="0" distL="0" distR="0" wp14:anchorId="6FE4E294" wp14:editId="6B4D3D13">
            <wp:extent cx="5943600" cy="50203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42FF" w14:textId="77777777" w:rsidR="00BF21BC" w:rsidRDefault="00BF21BC"/>
    <w:p w14:paraId="332BC81A" w14:textId="77777777" w:rsidR="0022229B" w:rsidRDefault="005269D0">
      <w:r>
        <w:t xml:space="preserve">Project </w:t>
      </w:r>
      <w:r w:rsidR="00D35A2E">
        <w:t>4</w:t>
      </w:r>
      <w:r>
        <w:t>-4</w:t>
      </w:r>
      <w:r>
        <w:tab/>
      </w:r>
    </w:p>
    <w:p w14:paraId="58ECAE32" w14:textId="73B83E0E" w:rsidR="0022229B" w:rsidRDefault="007947C6" w:rsidP="0022229B">
      <w:pPr>
        <w:ind w:firstLine="720"/>
      </w:pPr>
      <w:bookmarkStart w:id="0" w:name="_Hlk91586682"/>
      <w:r>
        <w:t>Step 10</w:t>
      </w:r>
    </w:p>
    <w:p w14:paraId="7E318450" w14:textId="4BDA3696" w:rsidR="009727FB" w:rsidRDefault="009727FB" w:rsidP="009727FB">
      <w:pPr>
        <w:pStyle w:val="ListParagraph"/>
        <w:numPr>
          <w:ilvl w:val="0"/>
          <w:numId w:val="2"/>
        </w:numPr>
      </w:pPr>
      <w:r>
        <w:t>In recent versions of Fedora, the /etc/sysconfig/network-scripts folder no longer contains any files. In Step 10, substitute /etc/</w:t>
      </w:r>
      <w:r w:rsidR="00DB0F6C">
        <w:t>X11/xinit for /etc/sysconfig/network</w:t>
      </w:r>
      <w:r w:rsidR="00C137ED">
        <w:t>-</w:t>
      </w:r>
      <w:r w:rsidR="00DB0F6C">
        <w:t>scripts in this step. When it refers to netscripts, use x</w:t>
      </w:r>
      <w:r w:rsidR="00C137ED">
        <w:t>initdir</w:t>
      </w:r>
      <w:r w:rsidR="00DB0F6C">
        <w:t xml:space="preserve"> instead.</w:t>
      </w:r>
    </w:p>
    <w:p w14:paraId="11B4AC66" w14:textId="33CCF556" w:rsidR="005269D0" w:rsidRDefault="00BA1B1C" w:rsidP="0022229B">
      <w:pPr>
        <w:pStyle w:val="ListParagraph"/>
        <w:numPr>
          <w:ilvl w:val="0"/>
          <w:numId w:val="2"/>
        </w:numPr>
      </w:pPr>
      <w:r>
        <w:t>Insert the s</w:t>
      </w:r>
      <w:r w:rsidR="007947C6">
        <w:t>creen capture</w:t>
      </w:r>
    </w:p>
    <w:bookmarkEnd w:id="0"/>
    <w:p w14:paraId="53E64975" w14:textId="3AC018F5" w:rsidR="007947C6" w:rsidRDefault="007947C6"/>
    <w:p w14:paraId="25AA7059" w14:textId="1D493DD1" w:rsidR="008A45F1" w:rsidRDefault="008A45F1"/>
    <w:p w14:paraId="1DD537C6" w14:textId="46EFC3CD" w:rsidR="005C0348" w:rsidRDefault="005C0348">
      <w:r w:rsidRPr="005C0348">
        <w:rPr>
          <w:noProof/>
        </w:rPr>
        <w:lastRenderedPageBreak/>
        <w:drawing>
          <wp:inline distT="0" distB="0" distL="0" distR="0" wp14:anchorId="77376EC7" wp14:editId="64144CFC">
            <wp:extent cx="5943600" cy="49002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360" w14:textId="77777777" w:rsidR="005C0348" w:rsidRDefault="005C0348"/>
    <w:p w14:paraId="66D61F82" w14:textId="77777777" w:rsidR="0022229B" w:rsidRDefault="005269D0">
      <w:r>
        <w:t xml:space="preserve">Project </w:t>
      </w:r>
      <w:r w:rsidR="00BA1B1C">
        <w:t>4</w:t>
      </w:r>
      <w:r>
        <w:t>-5</w:t>
      </w:r>
      <w:r>
        <w:tab/>
      </w:r>
    </w:p>
    <w:p w14:paraId="0CB252BD" w14:textId="77777777" w:rsidR="0022229B" w:rsidRDefault="007028AE" w:rsidP="0022229B">
      <w:pPr>
        <w:ind w:firstLine="720"/>
      </w:pPr>
      <w:r>
        <w:t xml:space="preserve">Step </w:t>
      </w:r>
      <w:r w:rsidR="00F12D70">
        <w:t>10</w:t>
      </w:r>
    </w:p>
    <w:p w14:paraId="4D36154C" w14:textId="0A8E35CB" w:rsidR="008A45F1" w:rsidRDefault="00F12D70" w:rsidP="0022229B">
      <w:pPr>
        <w:pStyle w:val="ListParagraph"/>
        <w:numPr>
          <w:ilvl w:val="0"/>
          <w:numId w:val="2"/>
        </w:numPr>
      </w:pPr>
      <w:r>
        <w:t>Insert the screen capture</w:t>
      </w:r>
      <w:r w:rsidRPr="00F12D70">
        <w:t xml:space="preserve"> </w:t>
      </w:r>
    </w:p>
    <w:p w14:paraId="40797C58" w14:textId="36700451" w:rsidR="00BF21BC" w:rsidRDefault="00BF21BC"/>
    <w:p w14:paraId="02626308" w14:textId="461F78C5" w:rsidR="00751487" w:rsidRDefault="00751487">
      <w:r w:rsidRPr="00751487">
        <w:rPr>
          <w:noProof/>
        </w:rPr>
        <w:lastRenderedPageBreak/>
        <w:drawing>
          <wp:inline distT="0" distB="0" distL="0" distR="0" wp14:anchorId="4069002C" wp14:editId="5A1390DA">
            <wp:extent cx="5943600" cy="49961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977" w14:textId="77777777" w:rsidR="005F6AB1" w:rsidRDefault="005F6AB1"/>
    <w:p w14:paraId="120062F0" w14:textId="77777777" w:rsidR="0022229B" w:rsidRDefault="005269D0">
      <w:r>
        <w:t>Project</w:t>
      </w:r>
      <w:r w:rsidR="00A33DCA">
        <w:t xml:space="preserve"> 4</w:t>
      </w:r>
      <w:r>
        <w:t>-6</w:t>
      </w:r>
      <w:r>
        <w:tab/>
      </w:r>
    </w:p>
    <w:p w14:paraId="3707CC40" w14:textId="77777777" w:rsidR="0022229B" w:rsidRDefault="00984AC0" w:rsidP="0022229B">
      <w:pPr>
        <w:ind w:firstLine="720"/>
      </w:pPr>
      <w:r>
        <w:t xml:space="preserve">Step </w:t>
      </w:r>
      <w:r w:rsidR="00383EF4">
        <w:t>7</w:t>
      </w:r>
    </w:p>
    <w:p w14:paraId="41F7CA36" w14:textId="0118FF53" w:rsidR="008A45F1" w:rsidRDefault="00383EF4" w:rsidP="0022229B">
      <w:pPr>
        <w:pStyle w:val="ListParagraph"/>
        <w:numPr>
          <w:ilvl w:val="0"/>
          <w:numId w:val="2"/>
        </w:numPr>
      </w:pPr>
      <w:r>
        <w:t>Insert the s</w:t>
      </w:r>
      <w:r w:rsidR="00984AC0">
        <w:t xml:space="preserve">creen </w:t>
      </w:r>
      <w:r w:rsidR="007C464B">
        <w:t>c</w:t>
      </w:r>
      <w:r w:rsidR="00984AC0">
        <w:t>apture</w:t>
      </w:r>
    </w:p>
    <w:p w14:paraId="69DED1E5" w14:textId="561D749B" w:rsidR="00CE6B27" w:rsidRDefault="00CE6B27"/>
    <w:p w14:paraId="430F4077" w14:textId="217AC7E2" w:rsidR="005A26CE" w:rsidRDefault="005A26CE">
      <w:r w:rsidRPr="005A26CE">
        <w:rPr>
          <w:noProof/>
        </w:rPr>
        <w:lastRenderedPageBreak/>
        <w:drawing>
          <wp:inline distT="0" distB="0" distL="0" distR="0" wp14:anchorId="7E52F7FF" wp14:editId="4F2DD894">
            <wp:extent cx="5943600" cy="49618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E917" w14:textId="77777777" w:rsidR="00383EF4" w:rsidRDefault="00383EF4"/>
    <w:p w14:paraId="63482A2E" w14:textId="77777777" w:rsidR="0022229B" w:rsidRDefault="005269D0" w:rsidP="001356AE">
      <w:r>
        <w:t xml:space="preserve">Project </w:t>
      </w:r>
      <w:r w:rsidR="00383EF4">
        <w:t>4</w:t>
      </w:r>
      <w:r>
        <w:t>-7</w:t>
      </w:r>
      <w:r>
        <w:tab/>
      </w:r>
    </w:p>
    <w:p w14:paraId="64A5ADF1" w14:textId="77777777" w:rsidR="0022229B" w:rsidRDefault="00CE6B27" w:rsidP="0022229B">
      <w:pPr>
        <w:ind w:firstLine="720"/>
      </w:pPr>
      <w:r>
        <w:t>Step 1</w:t>
      </w:r>
      <w:r w:rsidR="00BD6BC6">
        <w:t>0</w:t>
      </w:r>
    </w:p>
    <w:p w14:paraId="156DB6AA" w14:textId="118D23C8" w:rsidR="0022229B" w:rsidRDefault="00BD6BC6" w:rsidP="001A33E1">
      <w:pPr>
        <w:pStyle w:val="ListParagraph"/>
        <w:numPr>
          <w:ilvl w:val="0"/>
          <w:numId w:val="2"/>
        </w:numPr>
      </w:pPr>
      <w:r>
        <w:t xml:space="preserve">Why were you able to succeed in cd /foruser1? </w:t>
      </w:r>
    </w:p>
    <w:p w14:paraId="6EA25E2F" w14:textId="50250DE2" w:rsidR="009A2BA2" w:rsidRDefault="009A2BA2" w:rsidP="009A2BA2">
      <w:pPr>
        <w:pStyle w:val="ListParagraph"/>
        <w:ind w:left="1440"/>
      </w:pPr>
      <w:r>
        <w:t>Yes</w:t>
      </w:r>
    </w:p>
    <w:p w14:paraId="3E77963B" w14:textId="3892651A" w:rsidR="0022229B" w:rsidRDefault="00BD6BC6" w:rsidP="001A33E1">
      <w:pPr>
        <w:pStyle w:val="ListParagraph"/>
        <w:numPr>
          <w:ilvl w:val="0"/>
          <w:numId w:val="2"/>
        </w:numPr>
      </w:pPr>
      <w:r>
        <w:t>Why were you able to list the content of /foruser1 direction</w:t>
      </w:r>
      <w:r w:rsidR="005F6AB1">
        <w:t>?</w:t>
      </w:r>
    </w:p>
    <w:p w14:paraId="633D73A7" w14:textId="12DF2572" w:rsidR="009A2BA2" w:rsidRDefault="009A2BA2" w:rsidP="009A2BA2">
      <w:pPr>
        <w:pStyle w:val="ListParagraph"/>
        <w:ind w:left="1440"/>
      </w:pPr>
      <w:r>
        <w:t>Yes I was</w:t>
      </w:r>
    </w:p>
    <w:p w14:paraId="57F1870E" w14:textId="13D2872A" w:rsidR="00D6774E" w:rsidRDefault="00D6774E"/>
    <w:p w14:paraId="669FC79B" w14:textId="77777777" w:rsidR="0022229B" w:rsidRDefault="00BA6AE5">
      <w:r>
        <w:t>Project 4-8</w:t>
      </w:r>
      <w:r>
        <w:tab/>
      </w:r>
    </w:p>
    <w:p w14:paraId="7E07F8F4" w14:textId="77777777" w:rsidR="0022229B" w:rsidRDefault="00BA6AE5" w:rsidP="0022229B">
      <w:pPr>
        <w:ind w:firstLine="720"/>
      </w:pPr>
      <w:r>
        <w:t>Step 5</w:t>
      </w:r>
    </w:p>
    <w:p w14:paraId="6D92F6AA" w14:textId="79A39D1A" w:rsidR="0022229B" w:rsidRDefault="00BA6AE5" w:rsidP="001A33E1">
      <w:pPr>
        <w:pStyle w:val="ListParagraph"/>
        <w:numPr>
          <w:ilvl w:val="0"/>
          <w:numId w:val="4"/>
        </w:numPr>
      </w:pPr>
      <w:r>
        <w:t>What are the permissions on the u</w:t>
      </w:r>
      <w:r w:rsidR="00304538">
        <w:t>test</w:t>
      </w:r>
      <w:r>
        <w:t xml:space="preserve">2 file? </w:t>
      </w:r>
    </w:p>
    <w:p w14:paraId="14CEDAA5" w14:textId="03246C45" w:rsidR="004423BB" w:rsidRDefault="004423BB" w:rsidP="004423BB">
      <w:pPr>
        <w:pStyle w:val="ListParagraph"/>
        <w:ind w:left="1440"/>
      </w:pPr>
      <w:r>
        <w:t xml:space="preserve">Read and </w:t>
      </w:r>
      <w:r w:rsidR="005C3D53">
        <w:t>write.</w:t>
      </w:r>
    </w:p>
    <w:p w14:paraId="3E3FDFD7" w14:textId="4FACFE63" w:rsidR="0022229B" w:rsidRDefault="00304538" w:rsidP="001A33E1">
      <w:pPr>
        <w:pStyle w:val="ListParagraph"/>
        <w:numPr>
          <w:ilvl w:val="0"/>
          <w:numId w:val="4"/>
        </w:numPr>
      </w:pPr>
      <w:r>
        <w:t xml:space="preserve">What are the permissions on the udir2 file? </w:t>
      </w:r>
    </w:p>
    <w:p w14:paraId="3AA7F2E2" w14:textId="5ACCF01D" w:rsidR="005C3D53" w:rsidRDefault="005C3D53" w:rsidP="005C3D53">
      <w:pPr>
        <w:ind w:left="1440"/>
      </w:pPr>
      <w:r>
        <w:t>Read, execute, and write.</w:t>
      </w:r>
    </w:p>
    <w:p w14:paraId="6A8F6D93" w14:textId="6201A752" w:rsidR="00BA6AE5" w:rsidRDefault="00BA6AE5"/>
    <w:p w14:paraId="151E6B3C" w14:textId="77777777" w:rsidR="0022229B" w:rsidRDefault="00BA6AE5">
      <w:r>
        <w:t>Project 4-9</w:t>
      </w:r>
      <w:r>
        <w:tab/>
      </w:r>
    </w:p>
    <w:p w14:paraId="7C8313A8" w14:textId="77777777" w:rsidR="0022229B" w:rsidRDefault="00BA6AE5" w:rsidP="0022229B">
      <w:pPr>
        <w:ind w:firstLine="720"/>
      </w:pPr>
      <w:r>
        <w:t xml:space="preserve">Step </w:t>
      </w:r>
      <w:r w:rsidR="00F00E18">
        <w:t>7</w:t>
      </w:r>
    </w:p>
    <w:p w14:paraId="329A31AB" w14:textId="36A57414" w:rsidR="00BA6AE5" w:rsidRDefault="00F00E18" w:rsidP="0022229B">
      <w:pPr>
        <w:pStyle w:val="ListParagraph"/>
        <w:numPr>
          <w:ilvl w:val="0"/>
          <w:numId w:val="5"/>
        </w:numPr>
      </w:pPr>
      <w:r>
        <w:lastRenderedPageBreak/>
        <w:t>Insert the screen capture</w:t>
      </w:r>
    </w:p>
    <w:p w14:paraId="0462FA43" w14:textId="45162A03" w:rsidR="00A83D70" w:rsidRDefault="00A83D70" w:rsidP="00A83D70"/>
    <w:p w14:paraId="7E569A8A" w14:textId="191DE980" w:rsidR="00A83D70" w:rsidRDefault="00A83D70" w:rsidP="00A83D70">
      <w:r w:rsidRPr="00A83D70">
        <w:rPr>
          <w:noProof/>
        </w:rPr>
        <w:drawing>
          <wp:inline distT="0" distB="0" distL="0" distR="0" wp14:anchorId="2B939E35" wp14:editId="6218E330">
            <wp:extent cx="5943600" cy="4647565"/>
            <wp:effectExtent l="0" t="0" r="0" b="635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1664" w14:textId="56521BFB" w:rsidR="00F00E18" w:rsidRDefault="00F00E18"/>
    <w:p w14:paraId="270840E9" w14:textId="77777777" w:rsidR="00F00E18" w:rsidRDefault="00F00E18"/>
    <w:p w14:paraId="244EF733" w14:textId="77777777" w:rsidR="0022229B" w:rsidRDefault="00F00E18">
      <w:r>
        <w:t>Project 4-10</w:t>
      </w:r>
      <w:r>
        <w:tab/>
      </w:r>
    </w:p>
    <w:p w14:paraId="18A4A869" w14:textId="77777777" w:rsidR="0022229B" w:rsidRDefault="004B4372" w:rsidP="0022229B">
      <w:pPr>
        <w:ind w:firstLine="720"/>
      </w:pPr>
      <w:r>
        <w:t>Step 7</w:t>
      </w:r>
    </w:p>
    <w:p w14:paraId="5AF2DAD2" w14:textId="13C6A292" w:rsidR="0022229B" w:rsidRPr="00FF15BC" w:rsidRDefault="004B4372" w:rsidP="001A33E1">
      <w:pPr>
        <w:pStyle w:val="ListParagraph"/>
        <w:numPr>
          <w:ilvl w:val="0"/>
          <w:numId w:val="5"/>
        </w:numPr>
        <w:rPr>
          <w:color w:val="0070C0"/>
        </w:rPr>
      </w:pPr>
      <w:r>
        <w:t xml:space="preserve">Which special permission is set on this directory? </w:t>
      </w:r>
    </w:p>
    <w:p w14:paraId="4657807F" w14:textId="73394508" w:rsidR="00FF15BC" w:rsidRPr="001A33E1" w:rsidRDefault="00FF15BC" w:rsidP="00FF15BC">
      <w:pPr>
        <w:pStyle w:val="ListParagraph"/>
        <w:ind w:left="1620"/>
        <w:rPr>
          <w:color w:val="0070C0"/>
        </w:rPr>
      </w:pPr>
      <w:r>
        <w:t>User can read, write, and execute. Group can read, write, and execute. Others can read, write, and execute.</w:t>
      </w:r>
    </w:p>
    <w:p w14:paraId="6C3266E7" w14:textId="25C95058" w:rsidR="0022229B" w:rsidRPr="00E348EB" w:rsidRDefault="004B4372" w:rsidP="001A33E1">
      <w:pPr>
        <w:pStyle w:val="ListParagraph"/>
        <w:numPr>
          <w:ilvl w:val="0"/>
          <w:numId w:val="5"/>
        </w:numPr>
        <w:rPr>
          <w:color w:val="0070C0"/>
        </w:rPr>
      </w:pPr>
      <w:r>
        <w:t xml:space="preserve">Who can add or remove files to and from this directory? </w:t>
      </w:r>
    </w:p>
    <w:p w14:paraId="371C0C19" w14:textId="41267C04" w:rsidR="00E348EB" w:rsidRPr="001A33E1" w:rsidRDefault="00E348EB" w:rsidP="00E348EB">
      <w:pPr>
        <w:pStyle w:val="ListParagraph"/>
        <w:ind w:left="1620"/>
        <w:rPr>
          <w:color w:val="0070C0"/>
        </w:rPr>
      </w:pPr>
      <w:r>
        <w:t>Only owner/root user.</w:t>
      </w:r>
    </w:p>
    <w:p w14:paraId="47A79608" w14:textId="77777777" w:rsidR="0022229B" w:rsidRDefault="00F00E18" w:rsidP="0022229B">
      <w:pPr>
        <w:ind w:firstLine="720"/>
      </w:pPr>
      <w:r>
        <w:t xml:space="preserve">Step </w:t>
      </w:r>
      <w:r w:rsidR="004B4372">
        <w:t>1</w:t>
      </w:r>
      <w:r>
        <w:t>7</w:t>
      </w:r>
    </w:p>
    <w:p w14:paraId="4F76680D" w14:textId="5930FEB0" w:rsidR="00F836BB" w:rsidRDefault="00F00E18" w:rsidP="0022229B">
      <w:pPr>
        <w:pStyle w:val="ListParagraph"/>
        <w:numPr>
          <w:ilvl w:val="0"/>
          <w:numId w:val="8"/>
        </w:numPr>
      </w:pPr>
      <w:r>
        <w:t>Insert</w:t>
      </w:r>
      <w:r w:rsidR="004B4372">
        <w:t xml:space="preserve"> the screen capture</w:t>
      </w:r>
    </w:p>
    <w:p w14:paraId="4084C43B" w14:textId="3242D59C" w:rsidR="004B4372" w:rsidRDefault="004B4372"/>
    <w:p w14:paraId="49099B83" w14:textId="764C7587" w:rsidR="008C7102" w:rsidRDefault="008C7102">
      <w:r w:rsidRPr="008C7102">
        <w:rPr>
          <w:noProof/>
        </w:rPr>
        <w:lastRenderedPageBreak/>
        <w:drawing>
          <wp:inline distT="0" distB="0" distL="0" distR="0" wp14:anchorId="6E45BCC4" wp14:editId="68A54502">
            <wp:extent cx="5943600" cy="4643120"/>
            <wp:effectExtent l="0" t="0" r="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393" w14:textId="3B98A3BE" w:rsidR="004E4483" w:rsidRDefault="004E4483"/>
    <w:p w14:paraId="51838B62" w14:textId="77777777" w:rsidR="0022229B" w:rsidRDefault="0000305D">
      <w:r>
        <w:t>Project 4-11</w:t>
      </w:r>
      <w:r>
        <w:tab/>
      </w:r>
    </w:p>
    <w:p w14:paraId="2AB93AD3" w14:textId="77777777" w:rsidR="0022229B" w:rsidRDefault="000C5587" w:rsidP="0022229B">
      <w:pPr>
        <w:ind w:firstLine="720"/>
      </w:pPr>
      <w:r>
        <w:t>Step 3</w:t>
      </w:r>
    </w:p>
    <w:p w14:paraId="69CE74BB" w14:textId="16E9A19D" w:rsidR="004E4483" w:rsidRDefault="000C5587" w:rsidP="0022229B">
      <w:pPr>
        <w:pStyle w:val="ListParagraph"/>
        <w:numPr>
          <w:ilvl w:val="0"/>
          <w:numId w:val="8"/>
        </w:numPr>
      </w:pPr>
      <w:r>
        <w:t>Insert the screen capture</w:t>
      </w:r>
    </w:p>
    <w:p w14:paraId="1BE9BD5C" w14:textId="096E405E" w:rsidR="00C74587" w:rsidRDefault="00C74587" w:rsidP="00C74587"/>
    <w:p w14:paraId="65A80F64" w14:textId="180808B8" w:rsidR="00C74587" w:rsidRDefault="00C74587" w:rsidP="00C74587">
      <w:r w:rsidRPr="00C74587">
        <w:rPr>
          <w:noProof/>
        </w:rPr>
        <w:lastRenderedPageBreak/>
        <w:drawing>
          <wp:inline distT="0" distB="0" distL="0" distR="0" wp14:anchorId="07433CC9" wp14:editId="38527BEF">
            <wp:extent cx="5943600" cy="4663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CE2" w14:textId="042CD4D1" w:rsidR="000C5587" w:rsidRDefault="000C5587"/>
    <w:p w14:paraId="3DAC3B50" w14:textId="4F695FCF" w:rsidR="0022229B" w:rsidRDefault="0022229B" w:rsidP="0022229B">
      <w:r w:rsidRPr="0022229B">
        <w:rPr>
          <w:b/>
          <w:bCs/>
        </w:rPr>
        <w:t>Command Reference</w:t>
      </w:r>
      <w:r w:rsidRPr="0022229B">
        <w:t> (List all new commands you learned in this chapter)</w:t>
      </w:r>
    </w:p>
    <w:p w14:paraId="188D55D4" w14:textId="01226064" w:rsidR="00C74587" w:rsidRDefault="00C74587" w:rsidP="0022229B"/>
    <w:p w14:paraId="1ED87C8D" w14:textId="136D7F13" w:rsidR="00C74587" w:rsidRDefault="00C74587" w:rsidP="0022229B">
      <w:r>
        <w:t>chmod</w:t>
      </w:r>
    </w:p>
    <w:p w14:paraId="2EB2B801" w14:textId="02F94BDB" w:rsidR="00C74587" w:rsidRDefault="00C74587" w:rsidP="0022229B">
      <w:r>
        <w:t>find</w:t>
      </w:r>
    </w:p>
    <w:p w14:paraId="72581E46" w14:textId="6AB0CA0D" w:rsidR="00C74587" w:rsidRDefault="00C74587" w:rsidP="0022229B">
      <w:r>
        <w:t>locate</w:t>
      </w:r>
    </w:p>
    <w:p w14:paraId="1B443FDF" w14:textId="3BD9F7FD" w:rsidR="00C74587" w:rsidRPr="0022229B" w:rsidRDefault="00C74587" w:rsidP="0022229B">
      <w:r>
        <w:t>rm -rf</w:t>
      </w:r>
    </w:p>
    <w:p w14:paraId="46ED11A5" w14:textId="77777777" w:rsidR="0022229B" w:rsidRDefault="0022229B"/>
    <w:p w14:paraId="2DDCE954" w14:textId="0EF00FF7" w:rsidR="00216B44" w:rsidRDefault="00216B44"/>
    <w:p w14:paraId="0DBDA929" w14:textId="77777777" w:rsidR="00BD22C5" w:rsidRPr="008702AF" w:rsidRDefault="00BD22C5" w:rsidP="00BD22C5">
      <w:pPr>
        <w:rPr>
          <w:b/>
          <w:bCs/>
        </w:rPr>
      </w:pPr>
      <w:r w:rsidRPr="008702AF">
        <w:rPr>
          <w:b/>
          <w:bCs/>
        </w:rPr>
        <w:t xml:space="preserve">Discovery Exercises </w:t>
      </w:r>
    </w:p>
    <w:p w14:paraId="400F2F5C" w14:textId="77777777" w:rsidR="00BD22C5" w:rsidRDefault="00BD22C5" w:rsidP="00BD22C5"/>
    <w:p w14:paraId="2198AF5F" w14:textId="7CB1A5DF" w:rsidR="00BD22C5" w:rsidRDefault="003F44C5" w:rsidP="00BD22C5">
      <w:r w:rsidRPr="003F44C5">
        <w:t>Solve the following problems from the textbook under Discovery Exercises.  Search the Internet for answers if you don’t know</w:t>
      </w:r>
      <w:r w:rsidR="00BD22C5">
        <w:t xml:space="preserve">.  </w:t>
      </w:r>
    </w:p>
    <w:p w14:paraId="4365D3FD" w14:textId="77777777" w:rsidR="00216B44" w:rsidRDefault="00216B44" w:rsidP="00216B44"/>
    <w:p w14:paraId="34827B62" w14:textId="77777777" w:rsidR="00216B44" w:rsidRPr="00216B44" w:rsidRDefault="00216B44" w:rsidP="00216B44">
      <w:r>
        <w:t>3.</w:t>
      </w:r>
    </w:p>
    <w:p w14:paraId="0CC43CB7" w14:textId="7882D9DD" w:rsidR="00216B44" w:rsidRPr="00216B44" w:rsidRDefault="00216B44" w:rsidP="00216B44">
      <w:pPr>
        <w:ind w:left="720"/>
      </w:pPr>
      <w:r w:rsidRPr="00216B44">
        <w:t>a.</w:t>
      </w:r>
      <w:r w:rsidRPr="00216B44">
        <w:tab/>
      </w:r>
      <w:r w:rsidR="000E5881">
        <w:t>712 (locate test | wc -l)</w:t>
      </w:r>
    </w:p>
    <w:p w14:paraId="4F6B8A52" w14:textId="77777777" w:rsidR="00BD22C5" w:rsidRPr="00C915F9" w:rsidRDefault="00BD22C5" w:rsidP="00BD22C5">
      <w:pPr>
        <w:ind w:left="720"/>
        <w:rPr>
          <w:color w:val="4472C4" w:themeColor="accent1"/>
        </w:rPr>
      </w:pPr>
      <w:r>
        <w:t>b.</w:t>
      </w:r>
      <w:r>
        <w:rPr>
          <w:color w:val="4472C4" w:themeColor="accent1"/>
        </w:rPr>
        <w:tab/>
      </w:r>
      <w:r w:rsidRPr="00526CEE">
        <w:t>Skip</w:t>
      </w:r>
      <w:r>
        <w:t xml:space="preserve"> Problem 3b</w:t>
      </w:r>
    </w:p>
    <w:p w14:paraId="5F59F159" w14:textId="2CC12552" w:rsidR="00216B44" w:rsidRPr="00216B44" w:rsidRDefault="00216B44" w:rsidP="00216B44">
      <w:pPr>
        <w:ind w:left="720"/>
      </w:pPr>
      <w:r w:rsidRPr="00216B44">
        <w:t xml:space="preserve">c. </w:t>
      </w:r>
      <w:r w:rsidRPr="00216B44">
        <w:tab/>
      </w:r>
      <w:r w:rsidR="00FE0DBE">
        <w:t>9825 (find /usr</w:t>
      </w:r>
      <w:r w:rsidR="00520D9A">
        <w:t xml:space="preserve"> </w:t>
      </w:r>
      <w:r w:rsidR="00FE0DBE">
        <w:t>-size 50k</w:t>
      </w:r>
      <w:r w:rsidR="00455E5C">
        <w:t xml:space="preserve"> | wc -l</w:t>
      </w:r>
      <w:r w:rsidR="00FE0DBE">
        <w:t>)</w:t>
      </w:r>
    </w:p>
    <w:p w14:paraId="188CDE5E" w14:textId="3A3C6C2C" w:rsidR="00216B44" w:rsidRPr="00216B44" w:rsidRDefault="00216B44" w:rsidP="00216B44">
      <w:pPr>
        <w:ind w:left="720"/>
      </w:pPr>
      <w:r w:rsidRPr="00216B44">
        <w:t xml:space="preserve">d. </w:t>
      </w:r>
      <w:r w:rsidRPr="00216B44">
        <w:tab/>
      </w:r>
      <w:r w:rsidR="00520D9A">
        <w:t>141089 (find /usr -70k | wc -l)</w:t>
      </w:r>
    </w:p>
    <w:p w14:paraId="6F3B795D" w14:textId="15710E5F" w:rsidR="00216B44" w:rsidRPr="00216B44" w:rsidRDefault="00216B44" w:rsidP="00216B44">
      <w:pPr>
        <w:ind w:left="720"/>
      </w:pPr>
      <w:r w:rsidRPr="00216B44">
        <w:lastRenderedPageBreak/>
        <w:t>e.</w:t>
      </w:r>
      <w:r w:rsidRPr="00216B44">
        <w:tab/>
      </w:r>
      <w:r w:rsidR="00EA2C82">
        <w:t>61448 (find / -type l | wc -l)</w:t>
      </w:r>
    </w:p>
    <w:p w14:paraId="57ABCDFC" w14:textId="284D0CAE" w:rsidR="00216B44" w:rsidRPr="00216B44" w:rsidRDefault="00216B44" w:rsidP="00216B44">
      <w:pPr>
        <w:ind w:left="720"/>
      </w:pPr>
      <w:r w:rsidRPr="00216B44">
        <w:t>f.</w:t>
      </w:r>
      <w:r w:rsidRPr="00216B44">
        <w:tab/>
      </w:r>
      <w:r w:rsidR="00942F1D">
        <w:t>0 (find /var -amin 60)</w:t>
      </w:r>
    </w:p>
    <w:p w14:paraId="750A1748" w14:textId="646FFD87" w:rsidR="00216B44" w:rsidRPr="00216B44" w:rsidRDefault="00216B44" w:rsidP="00216B44">
      <w:pPr>
        <w:ind w:left="720"/>
      </w:pPr>
      <w:r w:rsidRPr="00216B44">
        <w:t>g.</w:t>
      </w:r>
      <w:r w:rsidRPr="00216B44">
        <w:tab/>
      </w:r>
      <w:r w:rsidR="00C26C4E">
        <w:t>0 (find /var -mtime 6)</w:t>
      </w:r>
    </w:p>
    <w:p w14:paraId="1F2C2416" w14:textId="0D874D3F" w:rsidR="00216B44" w:rsidRPr="00216B44" w:rsidRDefault="00216B44" w:rsidP="00216B44">
      <w:pPr>
        <w:ind w:left="720"/>
      </w:pPr>
      <w:r w:rsidRPr="00216B44">
        <w:t>h.</w:t>
      </w:r>
      <w:r w:rsidRPr="00216B44">
        <w:tab/>
      </w:r>
      <w:r w:rsidR="003D3413">
        <w:t>8 ( find /home -type f -empty | wc -l)</w:t>
      </w:r>
    </w:p>
    <w:p w14:paraId="7B712E70" w14:textId="0AC6E18E" w:rsidR="00216B44" w:rsidRPr="00216B44" w:rsidRDefault="00216B44" w:rsidP="00216B44">
      <w:pPr>
        <w:ind w:left="720"/>
      </w:pPr>
      <w:r w:rsidRPr="00216B44">
        <w:t>i.</w:t>
      </w:r>
      <w:r w:rsidRPr="00216B44">
        <w:tab/>
      </w:r>
      <w:r w:rsidR="00AE6EB6">
        <w:t>0 (find /etc -group bin)</w:t>
      </w:r>
    </w:p>
    <w:p w14:paraId="400F85B5" w14:textId="77777777" w:rsidR="00216B44" w:rsidRPr="00216B44" w:rsidRDefault="00216B44" w:rsidP="00216B44">
      <w:pPr>
        <w:ind w:left="720"/>
      </w:pPr>
    </w:p>
    <w:p w14:paraId="2E8956E2" w14:textId="77777777" w:rsidR="00216B44" w:rsidRPr="00216B44" w:rsidRDefault="00216B44" w:rsidP="00216B44">
      <w:r w:rsidRPr="00216B44">
        <w:t>4.</w:t>
      </w:r>
    </w:p>
    <w:p w14:paraId="65D6E5AE" w14:textId="02353F9D" w:rsidR="00216B44" w:rsidRPr="00216B44" w:rsidRDefault="00216B44" w:rsidP="00216B44">
      <w:pPr>
        <w:ind w:left="720"/>
      </w:pPr>
      <w:r w:rsidRPr="00216B44">
        <w:t>a.</w:t>
      </w:r>
      <w:r w:rsidRPr="00216B44">
        <w:tab/>
      </w:r>
      <w:r w:rsidR="00883C60">
        <w:t>644</w:t>
      </w:r>
    </w:p>
    <w:p w14:paraId="00362C4A" w14:textId="0D115CDC" w:rsidR="00216B44" w:rsidRPr="00216B44" w:rsidRDefault="00216B44" w:rsidP="00216B44">
      <w:pPr>
        <w:ind w:left="720"/>
      </w:pPr>
      <w:r w:rsidRPr="00216B44">
        <w:t>b.</w:t>
      </w:r>
      <w:r w:rsidRPr="00216B44">
        <w:tab/>
      </w:r>
      <w:r w:rsidR="00883C60">
        <w:t>444</w:t>
      </w:r>
    </w:p>
    <w:p w14:paraId="394DD1D3" w14:textId="747106EB" w:rsidR="00216B44" w:rsidRPr="00216B44" w:rsidRDefault="00216B44" w:rsidP="00216B44">
      <w:pPr>
        <w:ind w:left="720"/>
      </w:pPr>
      <w:r w:rsidRPr="00216B44">
        <w:t>c.</w:t>
      </w:r>
      <w:r w:rsidRPr="00216B44">
        <w:tab/>
      </w:r>
      <w:r w:rsidR="00883C60">
        <w:t>076</w:t>
      </w:r>
    </w:p>
    <w:p w14:paraId="7977554E" w14:textId="10C7B257" w:rsidR="00216B44" w:rsidRPr="00216B44" w:rsidRDefault="00216B44" w:rsidP="00216B44">
      <w:pPr>
        <w:ind w:left="720"/>
      </w:pPr>
      <w:r w:rsidRPr="00216B44">
        <w:t>d.</w:t>
      </w:r>
      <w:r w:rsidRPr="00216B44">
        <w:tab/>
      </w:r>
      <w:r w:rsidR="00883C60">
        <w:t>356</w:t>
      </w:r>
    </w:p>
    <w:p w14:paraId="72108EC3" w14:textId="2696F0B8" w:rsidR="00216B44" w:rsidRPr="00216B44" w:rsidRDefault="00216B44" w:rsidP="00216B44">
      <w:pPr>
        <w:ind w:left="720"/>
      </w:pPr>
      <w:r w:rsidRPr="00216B44">
        <w:t>e.</w:t>
      </w:r>
      <w:r w:rsidRPr="00216B44">
        <w:tab/>
      </w:r>
      <w:r w:rsidR="00883C60">
        <w:t>667</w:t>
      </w:r>
    </w:p>
    <w:p w14:paraId="0041D1BE" w14:textId="14B77AD6" w:rsidR="00216B44" w:rsidRPr="00216B44" w:rsidRDefault="00216B44" w:rsidP="00216B44">
      <w:pPr>
        <w:ind w:left="720"/>
      </w:pPr>
      <w:r w:rsidRPr="00216B44">
        <w:t>f.</w:t>
      </w:r>
      <w:r w:rsidRPr="00216B44">
        <w:tab/>
      </w:r>
      <w:r w:rsidR="00883C60">
        <w:t>240</w:t>
      </w:r>
    </w:p>
    <w:p w14:paraId="78182616" w14:textId="77777777" w:rsidR="00216B44" w:rsidRPr="00216B44" w:rsidRDefault="00216B44" w:rsidP="00216B44"/>
    <w:p w14:paraId="5179FF72" w14:textId="3E5347FB" w:rsidR="00216B44" w:rsidRPr="00216B44" w:rsidRDefault="00216B44" w:rsidP="00216B44">
      <w:r w:rsidRPr="00216B44">
        <w:t>5.</w:t>
      </w:r>
      <w:r w:rsidRPr="00216B4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6B44">
        <w:t>O: permitted</w:t>
      </w:r>
      <w:r w:rsidRPr="00216B44">
        <w:tab/>
        <w:t xml:space="preserve">X: not permitted </w:t>
      </w:r>
    </w:p>
    <w:p w14:paraId="50499E64" w14:textId="77777777" w:rsidR="00216B44" w:rsidRPr="00216B44" w:rsidRDefault="00216B44" w:rsidP="00216B44">
      <w:pPr>
        <w:ind w:left="720"/>
      </w:pPr>
      <w:r w:rsidRPr="00216B44">
        <w:t>Filename</w:t>
      </w:r>
      <w:r w:rsidRPr="00216B44">
        <w:tab/>
        <w:t>Mode</w:t>
      </w:r>
      <w:r w:rsidRPr="00216B44">
        <w:tab/>
      </w:r>
      <w:r w:rsidRPr="00216B44">
        <w:tab/>
      </w:r>
      <w:r w:rsidRPr="00216B44">
        <w:tab/>
        <w:t>Read</w:t>
      </w:r>
      <w:r w:rsidRPr="00216B44">
        <w:tab/>
        <w:t>Edit</w:t>
      </w:r>
      <w:r w:rsidRPr="00216B44">
        <w:tab/>
        <w:t>Execute</w:t>
      </w:r>
      <w:r w:rsidRPr="00216B44">
        <w:tab/>
        <w:t>List</w:t>
      </w:r>
      <w:r w:rsidRPr="00216B44">
        <w:tab/>
        <w:t>Delete</w:t>
      </w:r>
    </w:p>
    <w:p w14:paraId="334E4456" w14:textId="3D0C6C6B" w:rsidR="00216B44" w:rsidRPr="00216B44" w:rsidRDefault="00216B44" w:rsidP="00216B44">
      <w:pPr>
        <w:ind w:left="720"/>
      </w:pPr>
      <w:r w:rsidRPr="00216B44">
        <w:t>Sample2</w:t>
      </w:r>
      <w:r w:rsidRPr="00216B44">
        <w:tab/>
        <w:t>r--r-----</w:t>
      </w:r>
      <w:r w:rsidRPr="00216B44">
        <w:tab/>
      </w:r>
      <w:r w:rsidRPr="00216B44">
        <w:tab/>
        <w:t>user</w:t>
      </w:r>
      <w:r w:rsidRPr="00216B44">
        <w:tab/>
      </w:r>
      <w:r w:rsidR="001C2D75">
        <w:t>O</w:t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B95065">
        <w:tab/>
      </w:r>
      <w:r w:rsidR="001C2D75">
        <w:t>X</w:t>
      </w:r>
      <w:r w:rsidR="00B95065">
        <w:tab/>
      </w:r>
      <w:r w:rsidR="001C2D75">
        <w:t>X</w:t>
      </w:r>
    </w:p>
    <w:p w14:paraId="5CA06132" w14:textId="43D9C490" w:rsidR="00216B44" w:rsidRPr="00216B44" w:rsidRDefault="00216B44" w:rsidP="00216B44">
      <w:pPr>
        <w:ind w:left="720"/>
      </w:pPr>
      <w:r w:rsidRPr="00216B44">
        <w:tab/>
      </w:r>
      <w:r w:rsidRPr="00216B44">
        <w:tab/>
      </w:r>
      <w:r w:rsidRPr="00216B44">
        <w:tab/>
      </w:r>
      <w:r w:rsidRPr="00216B44">
        <w:tab/>
        <w:t>group</w:t>
      </w:r>
      <w:r w:rsidRPr="00216B44">
        <w:tab/>
      </w:r>
      <w:r w:rsidR="001C2D75">
        <w:t>O</w:t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</w:p>
    <w:p w14:paraId="0FBD9FB9" w14:textId="4FDA370B" w:rsidR="00216B44" w:rsidRPr="00216B44" w:rsidRDefault="00216B44" w:rsidP="00216B44">
      <w:pPr>
        <w:ind w:left="720"/>
      </w:pPr>
      <w:r w:rsidRPr="00216B44">
        <w:tab/>
      </w:r>
      <w:r w:rsidRPr="00216B44">
        <w:tab/>
      </w:r>
      <w:r w:rsidRPr="00216B44">
        <w:tab/>
      </w:r>
      <w:r w:rsidRPr="00216B44">
        <w:tab/>
        <w:t>other</w:t>
      </w:r>
      <w:r w:rsidRPr="00216B44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</w:p>
    <w:p w14:paraId="78A5268A" w14:textId="3CBF0CE0" w:rsidR="00216B44" w:rsidRPr="00216B44" w:rsidRDefault="00216B44" w:rsidP="00216B44">
      <w:pPr>
        <w:ind w:left="720"/>
      </w:pPr>
      <w:r w:rsidRPr="00216B44">
        <w:t>Sample3</w:t>
      </w:r>
      <w:r w:rsidRPr="00216B44">
        <w:tab/>
        <w:t>rwxr-x---</w:t>
      </w:r>
      <w:r w:rsidRPr="00216B44">
        <w:tab/>
        <w:t>user</w:t>
      </w:r>
      <w:r w:rsidRPr="00216B44">
        <w:tab/>
      </w:r>
      <w:r w:rsidR="001C2D75">
        <w:t>O</w:t>
      </w:r>
      <w:r w:rsidR="00B95065">
        <w:tab/>
      </w:r>
      <w:r w:rsidR="001C2D75">
        <w:t>O</w:t>
      </w:r>
      <w:r w:rsidR="00B95065">
        <w:tab/>
      </w:r>
      <w:r w:rsidR="001C2D75">
        <w:t>O</w:t>
      </w:r>
      <w:r w:rsidR="00B95065">
        <w:tab/>
      </w:r>
      <w:r w:rsidR="00B95065">
        <w:tab/>
      </w:r>
      <w:r w:rsidR="001C2D75">
        <w:t>X</w:t>
      </w:r>
      <w:r w:rsidR="00B95065">
        <w:tab/>
      </w:r>
      <w:r w:rsidR="001C2D75">
        <w:t>X</w:t>
      </w:r>
    </w:p>
    <w:p w14:paraId="72C46E05" w14:textId="0C12356A" w:rsidR="00216B44" w:rsidRPr="00216B44" w:rsidRDefault="00216B44" w:rsidP="00216B44">
      <w:pPr>
        <w:ind w:left="720"/>
      </w:pPr>
      <w:r w:rsidRPr="00216B44">
        <w:tab/>
      </w:r>
      <w:r w:rsidRPr="00216B44">
        <w:tab/>
      </w:r>
      <w:r w:rsidRPr="00216B44">
        <w:tab/>
      </w:r>
      <w:r w:rsidRPr="00216B44">
        <w:tab/>
        <w:t>group</w:t>
      </w:r>
      <w:r w:rsidRPr="00216B44">
        <w:tab/>
      </w:r>
      <w:r w:rsidR="001C2D75">
        <w:t>O</w:t>
      </w:r>
      <w:r w:rsidR="00B95065">
        <w:tab/>
      </w:r>
      <w:r w:rsidR="001C2D75">
        <w:t>X</w:t>
      </w:r>
      <w:r w:rsidR="00B95065">
        <w:tab/>
      </w:r>
      <w:r w:rsidR="001C2D75">
        <w:t>O</w:t>
      </w:r>
      <w:r w:rsidR="00B95065">
        <w:tab/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B95065">
        <w:tab/>
      </w:r>
    </w:p>
    <w:p w14:paraId="74BDB99D" w14:textId="6CB9A8B4" w:rsidR="00216B44" w:rsidRPr="00216B44" w:rsidRDefault="00216B44" w:rsidP="00216B44">
      <w:pPr>
        <w:ind w:left="720"/>
      </w:pPr>
      <w:r w:rsidRPr="00216B44">
        <w:tab/>
      </w:r>
      <w:r w:rsidRPr="00216B44">
        <w:tab/>
      </w:r>
      <w:r w:rsidRPr="00216B44">
        <w:tab/>
      </w:r>
      <w:r w:rsidRPr="00216B44">
        <w:tab/>
        <w:t>other</w:t>
      </w:r>
      <w:r w:rsidRPr="00216B44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1C2D75">
        <w:t>X</w:t>
      </w:r>
      <w:r w:rsidR="00B95065">
        <w:tab/>
      </w:r>
      <w:r w:rsidR="00B95065">
        <w:tab/>
      </w:r>
      <w:r w:rsidR="001C2D75">
        <w:t>X</w:t>
      </w:r>
      <w:r w:rsidR="00B95065">
        <w:tab/>
      </w:r>
      <w:r w:rsidR="001C2D75">
        <w:t>X</w:t>
      </w:r>
    </w:p>
    <w:p w14:paraId="2AA11F0B" w14:textId="55B38F4B" w:rsidR="00216B44" w:rsidRDefault="00216B44"/>
    <w:sectPr w:rsidR="00216B44" w:rsidSect="001D1602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114C" w14:textId="77777777" w:rsidR="00577F8D" w:rsidRDefault="00577F8D" w:rsidP="00DF4AF0">
      <w:r>
        <w:separator/>
      </w:r>
    </w:p>
  </w:endnote>
  <w:endnote w:type="continuationSeparator" w:id="0">
    <w:p w14:paraId="0F99AD75" w14:textId="77777777" w:rsidR="00577F8D" w:rsidRDefault="00577F8D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DA56" w14:textId="77777777" w:rsidR="00577F8D" w:rsidRDefault="00577F8D" w:rsidP="00DF4AF0">
      <w:r>
        <w:separator/>
      </w:r>
    </w:p>
  </w:footnote>
  <w:footnote w:type="continuationSeparator" w:id="0">
    <w:p w14:paraId="064B9A7D" w14:textId="77777777" w:rsidR="00577F8D" w:rsidRDefault="00577F8D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9D6"/>
    <w:multiLevelType w:val="hybridMultilevel"/>
    <w:tmpl w:val="21A872EC"/>
    <w:lvl w:ilvl="0" w:tplc="0714DEF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63524"/>
    <w:multiLevelType w:val="hybridMultilevel"/>
    <w:tmpl w:val="BC188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B34A7"/>
    <w:multiLevelType w:val="hybridMultilevel"/>
    <w:tmpl w:val="995A8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95552"/>
    <w:multiLevelType w:val="hybridMultilevel"/>
    <w:tmpl w:val="D78C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97041"/>
    <w:multiLevelType w:val="hybridMultilevel"/>
    <w:tmpl w:val="7E46C6EE"/>
    <w:lvl w:ilvl="0" w:tplc="0714DEF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5554A"/>
    <w:multiLevelType w:val="hybridMultilevel"/>
    <w:tmpl w:val="C9429986"/>
    <w:lvl w:ilvl="0" w:tplc="0714DEF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15FA6A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5B4572"/>
    <w:multiLevelType w:val="hybridMultilevel"/>
    <w:tmpl w:val="B0621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1218FB"/>
    <w:multiLevelType w:val="hybridMultilevel"/>
    <w:tmpl w:val="3E24421A"/>
    <w:lvl w:ilvl="0" w:tplc="0714DEF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00545">
    <w:abstractNumId w:val="6"/>
  </w:num>
  <w:num w:numId="2" w16cid:durableId="264654716">
    <w:abstractNumId w:val="2"/>
  </w:num>
  <w:num w:numId="3" w16cid:durableId="1404331758">
    <w:abstractNumId w:val="3"/>
  </w:num>
  <w:num w:numId="4" w16cid:durableId="1077168322">
    <w:abstractNumId w:val="1"/>
  </w:num>
  <w:num w:numId="5" w16cid:durableId="928152706">
    <w:abstractNumId w:val="5"/>
  </w:num>
  <w:num w:numId="6" w16cid:durableId="109399021">
    <w:abstractNumId w:val="4"/>
  </w:num>
  <w:num w:numId="7" w16cid:durableId="1419252840">
    <w:abstractNumId w:val="0"/>
  </w:num>
  <w:num w:numId="8" w16cid:durableId="1183125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42544"/>
    <w:rsid w:val="00044350"/>
    <w:rsid w:val="000A49B7"/>
    <w:rsid w:val="000C5587"/>
    <w:rsid w:val="000E424A"/>
    <w:rsid w:val="000E5881"/>
    <w:rsid w:val="000F388B"/>
    <w:rsid w:val="001026FF"/>
    <w:rsid w:val="001356AE"/>
    <w:rsid w:val="001458F2"/>
    <w:rsid w:val="0017337C"/>
    <w:rsid w:val="001770AF"/>
    <w:rsid w:val="0019559E"/>
    <w:rsid w:val="0019749E"/>
    <w:rsid w:val="001A33E1"/>
    <w:rsid w:val="001C2D75"/>
    <w:rsid w:val="001D1602"/>
    <w:rsid w:val="001E508D"/>
    <w:rsid w:val="00216B44"/>
    <w:rsid w:val="0022229B"/>
    <w:rsid w:val="0023431C"/>
    <w:rsid w:val="00292D7F"/>
    <w:rsid w:val="002C5539"/>
    <w:rsid w:val="002D24AE"/>
    <w:rsid w:val="002E18D9"/>
    <w:rsid w:val="00304538"/>
    <w:rsid w:val="00341FF5"/>
    <w:rsid w:val="003621C1"/>
    <w:rsid w:val="00375D0D"/>
    <w:rsid w:val="00383EF4"/>
    <w:rsid w:val="003A221C"/>
    <w:rsid w:val="003C0433"/>
    <w:rsid w:val="003C19D5"/>
    <w:rsid w:val="003D3413"/>
    <w:rsid w:val="003F44C5"/>
    <w:rsid w:val="0040655A"/>
    <w:rsid w:val="004423BB"/>
    <w:rsid w:val="00444440"/>
    <w:rsid w:val="00453E18"/>
    <w:rsid w:val="00455E5C"/>
    <w:rsid w:val="004B4372"/>
    <w:rsid w:val="004E4483"/>
    <w:rsid w:val="004E67FB"/>
    <w:rsid w:val="00520D9A"/>
    <w:rsid w:val="005269D0"/>
    <w:rsid w:val="00534636"/>
    <w:rsid w:val="00537995"/>
    <w:rsid w:val="00577F8D"/>
    <w:rsid w:val="005A26CE"/>
    <w:rsid w:val="005A630F"/>
    <w:rsid w:val="005C0348"/>
    <w:rsid w:val="005C3D53"/>
    <w:rsid w:val="005F5663"/>
    <w:rsid w:val="005F6AB1"/>
    <w:rsid w:val="006522F1"/>
    <w:rsid w:val="006801FE"/>
    <w:rsid w:val="0068454A"/>
    <w:rsid w:val="006E43D5"/>
    <w:rsid w:val="007028AE"/>
    <w:rsid w:val="00715665"/>
    <w:rsid w:val="00751487"/>
    <w:rsid w:val="00751B8E"/>
    <w:rsid w:val="007947C6"/>
    <w:rsid w:val="007C464B"/>
    <w:rsid w:val="007C78BE"/>
    <w:rsid w:val="00811550"/>
    <w:rsid w:val="00824232"/>
    <w:rsid w:val="008322CB"/>
    <w:rsid w:val="008809EE"/>
    <w:rsid w:val="00883C60"/>
    <w:rsid w:val="008A45F1"/>
    <w:rsid w:val="008B4468"/>
    <w:rsid w:val="008C7102"/>
    <w:rsid w:val="008D2997"/>
    <w:rsid w:val="00942F1D"/>
    <w:rsid w:val="009727FB"/>
    <w:rsid w:val="00984AC0"/>
    <w:rsid w:val="009A2BA2"/>
    <w:rsid w:val="009A6E03"/>
    <w:rsid w:val="00A33DCA"/>
    <w:rsid w:val="00A83D70"/>
    <w:rsid w:val="00AE6EB6"/>
    <w:rsid w:val="00B7290F"/>
    <w:rsid w:val="00B95065"/>
    <w:rsid w:val="00BA1B1C"/>
    <w:rsid w:val="00BA67A1"/>
    <w:rsid w:val="00BA6AE5"/>
    <w:rsid w:val="00BC450A"/>
    <w:rsid w:val="00BD22C5"/>
    <w:rsid w:val="00BD6BC6"/>
    <w:rsid w:val="00BF21BC"/>
    <w:rsid w:val="00BF4F04"/>
    <w:rsid w:val="00C04EA8"/>
    <w:rsid w:val="00C137ED"/>
    <w:rsid w:val="00C26C4E"/>
    <w:rsid w:val="00C74587"/>
    <w:rsid w:val="00C91403"/>
    <w:rsid w:val="00CA685D"/>
    <w:rsid w:val="00CE6B27"/>
    <w:rsid w:val="00D35A2E"/>
    <w:rsid w:val="00D6774E"/>
    <w:rsid w:val="00D7699A"/>
    <w:rsid w:val="00DB0F6C"/>
    <w:rsid w:val="00DE608D"/>
    <w:rsid w:val="00DF4AF0"/>
    <w:rsid w:val="00E348EB"/>
    <w:rsid w:val="00E51A66"/>
    <w:rsid w:val="00E90DF5"/>
    <w:rsid w:val="00E92583"/>
    <w:rsid w:val="00E940C7"/>
    <w:rsid w:val="00EA2C82"/>
    <w:rsid w:val="00F00E18"/>
    <w:rsid w:val="00F12D70"/>
    <w:rsid w:val="00F231F3"/>
    <w:rsid w:val="00F34806"/>
    <w:rsid w:val="00F55267"/>
    <w:rsid w:val="00F6266E"/>
    <w:rsid w:val="00F836BB"/>
    <w:rsid w:val="00F93E1F"/>
    <w:rsid w:val="00FB3D6E"/>
    <w:rsid w:val="00FD5C5A"/>
    <w:rsid w:val="00FE0DBE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paragraph" w:styleId="ListParagraph">
    <w:name w:val="List Paragraph"/>
    <w:basedOn w:val="Normal"/>
    <w:uiPriority w:val="34"/>
    <w:qFormat/>
    <w:rsid w:val="0022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29</cp:revision>
  <dcterms:created xsi:type="dcterms:W3CDTF">2021-12-28T20:28:00Z</dcterms:created>
  <dcterms:modified xsi:type="dcterms:W3CDTF">2023-01-29T00:46:00Z</dcterms:modified>
</cp:coreProperties>
</file>