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2E11" w14:textId="77777777" w:rsidR="00B12F74" w:rsidRDefault="00965DE6">
      <w:r>
        <w:t>W08 Assignment: BASH Scripting Project – Stages 2 and 3</w:t>
      </w:r>
    </w:p>
    <w:p w14:paraId="7A852CCC" w14:textId="4436F299" w:rsidR="00965DE6" w:rsidRDefault="00965DE6">
      <w:r>
        <w:t>By: Celeste George</w:t>
      </w:r>
    </w:p>
    <w:p w14:paraId="0B05A2E3" w14:textId="7246A6FE" w:rsidR="00965DE6" w:rsidRDefault="00965DE6"/>
    <w:p w14:paraId="1B8157E2" w14:textId="2B0D5252" w:rsidR="00965DE6" w:rsidRPr="00CB537C" w:rsidRDefault="00965DE6">
      <w:pPr>
        <w:rPr>
          <w:b/>
          <w:bCs/>
          <w:sz w:val="32"/>
          <w:szCs w:val="32"/>
        </w:rPr>
      </w:pPr>
      <w:r w:rsidRPr="00CB537C">
        <w:rPr>
          <w:b/>
          <w:bCs/>
          <w:sz w:val="32"/>
          <w:szCs w:val="32"/>
          <w:highlight w:val="yellow"/>
        </w:rPr>
        <w:t>STAGE 2 REQUIREMENTS</w:t>
      </w:r>
    </w:p>
    <w:p w14:paraId="7A15CBBE" w14:textId="34BB1EF4" w:rsidR="00965DE6" w:rsidRDefault="00965DE6" w:rsidP="00CB537C">
      <w:r w:rsidRPr="00965DE6">
        <w:t xml:space="preserve">Implement the </w:t>
      </w:r>
      <w:proofErr w:type="spellStart"/>
      <w:r w:rsidRPr="00965DE6">
        <w:t>delete_user</w:t>
      </w:r>
      <w:proofErr w:type="spellEnd"/>
      <w:r w:rsidRPr="00965DE6">
        <w:t xml:space="preserve"> function in your script from last week. It should:</w:t>
      </w:r>
      <w:r w:rsidRPr="00965DE6">
        <w:br/>
      </w:r>
      <w:r w:rsidRPr="00965DE6">
        <w:br/>
      </w:r>
      <w:r w:rsidRPr="00965DE6">
        <w:rPr>
          <w:b/>
          <w:bCs/>
        </w:rPr>
        <w:t>15 Points:</w:t>
      </w:r>
      <w:r w:rsidRPr="00965DE6">
        <w:rPr>
          <w:b/>
          <w:bCs/>
        </w:rPr>
        <w:br/>
        <w:t>./myuseradd.sh -d user4</w:t>
      </w:r>
      <w:r w:rsidRPr="00965DE6">
        <w:br/>
        <w:t>Expected Output:    user4 is deleted</w:t>
      </w:r>
      <w:r w:rsidRPr="00965DE6">
        <w:br/>
      </w:r>
      <w:r w:rsidRPr="00965DE6">
        <w:br/>
      </w:r>
      <w:r w:rsidRPr="00965DE6">
        <w:rPr>
          <w:b/>
          <w:bCs/>
        </w:rPr>
        <w:t>10 Points:</w:t>
      </w:r>
      <w:r w:rsidRPr="00965DE6">
        <w:br/>
      </w:r>
      <w:r w:rsidRPr="00965DE6">
        <w:rPr>
          <w:b/>
          <w:bCs/>
        </w:rPr>
        <w:t>grep user4 /</w:t>
      </w:r>
      <w:proofErr w:type="spellStart"/>
      <w:r w:rsidRPr="00965DE6">
        <w:rPr>
          <w:b/>
          <w:bCs/>
        </w:rPr>
        <w:t>etc</w:t>
      </w:r>
      <w:proofErr w:type="spellEnd"/>
      <w:r w:rsidRPr="00965DE6">
        <w:rPr>
          <w:b/>
          <w:bCs/>
        </w:rPr>
        <w:t>/passwd</w:t>
      </w:r>
      <w:r w:rsidRPr="00965DE6">
        <w:br/>
        <w:t>Expected Output: </w:t>
      </w:r>
      <w:proofErr w:type="gramStart"/>
      <w:r w:rsidRPr="00965DE6">
        <w:t>   (</w:t>
      </w:r>
      <w:proofErr w:type="gramEnd"/>
      <w:r w:rsidRPr="00965DE6">
        <w:t>Nothing should be shown; user4 should not exist in /</w:t>
      </w:r>
      <w:proofErr w:type="spellStart"/>
      <w:r w:rsidRPr="00965DE6">
        <w:t>etc</w:t>
      </w:r>
      <w:proofErr w:type="spellEnd"/>
      <w:r w:rsidRPr="00965DE6">
        <w:t>/passwd)</w:t>
      </w:r>
      <w:r w:rsidRPr="00965DE6">
        <w:br/>
      </w:r>
      <w:r w:rsidRPr="00965DE6">
        <w:rPr>
          <w:b/>
          <w:bCs/>
        </w:rPr>
        <w:br/>
        <w:t>15 Points:</w:t>
      </w:r>
      <w:r w:rsidRPr="00965DE6">
        <w:rPr>
          <w:b/>
          <w:bCs/>
        </w:rPr>
        <w:br/>
        <w:t>./myuseradd.sh -d user4</w:t>
      </w:r>
      <w:r w:rsidRPr="00965DE6">
        <w:br/>
        <w:t>Expected Output:    ERROR: user4 does not exist</w:t>
      </w:r>
    </w:p>
    <w:p w14:paraId="7D8F6124" w14:textId="008EABE0" w:rsidR="00965DE6" w:rsidRDefault="00965DE6" w:rsidP="00965DE6"/>
    <w:p w14:paraId="7C646559" w14:textId="32C19CF9" w:rsidR="00965DE6" w:rsidRPr="00965DE6" w:rsidRDefault="00965DE6" w:rsidP="00965DE6">
      <w:r w:rsidRPr="00965DE6">
        <w:drawing>
          <wp:inline distT="0" distB="0" distL="0" distR="0" wp14:anchorId="48AFBC98" wp14:editId="18E2FFA5">
            <wp:extent cx="3210373" cy="105742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847" w14:textId="1164C592" w:rsidR="00965DE6" w:rsidRDefault="00965DE6"/>
    <w:p w14:paraId="24228E37" w14:textId="77777777" w:rsidR="00CB537C" w:rsidRDefault="00CB537C" w:rsidP="00CB537C"/>
    <w:p w14:paraId="62CD75C9" w14:textId="3F9921B7" w:rsidR="00CB537C" w:rsidRPr="00CB537C" w:rsidRDefault="00CB537C" w:rsidP="00CB537C">
      <w:pPr>
        <w:rPr>
          <w:b/>
          <w:bCs/>
          <w:sz w:val="32"/>
          <w:szCs w:val="32"/>
        </w:rPr>
      </w:pPr>
      <w:r w:rsidRPr="00CB537C">
        <w:rPr>
          <w:b/>
          <w:bCs/>
          <w:sz w:val="32"/>
          <w:szCs w:val="32"/>
          <w:highlight w:val="yellow"/>
        </w:rPr>
        <w:t>STAGE 3 REQUIREMENTS</w:t>
      </w:r>
    </w:p>
    <w:p w14:paraId="22F1CEC4" w14:textId="73AEB39C" w:rsidR="00CB537C" w:rsidRDefault="00CB537C" w:rsidP="00CB537C">
      <w:r w:rsidRPr="00CB537C">
        <w:t xml:space="preserve">Implement the </w:t>
      </w:r>
      <w:proofErr w:type="spellStart"/>
      <w:r w:rsidRPr="00CB537C">
        <w:t>add_user</w:t>
      </w:r>
      <w:proofErr w:type="spellEnd"/>
      <w:r w:rsidRPr="00CB537C">
        <w:t xml:space="preserve"> function in your script you used for stages 1 and 2.  It should:</w:t>
      </w:r>
      <w:r w:rsidRPr="00CB537C">
        <w:br/>
      </w:r>
      <w:r w:rsidRPr="00CB537C">
        <w:br/>
      </w:r>
      <w:r w:rsidRPr="00CB537C">
        <w:rPr>
          <w:b/>
          <w:bCs/>
        </w:rPr>
        <w:t>15 Points:</w:t>
      </w:r>
      <w:r w:rsidRPr="00CB537C">
        <w:br/>
        <w:t>./</w:t>
      </w:r>
      <w:r w:rsidRPr="00CB537C">
        <w:rPr>
          <w:b/>
          <w:bCs/>
        </w:rPr>
        <w:t>myuseradd.sh -a user4 user4passwd /bin/</w:t>
      </w:r>
      <w:proofErr w:type="spellStart"/>
      <w:r w:rsidRPr="00CB537C">
        <w:rPr>
          <w:b/>
          <w:bCs/>
        </w:rPr>
        <w:t>sh</w:t>
      </w:r>
      <w:proofErr w:type="spellEnd"/>
      <w:r w:rsidRPr="00CB537C">
        <w:br/>
        <w:t>Expected Output: user4 (user4passwd) with /bin/</w:t>
      </w:r>
      <w:proofErr w:type="spellStart"/>
      <w:r w:rsidRPr="00CB537C">
        <w:t>sh</w:t>
      </w:r>
      <w:proofErr w:type="spellEnd"/>
      <w:r w:rsidRPr="00CB537C">
        <w:t xml:space="preserve"> is added</w:t>
      </w:r>
      <w:r w:rsidRPr="00CB537C">
        <w:br/>
      </w:r>
      <w:r w:rsidRPr="00CB537C">
        <w:br/>
      </w:r>
      <w:r w:rsidRPr="00CB537C">
        <w:rPr>
          <w:b/>
          <w:bCs/>
        </w:rPr>
        <w:t>10 Points:</w:t>
      </w:r>
      <w:r w:rsidRPr="00CB537C">
        <w:br/>
      </w:r>
      <w:r w:rsidRPr="00CB537C">
        <w:rPr>
          <w:b/>
          <w:bCs/>
        </w:rPr>
        <w:t>grep user4 /</w:t>
      </w:r>
      <w:proofErr w:type="spellStart"/>
      <w:r w:rsidRPr="00CB537C">
        <w:rPr>
          <w:b/>
          <w:bCs/>
        </w:rPr>
        <w:t>etc</w:t>
      </w:r>
      <w:proofErr w:type="spellEnd"/>
      <w:r w:rsidRPr="00CB537C">
        <w:rPr>
          <w:b/>
          <w:bCs/>
        </w:rPr>
        <w:t>/passwd</w:t>
      </w:r>
      <w:r w:rsidRPr="00CB537C">
        <w:br/>
        <w:t>Expected Output:     user4:x:1001:1001::/home/user4:/bin/</w:t>
      </w:r>
      <w:proofErr w:type="spellStart"/>
      <w:r w:rsidRPr="00CB537C">
        <w:t>sh</w:t>
      </w:r>
      <w:proofErr w:type="spellEnd"/>
      <w:r w:rsidRPr="00CB537C">
        <w:br/>
      </w:r>
      <w:r w:rsidRPr="00CB537C">
        <w:br/>
      </w:r>
      <w:r w:rsidRPr="00CB537C">
        <w:rPr>
          <w:b/>
          <w:bCs/>
        </w:rPr>
        <w:t>15 Points:</w:t>
      </w:r>
      <w:r w:rsidRPr="00CB537C">
        <w:br/>
      </w:r>
      <w:r w:rsidRPr="00CB537C">
        <w:lastRenderedPageBreak/>
        <w:t>./</w:t>
      </w:r>
      <w:r w:rsidRPr="00CB537C">
        <w:rPr>
          <w:b/>
          <w:bCs/>
        </w:rPr>
        <w:t>myuseradd.sh -a user4 user4passwd /bin/</w:t>
      </w:r>
      <w:proofErr w:type="spellStart"/>
      <w:r w:rsidRPr="00CB537C">
        <w:rPr>
          <w:b/>
          <w:bCs/>
        </w:rPr>
        <w:t>sh</w:t>
      </w:r>
      <w:proofErr w:type="spellEnd"/>
      <w:r w:rsidRPr="00CB537C">
        <w:br/>
        <w:t>Expected Output:    ERROR: user 4 exists</w:t>
      </w:r>
      <w:r w:rsidRPr="00CB537C">
        <w:br/>
      </w:r>
      <w:r w:rsidRPr="00CB537C">
        <w:br/>
      </w:r>
      <w:r w:rsidRPr="00CB537C">
        <w:rPr>
          <w:b/>
          <w:bCs/>
        </w:rPr>
        <w:t>10 Points:</w:t>
      </w:r>
      <w:r w:rsidRPr="00CB537C">
        <w:br/>
        <w:t>Run a command that shows that user4's home directory exists (Hint: it should be /home/user4)</w:t>
      </w:r>
      <w:r w:rsidRPr="00CB537C">
        <w:br/>
      </w:r>
      <w:r w:rsidRPr="00CB537C">
        <w:br/>
      </w:r>
      <w:r w:rsidRPr="00CB537C">
        <w:rPr>
          <w:b/>
          <w:bCs/>
        </w:rPr>
        <w:t>10 Points:</w:t>
      </w:r>
      <w:r w:rsidRPr="00CB537C">
        <w:br/>
        <w:t>Login as user4 on one of the TTYs like you do in the hands-on assignments to show that user4 was added successfully and that Linux accepts the password you set in the previous step.</w:t>
      </w:r>
    </w:p>
    <w:p w14:paraId="104EA01A" w14:textId="3360AEBB" w:rsidR="00CB537C" w:rsidRDefault="00CB537C" w:rsidP="00CB537C"/>
    <w:p w14:paraId="1F1C18FF" w14:textId="46981C57" w:rsidR="00CB537C" w:rsidRPr="00CB537C" w:rsidRDefault="00CB537C" w:rsidP="00CB537C">
      <w:r w:rsidRPr="00CB537C">
        <w:drawing>
          <wp:inline distT="0" distB="0" distL="0" distR="0" wp14:anchorId="54841F41" wp14:editId="6BAFDECC">
            <wp:extent cx="4591691" cy="141942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0B8" w14:textId="77777777" w:rsidR="00CB537C" w:rsidRDefault="00CB537C"/>
    <w:sectPr w:rsidR="00CB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8FF"/>
    <w:multiLevelType w:val="multilevel"/>
    <w:tmpl w:val="2304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7424C"/>
    <w:multiLevelType w:val="multilevel"/>
    <w:tmpl w:val="4B46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559371">
    <w:abstractNumId w:val="1"/>
  </w:num>
  <w:num w:numId="2" w16cid:durableId="125751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E6"/>
    <w:rsid w:val="005B6945"/>
    <w:rsid w:val="00725C4D"/>
    <w:rsid w:val="00965DE6"/>
    <w:rsid w:val="00B12F74"/>
    <w:rsid w:val="00C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6B6"/>
  <w15:chartTrackingRefBased/>
  <w15:docId w15:val="{07BE3F2A-EC7E-4361-8448-20B6CF1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Celeste</dc:creator>
  <cp:keywords/>
  <dc:description/>
  <cp:lastModifiedBy>George, Celeste</cp:lastModifiedBy>
  <cp:revision>2</cp:revision>
  <dcterms:created xsi:type="dcterms:W3CDTF">2023-02-24T01:30:00Z</dcterms:created>
  <dcterms:modified xsi:type="dcterms:W3CDTF">2023-02-24T01:34:00Z</dcterms:modified>
</cp:coreProperties>
</file>