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9C13" w14:textId="77777777" w:rsidR="00797C78" w:rsidRDefault="00B87C20" w:rsidP="00B87C20">
      <w:pPr>
        <w:shd w:val="clear" w:color="auto" w:fill="FFFFFF" w:themeFill="background1"/>
        <w:spacing w:after="169" w:line="259" w:lineRule="auto"/>
        <w:ind w:left="2502"/>
      </w:pPr>
      <w:r>
        <w:rPr>
          <w:b/>
          <w:sz w:val="36"/>
        </w:rPr>
        <w:t xml:space="preserve">MARMARA UNIVERSITY </w:t>
      </w:r>
    </w:p>
    <w:p w14:paraId="113470BA" w14:textId="77777777" w:rsidR="00797C78" w:rsidRDefault="00B87C20" w:rsidP="00B87C20">
      <w:pPr>
        <w:shd w:val="clear" w:color="auto" w:fill="FFFFFF" w:themeFill="background1"/>
        <w:spacing w:after="346" w:line="259" w:lineRule="auto"/>
        <w:ind w:left="2146"/>
      </w:pPr>
      <w:r>
        <w:rPr>
          <w:b/>
          <w:sz w:val="36"/>
        </w:rPr>
        <w:t xml:space="preserve">FACULTY OF ENGINEERING </w:t>
      </w:r>
    </w:p>
    <w:p w14:paraId="23D551A9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54"/>
        </w:rPr>
        <w:t xml:space="preserve"> </w:t>
      </w:r>
    </w:p>
    <w:p w14:paraId="49AA7BD0" w14:textId="77777777" w:rsidR="00797C78" w:rsidRDefault="00B87C20" w:rsidP="00B87C20">
      <w:pPr>
        <w:shd w:val="clear" w:color="auto" w:fill="FFFFFF" w:themeFill="background1"/>
        <w:spacing w:after="169" w:line="259" w:lineRule="auto"/>
        <w:ind w:left="60" w:firstLine="0"/>
        <w:jc w:val="center"/>
      </w:pPr>
      <w:r>
        <w:rPr>
          <w:b/>
          <w:sz w:val="36"/>
        </w:rPr>
        <w:t xml:space="preserve">DEPARTMENT OF </w:t>
      </w:r>
    </w:p>
    <w:p w14:paraId="2C5CB5FA" w14:textId="77777777" w:rsidR="00797C78" w:rsidRDefault="00B87C20" w:rsidP="00B87C20">
      <w:pPr>
        <w:shd w:val="clear" w:color="auto" w:fill="FFFFFF" w:themeFill="background1"/>
        <w:spacing w:after="20" w:line="259" w:lineRule="auto"/>
        <w:ind w:left="2277"/>
      </w:pPr>
      <w:r>
        <w:rPr>
          <w:b/>
          <w:sz w:val="36"/>
        </w:rPr>
        <w:t xml:space="preserve">COMPUTER ENGINEERING </w:t>
      </w:r>
    </w:p>
    <w:p w14:paraId="7BBE025F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36DEC73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B14CE0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15"/>
        </w:rPr>
        <w:t xml:space="preserve"> </w:t>
      </w:r>
    </w:p>
    <w:p w14:paraId="18307248" w14:textId="77777777" w:rsidR="00797C78" w:rsidRDefault="00B87C20" w:rsidP="00B87C20">
      <w:pPr>
        <w:shd w:val="clear" w:color="auto" w:fill="FFFFFF" w:themeFill="background1"/>
        <w:spacing w:after="26" w:line="259" w:lineRule="auto"/>
        <w:ind w:left="2715" w:firstLine="0"/>
      </w:pPr>
      <w:r>
        <w:rPr>
          <w:noProof/>
        </w:rPr>
        <w:drawing>
          <wp:inline distT="0" distB="0" distL="0" distR="0" wp14:anchorId="5ED5B955" wp14:editId="4833E066">
            <wp:extent cx="2497455" cy="2488184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4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ED5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14:paraId="404979B2" w14:textId="77777777" w:rsidR="00797C78" w:rsidRDefault="00B87C20" w:rsidP="00B87C20">
      <w:pPr>
        <w:shd w:val="clear" w:color="auto" w:fill="FFFFFF" w:themeFill="background1"/>
        <w:spacing w:after="193" w:line="259" w:lineRule="auto"/>
        <w:ind w:left="10" w:right="1003"/>
        <w:jc w:val="right"/>
      </w:pPr>
      <w:r>
        <w:rPr>
          <w:sz w:val="40"/>
        </w:rPr>
        <w:t xml:space="preserve">Processing and Analyzing Zoom Poll Report </w:t>
      </w:r>
    </w:p>
    <w:p w14:paraId="5DCE74C2" w14:textId="77777777" w:rsidR="00797C78" w:rsidRDefault="00B87C20" w:rsidP="00B87C20">
      <w:pPr>
        <w:shd w:val="clear" w:color="auto" w:fill="FFFFFF" w:themeFill="background1"/>
        <w:spacing w:after="380" w:line="259" w:lineRule="auto"/>
        <w:ind w:left="10" w:right="1117"/>
        <w:jc w:val="right"/>
      </w:pPr>
      <w:r>
        <w:rPr>
          <w:sz w:val="40"/>
        </w:rPr>
        <w:t xml:space="preserve">CSE3063 Object Oriented Software Design </w:t>
      </w:r>
    </w:p>
    <w:p w14:paraId="5462212C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sz w:val="60"/>
        </w:rPr>
        <w:t xml:space="preserve"> </w:t>
      </w:r>
    </w:p>
    <w:p w14:paraId="539F8800" w14:textId="77777777" w:rsidR="00797C78" w:rsidRDefault="00B87C20" w:rsidP="00B87C20">
      <w:pPr>
        <w:shd w:val="clear" w:color="auto" w:fill="FFFFFF" w:themeFill="background1"/>
        <w:spacing w:after="0" w:line="259" w:lineRule="auto"/>
        <w:ind w:left="2276" w:firstLine="0"/>
      </w:pPr>
      <w:r>
        <w:rPr>
          <w:b/>
          <w:sz w:val="28"/>
        </w:rPr>
        <w:t xml:space="preserve">Team </w:t>
      </w:r>
    </w:p>
    <w:p w14:paraId="2A313ADF" w14:textId="77777777" w:rsidR="00797C78" w:rsidRDefault="00B87C20" w:rsidP="00B87C20">
      <w:pPr>
        <w:shd w:val="clear" w:color="auto" w:fill="FFFFFF" w:themeFill="background1"/>
        <w:spacing w:after="16" w:line="249" w:lineRule="auto"/>
        <w:ind w:left="2271" w:right="1987"/>
      </w:pPr>
      <w:r>
        <w:rPr>
          <w:sz w:val="28"/>
        </w:rPr>
        <w:t xml:space="preserve">Group Number: 2 </w:t>
      </w:r>
    </w:p>
    <w:p w14:paraId="3DAC52CE" w14:textId="77777777" w:rsidR="00797C78" w:rsidRDefault="00B87C20" w:rsidP="00B87C20">
      <w:pPr>
        <w:shd w:val="clear" w:color="auto" w:fill="FFFFFF" w:themeFill="background1"/>
        <w:spacing w:after="3" w:line="259" w:lineRule="auto"/>
        <w:ind w:left="10" w:right="902"/>
        <w:jc w:val="center"/>
      </w:pPr>
      <w:r>
        <w:rPr>
          <w:sz w:val="28"/>
        </w:rPr>
        <w:t xml:space="preserve">150118013 - Gökberk Çelikmasat </w:t>
      </w:r>
    </w:p>
    <w:p w14:paraId="16F181DB" w14:textId="46DB1E94" w:rsidR="00797C78" w:rsidRDefault="00B87C20" w:rsidP="00B87C20">
      <w:pPr>
        <w:shd w:val="clear" w:color="auto" w:fill="FFFFFF" w:themeFill="background1"/>
        <w:spacing w:after="16" w:line="249" w:lineRule="auto"/>
        <w:ind w:left="2271" w:right="1987"/>
      </w:pPr>
      <w:r>
        <w:rPr>
          <w:sz w:val="28"/>
        </w:rPr>
        <w:t xml:space="preserve">150118065 - </w:t>
      </w:r>
      <w:r>
        <w:rPr>
          <w:sz w:val="28"/>
        </w:rPr>
        <w:t>Şeref Kutay Akgün 150117005</w:t>
      </w:r>
      <w:r>
        <w:rPr>
          <w:sz w:val="28"/>
        </w:rPr>
        <w:t xml:space="preserve">- Kadir Acun </w:t>
      </w:r>
    </w:p>
    <w:p w14:paraId="4A0F59F1" w14:textId="77777777" w:rsidR="00797C78" w:rsidRDefault="00B87C20" w:rsidP="00B87C20">
      <w:pPr>
        <w:shd w:val="clear" w:color="auto" w:fill="FFFFFF" w:themeFill="background1"/>
        <w:spacing w:after="3" w:line="259" w:lineRule="auto"/>
        <w:ind w:left="10" w:right="1203"/>
        <w:jc w:val="center"/>
      </w:pPr>
      <w:r>
        <w:rPr>
          <w:sz w:val="28"/>
        </w:rPr>
        <w:t xml:space="preserve">150119825 - Merve Rana Kızıl </w:t>
      </w:r>
    </w:p>
    <w:p w14:paraId="49FA52E9" w14:textId="77777777" w:rsidR="00797C78" w:rsidRDefault="00B87C20" w:rsidP="00B87C20">
      <w:pPr>
        <w:shd w:val="clear" w:color="auto" w:fill="FFFFFF" w:themeFill="background1"/>
        <w:spacing w:after="3" w:line="259" w:lineRule="auto"/>
        <w:ind w:left="10" w:right="800"/>
        <w:jc w:val="center"/>
      </w:pPr>
      <w:r>
        <w:rPr>
          <w:sz w:val="28"/>
        </w:rPr>
        <w:t xml:space="preserve">150119824 - Zeynep Ferah Akkurt </w:t>
      </w:r>
    </w:p>
    <w:p w14:paraId="234B7EC0" w14:textId="77777777" w:rsidR="00797C78" w:rsidRDefault="00B87C20" w:rsidP="00B87C20">
      <w:pPr>
        <w:shd w:val="clear" w:color="auto" w:fill="FFFFFF" w:themeFill="background1"/>
        <w:spacing w:after="16" w:line="249" w:lineRule="auto"/>
        <w:ind w:left="2271" w:right="1987"/>
      </w:pPr>
      <w:r>
        <w:rPr>
          <w:sz w:val="28"/>
        </w:rPr>
        <w:t xml:space="preserve">150117905 - Erhan Yalnız </w:t>
      </w:r>
    </w:p>
    <w:p w14:paraId="2D1DE82B" w14:textId="77777777" w:rsidR="00B87C20" w:rsidRDefault="00B87C20" w:rsidP="00B87C20">
      <w:pPr>
        <w:pStyle w:val="Heading1"/>
        <w:shd w:val="clear" w:color="auto" w:fill="FFFFFF" w:themeFill="background1"/>
      </w:pPr>
    </w:p>
    <w:p w14:paraId="674244D2" w14:textId="77777777" w:rsidR="00B87C20" w:rsidRDefault="00B87C20" w:rsidP="00B87C20">
      <w:pPr>
        <w:pStyle w:val="Heading1"/>
        <w:shd w:val="clear" w:color="auto" w:fill="FFFFFF" w:themeFill="background1"/>
      </w:pPr>
    </w:p>
    <w:p w14:paraId="694A5E03" w14:textId="2DE2A747" w:rsidR="00B87C20" w:rsidRDefault="00B87C20" w:rsidP="00B87C20">
      <w:pPr>
        <w:pStyle w:val="Heading1"/>
        <w:shd w:val="clear" w:color="auto" w:fill="FFFFFF" w:themeFill="background1"/>
      </w:pPr>
    </w:p>
    <w:p w14:paraId="6B38215D" w14:textId="77777777" w:rsidR="00B87C20" w:rsidRPr="00B87C20" w:rsidRDefault="00B87C20" w:rsidP="00B87C20">
      <w:pPr>
        <w:shd w:val="clear" w:color="auto" w:fill="FFFFFF" w:themeFill="background1"/>
      </w:pPr>
    </w:p>
    <w:p w14:paraId="1E5E9764" w14:textId="77777777" w:rsidR="00B87C20" w:rsidRDefault="00B87C20" w:rsidP="00B87C20">
      <w:pPr>
        <w:pStyle w:val="Heading1"/>
        <w:shd w:val="clear" w:color="auto" w:fill="FFFFFF" w:themeFill="background1"/>
      </w:pPr>
    </w:p>
    <w:p w14:paraId="224A57E1" w14:textId="65057B78" w:rsidR="00797C78" w:rsidRDefault="00B87C20" w:rsidP="00B87C20">
      <w:pPr>
        <w:pStyle w:val="Heading1"/>
        <w:shd w:val="clear" w:color="auto" w:fill="FFFFFF" w:themeFill="background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</w:p>
    <w:p w14:paraId="191A1B32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19921972" w14:textId="77777777" w:rsidR="00797C78" w:rsidRDefault="00B87C20" w:rsidP="00B87C20">
      <w:pPr>
        <w:shd w:val="clear" w:color="auto" w:fill="FFFFFF" w:themeFill="background1"/>
        <w:spacing w:after="108" w:line="359" w:lineRule="auto"/>
        <w:ind w:left="115" w:firstLine="360"/>
      </w:pPr>
      <w:r>
        <w:t xml:space="preserve">Vision: The objective of the project is the implementation of a processing and analyzing zoom poll report </w:t>
      </w:r>
      <w:r>
        <w:t xml:space="preserve">with Python based object-oriented software design approach. The project is designed and developed by a team of 6 members. </w:t>
      </w:r>
    </w:p>
    <w:p w14:paraId="14E6DA72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77570B72" w14:textId="77777777" w:rsidR="00797C78" w:rsidRDefault="00B87C20" w:rsidP="00B87C20">
      <w:pPr>
        <w:shd w:val="clear" w:color="auto" w:fill="FFFFFF" w:themeFill="background1"/>
        <w:ind w:left="10"/>
      </w:pPr>
      <w:r>
        <w:t xml:space="preserve">Scope: Processing and Analyzing Zoom Poll Report </w:t>
      </w:r>
    </w:p>
    <w:p w14:paraId="615F11EB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173F47CE" w14:textId="77777777" w:rsidR="00797C78" w:rsidRDefault="00B87C20" w:rsidP="00B87C20">
      <w:pPr>
        <w:pStyle w:val="Heading2"/>
        <w:shd w:val="clear" w:color="auto" w:fill="FFFFFF" w:themeFill="background1"/>
        <w:ind w:left="-5"/>
      </w:pPr>
      <w:r>
        <w:rPr>
          <w:b w:val="0"/>
          <w:sz w:val="24"/>
          <w:u w:val="single" w:color="000000"/>
        </w:rPr>
        <w:t>Special Requirements</w:t>
      </w:r>
      <w:r>
        <w:rPr>
          <w:b w:val="0"/>
          <w:sz w:val="24"/>
        </w:rPr>
        <w:t xml:space="preserve"> </w:t>
      </w:r>
    </w:p>
    <w:p w14:paraId="71B25EBC" w14:textId="77777777" w:rsidR="00797C78" w:rsidRDefault="00B87C20" w:rsidP="00B87C20">
      <w:pPr>
        <w:shd w:val="clear" w:color="auto" w:fill="FFFFFF" w:themeFill="background1"/>
        <w:spacing w:after="1" w:line="259" w:lineRule="auto"/>
        <w:ind w:left="0" w:firstLine="0"/>
      </w:pPr>
      <w:r>
        <w:t xml:space="preserve"> </w:t>
      </w:r>
    </w:p>
    <w:p w14:paraId="62E93546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Python </w:t>
      </w:r>
    </w:p>
    <w:p w14:paraId="27ADBCB0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Git </w:t>
      </w:r>
    </w:p>
    <w:p w14:paraId="4F2C61E3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Xlwt Library </w:t>
      </w:r>
    </w:p>
    <w:p w14:paraId="74B412E9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Xlrd Library </w:t>
      </w:r>
    </w:p>
    <w:p w14:paraId="3B465F7E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Pandas Library </w:t>
      </w:r>
    </w:p>
    <w:p w14:paraId="15CA3F84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Openpyxl Library </w:t>
      </w:r>
    </w:p>
    <w:p w14:paraId="0AF35D29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Xlswriter Module </w:t>
      </w:r>
    </w:p>
    <w:p w14:paraId="354995D5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Os Module </w:t>
      </w:r>
    </w:p>
    <w:p w14:paraId="6305DF19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Csv Library </w:t>
      </w:r>
    </w:p>
    <w:p w14:paraId="734CB04C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Logging </w:t>
      </w:r>
    </w:p>
    <w:p w14:paraId="60145B3A" w14:textId="77777777" w:rsidR="00797C78" w:rsidRDefault="00B87C20" w:rsidP="00B87C20">
      <w:pPr>
        <w:numPr>
          <w:ilvl w:val="0"/>
          <w:numId w:val="1"/>
        </w:numPr>
        <w:shd w:val="clear" w:color="auto" w:fill="FFFFFF" w:themeFill="background1"/>
        <w:ind w:hanging="361"/>
      </w:pPr>
      <w:r>
        <w:t xml:space="preserve">Visual Studio </w:t>
      </w:r>
    </w:p>
    <w:p w14:paraId="07FCB796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051B9E1B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0F8D3685" w14:textId="77777777" w:rsidR="00797C78" w:rsidRDefault="00B87C20" w:rsidP="00B87C20">
      <w:pPr>
        <w:pStyle w:val="Heading2"/>
        <w:shd w:val="clear" w:color="auto" w:fill="FFFFFF" w:themeFill="background1"/>
        <w:ind w:left="-5"/>
      </w:pPr>
      <w:r>
        <w:rPr>
          <w:b w:val="0"/>
          <w:sz w:val="24"/>
          <w:u w:val="single" w:color="000000"/>
        </w:rPr>
        <w:t>Stakeholders</w:t>
      </w:r>
      <w:r>
        <w:rPr>
          <w:b w:val="0"/>
          <w:sz w:val="24"/>
        </w:rPr>
        <w:t xml:space="preserve"> </w:t>
      </w:r>
    </w:p>
    <w:p w14:paraId="37715573" w14:textId="77777777" w:rsidR="00797C78" w:rsidRDefault="00B87C20" w:rsidP="00B87C20">
      <w:pPr>
        <w:shd w:val="clear" w:color="auto" w:fill="FFFFFF" w:themeFill="background1"/>
        <w:spacing w:after="2" w:line="259" w:lineRule="auto"/>
        <w:ind w:left="0" w:firstLine="0"/>
      </w:pPr>
      <w:r>
        <w:t xml:space="preserve"> </w:t>
      </w:r>
    </w:p>
    <w:p w14:paraId="11E7DB0C" w14:textId="77777777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Murat Can Ganiz (Customer) </w:t>
      </w:r>
    </w:p>
    <w:p w14:paraId="3AEE90D5" w14:textId="77777777" w:rsidR="00B87C20" w:rsidRPr="00B87C20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>Lokman Altın (Customer)</w:t>
      </w:r>
      <w:r>
        <w:rPr>
          <w:rFonts w:ascii="Arial" w:eastAsia="Arial" w:hAnsi="Arial" w:cs="Arial"/>
        </w:rPr>
        <w:t xml:space="preserve"> </w:t>
      </w:r>
    </w:p>
    <w:p w14:paraId="06CB0CAA" w14:textId="265C3874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Gökberk Çelikmasat </w:t>
      </w:r>
    </w:p>
    <w:p w14:paraId="0E7202CF" w14:textId="77777777" w:rsidR="00B87C20" w:rsidRPr="00B87C20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Şeref Kutay Akgün </w:t>
      </w:r>
    </w:p>
    <w:p w14:paraId="36B19D2A" w14:textId="5604BA75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Kadir Acun </w:t>
      </w:r>
    </w:p>
    <w:p w14:paraId="56E73211" w14:textId="77777777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Merve Rana Kızıl </w:t>
      </w:r>
    </w:p>
    <w:p w14:paraId="7E789FE5" w14:textId="77777777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>Zeynep Ferah</w:t>
      </w:r>
      <w:r>
        <w:t xml:space="preserve"> Akkurt </w:t>
      </w:r>
    </w:p>
    <w:p w14:paraId="749B1FB4" w14:textId="77777777" w:rsidR="00797C78" w:rsidRDefault="00B87C20" w:rsidP="00B87C20">
      <w:pPr>
        <w:numPr>
          <w:ilvl w:val="0"/>
          <w:numId w:val="2"/>
        </w:numPr>
        <w:shd w:val="clear" w:color="auto" w:fill="FFFFFF" w:themeFill="background1"/>
        <w:ind w:hanging="361"/>
      </w:pPr>
      <w:r>
        <w:t xml:space="preserve">Erhan Yalnız </w:t>
      </w:r>
    </w:p>
    <w:p w14:paraId="7E1C44FB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1D8F567C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1EF58BEB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4D058B0A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68B3E236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57FA1AD1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30E39EAA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274AB853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788E1673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7E0032DC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68AC102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2BF41669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4E0C921C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534E1F73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77197277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lastRenderedPageBreak/>
        <w:t xml:space="preserve"> </w:t>
      </w:r>
    </w:p>
    <w:p w14:paraId="26492A7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5FEE7B48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5AFC5C83" w14:textId="77777777" w:rsidR="00797C78" w:rsidRDefault="00B87C20" w:rsidP="00B87C20">
      <w:pPr>
        <w:shd w:val="clear" w:color="auto" w:fill="FFFFFF" w:themeFill="background1"/>
        <w:spacing w:after="59" w:line="259" w:lineRule="auto"/>
        <w:ind w:left="0" w:firstLine="0"/>
      </w:pPr>
      <w:r>
        <w:t xml:space="preserve"> </w:t>
      </w:r>
    </w:p>
    <w:p w14:paraId="1E75E1E3" w14:textId="77777777" w:rsidR="00797C78" w:rsidRDefault="00B87C20" w:rsidP="00B87C20">
      <w:pPr>
        <w:pStyle w:val="Heading1"/>
        <w:shd w:val="clear" w:color="auto" w:fill="FFFFFF" w:themeFill="background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Requirement Specification </w:t>
      </w:r>
    </w:p>
    <w:p w14:paraId="2B678234" w14:textId="77777777" w:rsidR="00797C78" w:rsidRDefault="00B87C20" w:rsidP="00B87C20">
      <w:pPr>
        <w:shd w:val="clear" w:color="auto" w:fill="FFFFFF" w:themeFill="background1"/>
        <w:spacing w:after="0" w:line="259" w:lineRule="auto"/>
        <w:ind w:left="836" w:firstLine="0"/>
      </w:pPr>
      <w:r>
        <w:rPr>
          <w:b/>
          <w:sz w:val="32"/>
        </w:rPr>
        <w:t xml:space="preserve"> </w:t>
      </w:r>
    </w:p>
    <w:p w14:paraId="3CFADC55" w14:textId="77777777" w:rsidR="00797C78" w:rsidRDefault="00B87C20" w:rsidP="00B87C20">
      <w:pPr>
        <w:pStyle w:val="Heading2"/>
        <w:shd w:val="clear" w:color="auto" w:fill="FFFFFF" w:themeFill="background1"/>
        <w:ind w:left="845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Functional Requirements </w:t>
      </w:r>
    </w:p>
    <w:p w14:paraId="7EE381BE" w14:textId="77777777" w:rsidR="00797C78" w:rsidRDefault="00B87C20" w:rsidP="00B87C20">
      <w:pPr>
        <w:shd w:val="clear" w:color="auto" w:fill="FFFFFF" w:themeFill="background1"/>
        <w:spacing w:after="0" w:line="259" w:lineRule="auto"/>
        <w:ind w:left="1316" w:firstLine="0"/>
      </w:pPr>
      <w:r>
        <w:rPr>
          <w:b/>
          <w:sz w:val="32"/>
        </w:rPr>
        <w:t xml:space="preserve"> </w:t>
      </w:r>
    </w:p>
    <w:p w14:paraId="78F54032" w14:textId="77777777" w:rsidR="00797C78" w:rsidRDefault="00B87C20" w:rsidP="00B87C20">
      <w:pPr>
        <w:pStyle w:val="Heading3"/>
        <w:shd w:val="clear" w:color="auto" w:fill="FFFFFF" w:themeFill="background1"/>
        <w:ind w:left="1566"/>
      </w:pPr>
      <w:r>
        <w:t>2.1.1</w:t>
      </w:r>
      <w:r>
        <w:rPr>
          <w:rFonts w:ascii="Arial" w:eastAsia="Arial" w:hAnsi="Arial" w:cs="Arial"/>
        </w:rPr>
        <w:t xml:space="preserve"> </w:t>
      </w:r>
      <w:r>
        <w:t xml:space="preserve">Must Have Requirements </w:t>
      </w:r>
    </w:p>
    <w:p w14:paraId="73ACA6D6" w14:textId="77777777" w:rsidR="00797C78" w:rsidRDefault="00B87C20" w:rsidP="00B87C20">
      <w:pPr>
        <w:shd w:val="clear" w:color="auto" w:fill="FFFFFF" w:themeFill="background1"/>
        <w:spacing w:after="0" w:line="259" w:lineRule="auto"/>
        <w:ind w:left="1556" w:firstLine="0"/>
      </w:pPr>
      <w:r>
        <w:rPr>
          <w:b/>
          <w:sz w:val="32"/>
        </w:rPr>
        <w:t xml:space="preserve"> </w:t>
      </w:r>
    </w:p>
    <w:p w14:paraId="41895681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Libraries like xlwt, xlrd, pandas, openpyxl, csv and logging. </w:t>
      </w:r>
    </w:p>
    <w:p w14:paraId="4CC868F5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Modules like xlswriter and os. </w:t>
      </w:r>
    </w:p>
    <w:p w14:paraId="3F6F4D87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Detecting and separating different poll results from given files. </w:t>
      </w:r>
    </w:p>
    <w:p w14:paraId="2BFE1BAC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Detecting poll names in report files according to matching texts. </w:t>
      </w:r>
    </w:p>
    <w:p w14:paraId="4E7850FA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spacing w:after="23" w:line="239" w:lineRule="auto"/>
        <w:ind w:hanging="360"/>
      </w:pPr>
      <w:r>
        <w:t>Detecting and defining part</w:t>
      </w:r>
      <w:r>
        <w:t xml:space="preserve">icular polls which are given to the students more than once in different dates. Furthermore, separating them from each other by naming. </w:t>
      </w:r>
    </w:p>
    <w:p w14:paraId="78C76933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Calculating attendance by looking attendance poll and participating of other polls. </w:t>
      </w:r>
    </w:p>
    <w:p w14:paraId="151BB653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>Printing output of attendance to a</w:t>
      </w:r>
      <w:r>
        <w:t xml:space="preserve">n excel file with additional required fields for each student. </w:t>
      </w:r>
    </w:p>
    <w:p w14:paraId="632E5E19" w14:textId="0503EAFB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>Printing output of each poll by calculating each metric for each student to an excel file.</w:t>
      </w:r>
    </w:p>
    <w:p w14:paraId="025A457A" w14:textId="699551F9" w:rsidR="00B87C20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Calculate each students poll results in a seperate excel file.  </w:t>
      </w:r>
    </w:p>
    <w:p w14:paraId="04DCDE05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Printing general statistics in class to an excel file. </w:t>
      </w:r>
    </w:p>
    <w:p w14:paraId="283E1FBD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>Creating histogram and pie chart for general</w:t>
      </w:r>
      <w:r>
        <w:t xml:space="preserve"> statistics of questions and answer pairs. </w:t>
      </w:r>
    </w:p>
    <w:p w14:paraId="725458CB" w14:textId="77777777" w:rsidR="00797C78" w:rsidRDefault="00B87C20" w:rsidP="00B87C20">
      <w:pPr>
        <w:numPr>
          <w:ilvl w:val="0"/>
          <w:numId w:val="3"/>
        </w:numPr>
        <w:shd w:val="clear" w:color="auto" w:fill="FFFFFF" w:themeFill="background1"/>
        <w:ind w:hanging="360"/>
      </w:pPr>
      <w:r>
        <w:t xml:space="preserve">Creating a global file that will be maintained between different runs of program and printing all the files with additional required columns in this excel file. </w:t>
      </w:r>
    </w:p>
    <w:p w14:paraId="28DF5A5C" w14:textId="77777777" w:rsidR="00797C78" w:rsidRDefault="00B87C20" w:rsidP="00B87C20">
      <w:pPr>
        <w:shd w:val="clear" w:color="auto" w:fill="FFFFFF" w:themeFill="background1"/>
        <w:spacing w:after="59" w:line="259" w:lineRule="auto"/>
        <w:ind w:left="1556" w:firstLine="0"/>
      </w:pPr>
      <w:r>
        <w:t xml:space="preserve"> </w:t>
      </w:r>
    </w:p>
    <w:p w14:paraId="1B9A4395" w14:textId="77777777" w:rsidR="00797C78" w:rsidRDefault="00B87C20" w:rsidP="00B87C20">
      <w:pPr>
        <w:pStyle w:val="Heading3"/>
        <w:shd w:val="clear" w:color="auto" w:fill="FFFFFF" w:themeFill="background1"/>
        <w:ind w:left="1566"/>
      </w:pPr>
      <w:r>
        <w:t>2.1.2</w:t>
      </w:r>
      <w:r>
        <w:rPr>
          <w:rFonts w:ascii="Arial" w:eastAsia="Arial" w:hAnsi="Arial" w:cs="Arial"/>
        </w:rPr>
        <w:t xml:space="preserve"> </w:t>
      </w:r>
      <w:r>
        <w:t xml:space="preserve">Could Have Requirements </w:t>
      </w:r>
    </w:p>
    <w:p w14:paraId="081F5B89" w14:textId="77777777" w:rsidR="00797C78" w:rsidRDefault="00B87C20" w:rsidP="00B87C20">
      <w:pPr>
        <w:shd w:val="clear" w:color="auto" w:fill="FFFFFF" w:themeFill="background1"/>
        <w:spacing w:after="1" w:line="259" w:lineRule="auto"/>
        <w:ind w:left="1556" w:firstLine="0"/>
      </w:pPr>
      <w:r>
        <w:t xml:space="preserve"> </w:t>
      </w:r>
    </w:p>
    <w:p w14:paraId="36075749" w14:textId="3C9CD797" w:rsidR="00797C78" w:rsidRDefault="00B87C20" w:rsidP="00B87C20">
      <w:pPr>
        <w:shd w:val="clear" w:color="auto" w:fill="FFFFFF" w:themeFill="background1"/>
        <w:spacing w:after="70"/>
        <w:ind w:left="2276" w:hanging="360"/>
      </w:pPr>
      <w:r>
        <w:rPr>
          <w:rFonts w:ascii="Arial" w:eastAsia="Arial" w:hAnsi="Arial" w:cs="Arial"/>
        </w:rPr>
        <w:t xml:space="preserve"> </w:t>
      </w:r>
      <w:r>
        <w:t>Improved mode</w:t>
      </w:r>
      <w:r>
        <w:t xml:space="preserve">l of processing and analyzing operations of Zoom reports. </w:t>
      </w:r>
    </w:p>
    <w:p w14:paraId="52AC4E0E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373B5451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7A1E6A1C" w14:textId="77777777" w:rsidR="00797C78" w:rsidRDefault="00B87C20" w:rsidP="00B87C20">
      <w:pPr>
        <w:pStyle w:val="Heading2"/>
        <w:shd w:val="clear" w:color="auto" w:fill="FFFFFF" w:themeFill="background1"/>
        <w:ind w:left="845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Non-Functional Requirements </w:t>
      </w:r>
    </w:p>
    <w:p w14:paraId="7BD9A755" w14:textId="77777777" w:rsidR="00797C78" w:rsidRDefault="00B87C20" w:rsidP="00B87C20">
      <w:pPr>
        <w:shd w:val="clear" w:color="auto" w:fill="FFFFFF" w:themeFill="background1"/>
        <w:spacing w:after="0" w:line="259" w:lineRule="auto"/>
        <w:ind w:left="1330" w:firstLine="0"/>
      </w:pPr>
      <w:r>
        <w:rPr>
          <w:b/>
          <w:sz w:val="32"/>
        </w:rPr>
        <w:t xml:space="preserve"> </w:t>
      </w:r>
    </w:p>
    <w:p w14:paraId="67F56F1F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Performance </w:t>
      </w:r>
    </w:p>
    <w:p w14:paraId="4DB4F338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Portability </w:t>
      </w:r>
    </w:p>
    <w:p w14:paraId="31E387F5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Availability </w:t>
      </w:r>
    </w:p>
    <w:p w14:paraId="00E388F7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Security </w:t>
      </w:r>
    </w:p>
    <w:p w14:paraId="340A1FBB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Safety </w:t>
      </w:r>
    </w:p>
    <w:p w14:paraId="03702507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Maintainability </w:t>
      </w:r>
    </w:p>
    <w:p w14:paraId="00491F3A" w14:textId="77777777" w:rsidR="00797C78" w:rsidRDefault="00B87C20" w:rsidP="00B87C20">
      <w:pPr>
        <w:numPr>
          <w:ilvl w:val="0"/>
          <w:numId w:val="4"/>
        </w:numPr>
        <w:shd w:val="clear" w:color="auto" w:fill="FFFFFF" w:themeFill="background1"/>
        <w:ind w:hanging="360"/>
      </w:pPr>
      <w:r>
        <w:t xml:space="preserve">Reusability </w:t>
      </w:r>
    </w:p>
    <w:p w14:paraId="103FAD35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75E47DC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59B9BEE8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45DDB7E7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lastRenderedPageBreak/>
        <w:t xml:space="preserve"> </w:t>
      </w:r>
    </w:p>
    <w:p w14:paraId="659AA914" w14:textId="31B23252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795547EB" w14:textId="77777777" w:rsidR="00797C78" w:rsidRDefault="00B87C20" w:rsidP="00B87C20">
      <w:pPr>
        <w:pStyle w:val="Heading2"/>
        <w:shd w:val="clear" w:color="auto" w:fill="FFFFFF" w:themeFill="background1"/>
        <w:ind w:left="845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Simulation Rules/Specifications </w:t>
      </w:r>
    </w:p>
    <w:p w14:paraId="57B4F28A" w14:textId="77777777" w:rsidR="00797C78" w:rsidRDefault="00B87C20" w:rsidP="00B87C20">
      <w:pPr>
        <w:shd w:val="clear" w:color="auto" w:fill="FFFFFF" w:themeFill="background1"/>
        <w:spacing w:after="0" w:line="259" w:lineRule="auto"/>
        <w:ind w:left="850" w:firstLine="0"/>
      </w:pPr>
      <w:r>
        <w:rPr>
          <w:b/>
          <w:sz w:val="32"/>
        </w:rPr>
        <w:t xml:space="preserve"> </w:t>
      </w:r>
    </w:p>
    <w:p w14:paraId="53C96ED3" w14:textId="77777777" w:rsidR="00797C78" w:rsidRPr="00B87C20" w:rsidRDefault="00B87C20" w:rsidP="00B87C20">
      <w:pPr>
        <w:shd w:val="clear" w:color="auto" w:fill="FFFFFF" w:themeFill="background1"/>
        <w:ind w:left="8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347FD3" wp14:editId="3E18822B">
                <wp:simplePos x="0" y="0"/>
                <wp:positionH relativeFrom="column">
                  <wp:posOffset>539826</wp:posOffset>
                </wp:positionH>
                <wp:positionV relativeFrom="paragraph">
                  <wp:posOffset>169318</wp:posOffset>
                </wp:positionV>
                <wp:extent cx="5360467" cy="1054861"/>
                <wp:effectExtent l="0" t="0" r="0" b="0"/>
                <wp:wrapNone/>
                <wp:docPr id="7344" name="Group 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0467" cy="1054861"/>
                          <a:chOff x="0" y="0"/>
                          <a:chExt cx="5360467" cy="1054861"/>
                        </a:xfrm>
                      </wpg:grpSpPr>
                      <wps:wsp>
                        <wps:cNvPr id="7770" name="Shape 7770"/>
                        <wps:cNvSpPr/>
                        <wps:spPr>
                          <a:xfrm>
                            <a:off x="2857119" y="0"/>
                            <a:ext cx="246976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769" h="179832">
                                <a:moveTo>
                                  <a:pt x="0" y="0"/>
                                </a:moveTo>
                                <a:lnTo>
                                  <a:pt x="2469769" y="0"/>
                                </a:lnTo>
                                <a:lnTo>
                                  <a:pt x="246976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1" name="Shape 7771"/>
                        <wps:cNvSpPr/>
                        <wps:spPr>
                          <a:xfrm>
                            <a:off x="0" y="173736"/>
                            <a:ext cx="532396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967" h="179832">
                                <a:moveTo>
                                  <a:pt x="0" y="0"/>
                                </a:moveTo>
                                <a:lnTo>
                                  <a:pt x="5323967" y="0"/>
                                </a:lnTo>
                                <a:lnTo>
                                  <a:pt x="532396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2" name="Shape 7772"/>
                        <wps:cNvSpPr/>
                        <wps:spPr>
                          <a:xfrm>
                            <a:off x="0" y="350520"/>
                            <a:ext cx="149415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155" h="179832">
                                <a:moveTo>
                                  <a:pt x="0" y="0"/>
                                </a:moveTo>
                                <a:lnTo>
                                  <a:pt x="1494155" y="0"/>
                                </a:lnTo>
                                <a:lnTo>
                                  <a:pt x="149415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3" name="Shape 7773"/>
                        <wps:cNvSpPr/>
                        <wps:spPr>
                          <a:xfrm>
                            <a:off x="1533779" y="350520"/>
                            <a:ext cx="282371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718" h="179832">
                                <a:moveTo>
                                  <a:pt x="0" y="0"/>
                                </a:moveTo>
                                <a:lnTo>
                                  <a:pt x="2823718" y="0"/>
                                </a:lnTo>
                                <a:lnTo>
                                  <a:pt x="282371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4" name="Shape 7774"/>
                        <wps:cNvSpPr/>
                        <wps:spPr>
                          <a:xfrm>
                            <a:off x="4396994" y="350520"/>
                            <a:ext cx="96347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179832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5" name="Shape 7775"/>
                        <wps:cNvSpPr/>
                        <wps:spPr>
                          <a:xfrm>
                            <a:off x="0" y="524256"/>
                            <a:ext cx="529653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535" h="179832">
                                <a:moveTo>
                                  <a:pt x="0" y="0"/>
                                </a:moveTo>
                                <a:lnTo>
                                  <a:pt x="5296535" y="0"/>
                                </a:lnTo>
                                <a:lnTo>
                                  <a:pt x="529653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6" name="Shape 7776"/>
                        <wps:cNvSpPr/>
                        <wps:spPr>
                          <a:xfrm>
                            <a:off x="0" y="701039"/>
                            <a:ext cx="489991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914" h="179832">
                                <a:moveTo>
                                  <a:pt x="0" y="0"/>
                                </a:moveTo>
                                <a:lnTo>
                                  <a:pt x="4899914" y="0"/>
                                </a:lnTo>
                                <a:lnTo>
                                  <a:pt x="489991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7" name="Shape 7777"/>
                        <wps:cNvSpPr/>
                        <wps:spPr>
                          <a:xfrm>
                            <a:off x="0" y="874724"/>
                            <a:ext cx="73182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25" h="180137">
                                <a:moveTo>
                                  <a:pt x="0" y="0"/>
                                </a:moveTo>
                                <a:lnTo>
                                  <a:pt x="731825" y="0"/>
                                </a:lnTo>
                                <a:lnTo>
                                  <a:pt x="73182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44" style="width:422.084pt;height:83.0599pt;position:absolute;z-index:-2147483627;mso-position-horizontal-relative:text;mso-position-horizontal:absolute;margin-left:42.506pt;mso-position-vertical-relative:text;margin-top:13.3321pt;" coordsize="53604,10548">
                <v:shape id="Shape 7778" style="position:absolute;width:24697;height:1798;left:28571;top:0;" coordsize="2469769,179832" path="m0,0l2469769,0l2469769,179832l0,179832l0,0">
                  <v:stroke weight="0pt" endcap="flat" joinstyle="miter" miterlimit="10" on="false" color="#000000" opacity="0"/>
                  <v:fill on="true" color="#f5f5f5"/>
                </v:shape>
                <v:shape id="Shape 7779" style="position:absolute;width:53239;height:1798;left:0;top:1737;" coordsize="5323967,179832" path="m0,0l5323967,0l5323967,179832l0,179832l0,0">
                  <v:stroke weight="0pt" endcap="flat" joinstyle="miter" miterlimit="10" on="false" color="#000000" opacity="0"/>
                  <v:fill on="true" color="#f5f5f5"/>
                </v:shape>
                <v:shape id="Shape 7780" style="position:absolute;width:14941;height:1798;left:0;top:3505;" coordsize="1494155,179832" path="m0,0l1494155,0l1494155,179832l0,179832l0,0">
                  <v:stroke weight="0pt" endcap="flat" joinstyle="miter" miterlimit="10" on="false" color="#000000" opacity="0"/>
                  <v:fill on="true" color="#f5f5f5"/>
                </v:shape>
                <v:shape id="Shape 7781" style="position:absolute;width:28237;height:1798;left:15337;top:3505;" coordsize="2823718,179832" path="m0,0l2823718,0l2823718,179832l0,179832l0,0">
                  <v:stroke weight="0pt" endcap="flat" joinstyle="miter" miterlimit="10" on="false" color="#000000" opacity="0"/>
                  <v:fill on="true" color="#f5f5f5"/>
                </v:shape>
                <v:shape id="Shape 7782" style="position:absolute;width:9634;height:1798;left:43969;top:3505;" coordsize="963473,179832" path="m0,0l963473,0l963473,179832l0,179832l0,0">
                  <v:stroke weight="0pt" endcap="flat" joinstyle="miter" miterlimit="10" on="false" color="#000000" opacity="0"/>
                  <v:fill on="true" color="#f5f5f5"/>
                </v:shape>
                <v:shape id="Shape 7783" style="position:absolute;width:52965;height:1798;left:0;top:5242;" coordsize="5296535,179832" path="m0,0l5296535,0l5296535,179832l0,179832l0,0">
                  <v:stroke weight="0pt" endcap="flat" joinstyle="miter" miterlimit="10" on="false" color="#000000" opacity="0"/>
                  <v:fill on="true" color="#f5f5f5"/>
                </v:shape>
                <v:shape id="Shape 7784" style="position:absolute;width:48999;height:1798;left:0;top:7010;" coordsize="4899914,179832" path="m0,0l4899914,0l4899914,179832l0,179832l0,0">
                  <v:stroke weight="0pt" endcap="flat" joinstyle="miter" miterlimit="10" on="false" color="#000000" opacity="0"/>
                  <v:fill on="true" color="#f5f5f5"/>
                </v:shape>
                <v:shape id="Shape 7785" style="position:absolute;width:7318;height:1801;left:0;top:8747;" coordsize="731825,180137" path="m0,0l731825,0l731825,180137l0,180137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t xml:space="preserve">This is an insight into the way the group aims to achieve the implementation of the processing and analyzing zoom report system. </w:t>
      </w:r>
      <w:r w:rsidRPr="00B87C20">
        <w:t>This system provides information about the attendance of the students of a course to the lesson and their answers to the polls in the lesson. In this way, " How many students attend to the class?" and " How interested are students in the course?" gives ans</w:t>
      </w:r>
      <w:r w:rsidRPr="00B87C20">
        <w:t xml:space="preserve">wers to your questions. This system may provide an information about how to enhance and upgrade the processing and analyzing mechanism. </w:t>
      </w:r>
    </w:p>
    <w:p w14:paraId="71AD748F" w14:textId="77777777" w:rsidR="00797C78" w:rsidRDefault="00B87C20" w:rsidP="00B87C20">
      <w:pPr>
        <w:shd w:val="clear" w:color="auto" w:fill="FFFFFF" w:themeFill="background1"/>
        <w:spacing w:after="59" w:line="259" w:lineRule="auto"/>
        <w:ind w:left="850" w:firstLine="0"/>
      </w:pPr>
      <w:r>
        <w:t xml:space="preserve"> </w:t>
      </w:r>
    </w:p>
    <w:p w14:paraId="265D7EF9" w14:textId="77777777" w:rsidR="00797C78" w:rsidRDefault="00B87C20" w:rsidP="00B87C20">
      <w:pPr>
        <w:pStyle w:val="Heading3"/>
        <w:shd w:val="clear" w:color="auto" w:fill="FFFFFF" w:themeFill="background1"/>
        <w:ind w:left="1566"/>
      </w:pPr>
      <w:r>
        <w:t>2.3.1</w:t>
      </w:r>
      <w:r>
        <w:rPr>
          <w:rFonts w:ascii="Arial" w:eastAsia="Arial" w:hAnsi="Arial" w:cs="Arial"/>
        </w:rPr>
        <w:t xml:space="preserve"> </w:t>
      </w:r>
      <w:r w:rsidRPr="00B87C20">
        <w:rPr>
          <w:shd w:val="clear" w:color="auto" w:fill="FFFFFF" w:themeFill="background1"/>
        </w:rPr>
        <w:t>Simulation Guidelines</w:t>
      </w:r>
      <w:r>
        <w:t xml:space="preserve"> </w:t>
      </w:r>
    </w:p>
    <w:p w14:paraId="6BDCD505" w14:textId="77777777" w:rsidR="00797C78" w:rsidRDefault="00B87C20" w:rsidP="00B87C20">
      <w:pPr>
        <w:shd w:val="clear" w:color="auto" w:fill="FFFFFF" w:themeFill="background1"/>
        <w:spacing w:after="1" w:line="259" w:lineRule="auto"/>
        <w:ind w:left="1330" w:firstLine="0"/>
      </w:pPr>
      <w:r>
        <w:t xml:space="preserve"> </w:t>
      </w:r>
    </w:p>
    <w:p w14:paraId="11E5145C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 xml:space="preserve">The system starts to execute all operations with reading files. </w:t>
      </w:r>
    </w:p>
    <w:p w14:paraId="1C4AC47F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>After the program rea</w:t>
      </w:r>
      <w:r>
        <w:t xml:space="preserve">ds files, starts to assigning of questions, answer keys and polls by looking the answer keys and initialize all of these. Furthermore, according to student list, information about students are initialized. </w:t>
      </w:r>
    </w:p>
    <w:p w14:paraId="7B610304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>After the program reads report files, the program</w:t>
      </w:r>
      <w:r>
        <w:t xml:space="preserve"> looks for             students-questions pairs and assign polls to the students which are matching each other. </w:t>
      </w:r>
    </w:p>
    <w:p w14:paraId="53BDAA36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 xml:space="preserve">By looking answer keys, the correct answers are also defined and set. </w:t>
      </w:r>
    </w:p>
    <w:p w14:paraId="2E37B9E7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spacing w:after="23" w:line="239" w:lineRule="auto"/>
        <w:ind w:hanging="360"/>
      </w:pPr>
      <w:r>
        <w:t>Required comparison operations are executed and outputs are printed to t</w:t>
      </w:r>
      <w:r>
        <w:t xml:space="preserve">he files which contains individual statistics and global file which contains all statistics. </w:t>
      </w:r>
    </w:p>
    <w:p w14:paraId="2AE3960E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 xml:space="preserve">This statistics that we mentioned above are contains answers(correct or false), number of attendances, success rates of students in the course. </w:t>
      </w:r>
    </w:p>
    <w:p w14:paraId="78006755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>This program also</w:t>
      </w:r>
      <w:r>
        <w:t xml:space="preserve"> creates a histogram and a pie chart graph for the statistics of the answers of questions that given in the polls. </w:t>
      </w:r>
    </w:p>
    <w:p w14:paraId="42891653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t>When the program ends, it gives answers for questions such as " How many students attend to the class?" and " How interested are students in</w:t>
      </w:r>
      <w:r>
        <w:t xml:space="preserve"> the course?". Furthermore, it gives us information about class-course pairs. </w:t>
      </w:r>
    </w:p>
    <w:p w14:paraId="202A3E1A" w14:textId="77777777" w:rsidR="00797C78" w:rsidRDefault="00B87C20" w:rsidP="00B87C20">
      <w:pPr>
        <w:numPr>
          <w:ilvl w:val="0"/>
          <w:numId w:val="5"/>
        </w:numPr>
        <w:shd w:val="clear" w:color="auto" w:fill="FFFFFF" w:themeFill="background1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466E28" wp14:editId="21FCD9C3">
                <wp:simplePos x="0" y="0"/>
                <wp:positionH relativeFrom="column">
                  <wp:posOffset>1302080</wp:posOffset>
                </wp:positionH>
                <wp:positionV relativeFrom="paragraph">
                  <wp:posOffset>-3425595</wp:posOffset>
                </wp:positionV>
                <wp:extent cx="4598163" cy="4295902"/>
                <wp:effectExtent l="0" t="0" r="0" b="0"/>
                <wp:wrapNone/>
                <wp:docPr id="7345" name="Group 7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163" cy="4295902"/>
                          <a:chOff x="0" y="0"/>
                          <a:chExt cx="4598163" cy="4295902"/>
                        </a:xfrm>
                      </wpg:grpSpPr>
                      <wps:wsp>
                        <wps:cNvPr id="7786" name="Shape 7786"/>
                        <wps:cNvSpPr/>
                        <wps:spPr>
                          <a:xfrm>
                            <a:off x="0" y="0"/>
                            <a:ext cx="37261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180" h="179832">
                                <a:moveTo>
                                  <a:pt x="0" y="0"/>
                                </a:moveTo>
                                <a:lnTo>
                                  <a:pt x="3726180" y="0"/>
                                </a:lnTo>
                                <a:lnTo>
                                  <a:pt x="372618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7" name="Shape 7787"/>
                        <wps:cNvSpPr/>
                        <wps:spPr>
                          <a:xfrm>
                            <a:off x="0" y="186003"/>
                            <a:ext cx="4573778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778" h="180137">
                                <a:moveTo>
                                  <a:pt x="0" y="0"/>
                                </a:moveTo>
                                <a:lnTo>
                                  <a:pt x="4573778" y="0"/>
                                </a:lnTo>
                                <a:lnTo>
                                  <a:pt x="4573778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8" name="Shape 7788"/>
                        <wps:cNvSpPr/>
                        <wps:spPr>
                          <a:xfrm>
                            <a:off x="0" y="360045"/>
                            <a:ext cx="38755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5532" h="179832">
                                <a:moveTo>
                                  <a:pt x="0" y="0"/>
                                </a:moveTo>
                                <a:lnTo>
                                  <a:pt x="3875532" y="0"/>
                                </a:lnTo>
                                <a:lnTo>
                                  <a:pt x="387553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9" name="Shape 7789"/>
                        <wps:cNvSpPr/>
                        <wps:spPr>
                          <a:xfrm>
                            <a:off x="0" y="533781"/>
                            <a:ext cx="42717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772" h="179832">
                                <a:moveTo>
                                  <a:pt x="0" y="0"/>
                                </a:moveTo>
                                <a:lnTo>
                                  <a:pt x="4271772" y="0"/>
                                </a:lnTo>
                                <a:lnTo>
                                  <a:pt x="42717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0" name="Shape 7790"/>
                        <wps:cNvSpPr/>
                        <wps:spPr>
                          <a:xfrm>
                            <a:off x="0" y="710564"/>
                            <a:ext cx="64648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179832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1" name="Shape 7791"/>
                        <wps:cNvSpPr/>
                        <wps:spPr>
                          <a:xfrm>
                            <a:off x="0" y="896493"/>
                            <a:ext cx="40614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0" h="179832">
                                <a:moveTo>
                                  <a:pt x="0" y="0"/>
                                </a:moveTo>
                                <a:lnTo>
                                  <a:pt x="4061460" y="0"/>
                                </a:lnTo>
                                <a:lnTo>
                                  <a:pt x="406146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2" name="Shape 7792"/>
                        <wps:cNvSpPr/>
                        <wps:spPr>
                          <a:xfrm>
                            <a:off x="0" y="1070229"/>
                            <a:ext cx="406450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508" h="179832">
                                <a:moveTo>
                                  <a:pt x="0" y="0"/>
                                </a:moveTo>
                                <a:lnTo>
                                  <a:pt x="4064508" y="0"/>
                                </a:lnTo>
                                <a:lnTo>
                                  <a:pt x="406450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3" name="Shape 7793"/>
                        <wps:cNvSpPr/>
                        <wps:spPr>
                          <a:xfrm>
                            <a:off x="0" y="1246962"/>
                            <a:ext cx="1274699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699" h="180137">
                                <a:moveTo>
                                  <a:pt x="0" y="0"/>
                                </a:moveTo>
                                <a:lnTo>
                                  <a:pt x="1274699" y="0"/>
                                </a:lnTo>
                                <a:lnTo>
                                  <a:pt x="127469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4" name="Shape 7794"/>
                        <wps:cNvSpPr/>
                        <wps:spPr>
                          <a:xfrm>
                            <a:off x="0" y="1433195"/>
                            <a:ext cx="42291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00" h="179832">
                                <a:moveTo>
                                  <a:pt x="0" y="0"/>
                                </a:moveTo>
                                <a:lnTo>
                                  <a:pt x="4229100" y="0"/>
                                </a:lnTo>
                                <a:lnTo>
                                  <a:pt x="42291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5" name="Shape 7795"/>
                        <wps:cNvSpPr/>
                        <wps:spPr>
                          <a:xfrm>
                            <a:off x="0" y="1619123"/>
                            <a:ext cx="442137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378" h="179832">
                                <a:moveTo>
                                  <a:pt x="0" y="0"/>
                                </a:moveTo>
                                <a:lnTo>
                                  <a:pt x="4421378" y="0"/>
                                </a:lnTo>
                                <a:lnTo>
                                  <a:pt x="442137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6" name="Shape 7796"/>
                        <wps:cNvSpPr/>
                        <wps:spPr>
                          <a:xfrm>
                            <a:off x="0" y="1792858"/>
                            <a:ext cx="457377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778" h="179832">
                                <a:moveTo>
                                  <a:pt x="0" y="0"/>
                                </a:moveTo>
                                <a:lnTo>
                                  <a:pt x="4573778" y="0"/>
                                </a:lnTo>
                                <a:lnTo>
                                  <a:pt x="457377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7" name="Shape 7797"/>
                        <wps:cNvSpPr/>
                        <wps:spPr>
                          <a:xfrm>
                            <a:off x="0" y="1969643"/>
                            <a:ext cx="75316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61" h="179832">
                                <a:moveTo>
                                  <a:pt x="0" y="0"/>
                                </a:moveTo>
                                <a:lnTo>
                                  <a:pt x="753161" y="0"/>
                                </a:lnTo>
                                <a:lnTo>
                                  <a:pt x="75316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8" name="Shape 7798"/>
                        <wps:cNvSpPr/>
                        <wps:spPr>
                          <a:xfrm>
                            <a:off x="0" y="2155570"/>
                            <a:ext cx="437565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5658" h="179832">
                                <a:moveTo>
                                  <a:pt x="0" y="0"/>
                                </a:moveTo>
                                <a:lnTo>
                                  <a:pt x="4375658" y="0"/>
                                </a:lnTo>
                                <a:lnTo>
                                  <a:pt x="437565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9" name="Shape 7799"/>
                        <wps:cNvSpPr/>
                        <wps:spPr>
                          <a:xfrm>
                            <a:off x="0" y="2332304"/>
                            <a:ext cx="4210812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812" h="180137">
                                <a:moveTo>
                                  <a:pt x="0" y="0"/>
                                </a:moveTo>
                                <a:lnTo>
                                  <a:pt x="4210812" y="0"/>
                                </a:lnTo>
                                <a:lnTo>
                                  <a:pt x="4210812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0" name="Shape 7800"/>
                        <wps:cNvSpPr/>
                        <wps:spPr>
                          <a:xfrm>
                            <a:off x="0" y="2518537"/>
                            <a:ext cx="4119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372" h="179832">
                                <a:moveTo>
                                  <a:pt x="0" y="0"/>
                                </a:moveTo>
                                <a:lnTo>
                                  <a:pt x="4119372" y="0"/>
                                </a:lnTo>
                                <a:lnTo>
                                  <a:pt x="4119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1" name="Shape 7801"/>
                        <wps:cNvSpPr/>
                        <wps:spPr>
                          <a:xfrm>
                            <a:off x="0" y="2692273"/>
                            <a:ext cx="36195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0" h="179832">
                                <a:moveTo>
                                  <a:pt x="0" y="0"/>
                                </a:moveTo>
                                <a:lnTo>
                                  <a:pt x="3619500" y="0"/>
                                </a:lnTo>
                                <a:lnTo>
                                  <a:pt x="36195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2" name="Shape 7802"/>
                        <wps:cNvSpPr/>
                        <wps:spPr>
                          <a:xfrm>
                            <a:off x="0" y="2881249"/>
                            <a:ext cx="39212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252" h="179832">
                                <a:moveTo>
                                  <a:pt x="0" y="0"/>
                                </a:moveTo>
                                <a:lnTo>
                                  <a:pt x="3921252" y="0"/>
                                </a:lnTo>
                                <a:lnTo>
                                  <a:pt x="39212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3" name="Shape 7803"/>
                        <wps:cNvSpPr/>
                        <wps:spPr>
                          <a:xfrm>
                            <a:off x="3960876" y="2881249"/>
                            <a:ext cx="3355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5" h="179832">
                                <a:moveTo>
                                  <a:pt x="0" y="0"/>
                                </a:moveTo>
                                <a:lnTo>
                                  <a:pt x="335585" y="0"/>
                                </a:lnTo>
                                <a:lnTo>
                                  <a:pt x="335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4" name="Shape 7804"/>
                        <wps:cNvSpPr/>
                        <wps:spPr>
                          <a:xfrm>
                            <a:off x="0" y="3054985"/>
                            <a:ext cx="24880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057" h="179832">
                                <a:moveTo>
                                  <a:pt x="0" y="0"/>
                                </a:moveTo>
                                <a:lnTo>
                                  <a:pt x="2488057" y="0"/>
                                </a:lnTo>
                                <a:lnTo>
                                  <a:pt x="24880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5" name="Shape 7805"/>
                        <wps:cNvSpPr/>
                        <wps:spPr>
                          <a:xfrm>
                            <a:off x="2527681" y="3054985"/>
                            <a:ext cx="18845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179832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6" name="Shape 7806"/>
                        <wps:cNvSpPr/>
                        <wps:spPr>
                          <a:xfrm>
                            <a:off x="0" y="3228720"/>
                            <a:ext cx="457377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778" h="179832">
                                <a:moveTo>
                                  <a:pt x="0" y="0"/>
                                </a:moveTo>
                                <a:lnTo>
                                  <a:pt x="4573778" y="0"/>
                                </a:lnTo>
                                <a:lnTo>
                                  <a:pt x="457377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7" name="Shape 7807"/>
                        <wps:cNvSpPr/>
                        <wps:spPr>
                          <a:xfrm>
                            <a:off x="0" y="3417773"/>
                            <a:ext cx="4570730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30" h="180137">
                                <a:moveTo>
                                  <a:pt x="0" y="0"/>
                                </a:moveTo>
                                <a:lnTo>
                                  <a:pt x="4570730" y="0"/>
                                </a:lnTo>
                                <a:lnTo>
                                  <a:pt x="4570730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8" name="Shape 7808"/>
                        <wps:cNvSpPr/>
                        <wps:spPr>
                          <a:xfrm>
                            <a:off x="0" y="3591814"/>
                            <a:ext cx="448843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434" h="179832">
                                <a:moveTo>
                                  <a:pt x="0" y="0"/>
                                </a:moveTo>
                                <a:lnTo>
                                  <a:pt x="4488434" y="0"/>
                                </a:lnTo>
                                <a:lnTo>
                                  <a:pt x="448843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9" name="Shape 7809"/>
                        <wps:cNvSpPr/>
                        <wps:spPr>
                          <a:xfrm>
                            <a:off x="0" y="3765549"/>
                            <a:ext cx="451891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915" h="179832">
                                <a:moveTo>
                                  <a:pt x="0" y="0"/>
                                </a:moveTo>
                                <a:lnTo>
                                  <a:pt x="4518915" y="0"/>
                                </a:lnTo>
                                <a:lnTo>
                                  <a:pt x="451891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0" name="Shape 7810"/>
                        <wps:cNvSpPr/>
                        <wps:spPr>
                          <a:xfrm>
                            <a:off x="0" y="3942334"/>
                            <a:ext cx="459816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163" h="179832">
                                <a:moveTo>
                                  <a:pt x="0" y="0"/>
                                </a:moveTo>
                                <a:lnTo>
                                  <a:pt x="4598163" y="0"/>
                                </a:lnTo>
                                <a:lnTo>
                                  <a:pt x="459816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1" name="Shape 7811"/>
                        <wps:cNvSpPr/>
                        <wps:spPr>
                          <a:xfrm>
                            <a:off x="0" y="4116070"/>
                            <a:ext cx="27623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377" h="179832">
                                <a:moveTo>
                                  <a:pt x="0" y="0"/>
                                </a:moveTo>
                                <a:lnTo>
                                  <a:pt x="2762377" y="0"/>
                                </a:lnTo>
                                <a:lnTo>
                                  <a:pt x="27623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45" style="width:362.06pt;height:338.26pt;position:absolute;z-index:-2147483544;mso-position-horizontal-relative:text;mso-position-horizontal:absolute;margin-left:102.526pt;mso-position-vertical-relative:text;margin-top:-269.732pt;" coordsize="45981,42959">
                <v:shape id="Shape 7812" style="position:absolute;width:37261;height:1798;left:0;top:0;" coordsize="3726180,179832" path="m0,0l3726180,0l3726180,179832l0,179832l0,0">
                  <v:stroke weight="0pt" endcap="flat" joinstyle="miter" miterlimit="10" on="false" color="#000000" opacity="0"/>
                  <v:fill on="true" color="#f5f5f5"/>
                </v:shape>
                <v:shape id="Shape 7813" style="position:absolute;width:45737;height:1801;left:0;top:1860;" coordsize="4573778,180137" path="m0,0l4573778,0l4573778,180137l0,180137l0,0">
                  <v:stroke weight="0pt" endcap="flat" joinstyle="miter" miterlimit="10" on="false" color="#000000" opacity="0"/>
                  <v:fill on="true" color="#f5f5f5"/>
                </v:shape>
                <v:shape id="Shape 7814" style="position:absolute;width:38755;height:1798;left:0;top:3600;" coordsize="3875532,179832" path="m0,0l3875532,0l3875532,179832l0,179832l0,0">
                  <v:stroke weight="0pt" endcap="flat" joinstyle="miter" miterlimit="10" on="false" color="#000000" opacity="0"/>
                  <v:fill on="true" color="#f5f5f5"/>
                </v:shape>
                <v:shape id="Shape 7815" style="position:absolute;width:42717;height:1798;left:0;top:5337;" coordsize="4271772,179832" path="m0,0l4271772,0l4271772,179832l0,179832l0,0">
                  <v:stroke weight="0pt" endcap="flat" joinstyle="miter" miterlimit="10" on="false" color="#000000" opacity="0"/>
                  <v:fill on="true" color="#f5f5f5"/>
                </v:shape>
                <v:shape id="Shape 7816" style="position:absolute;width:6464;height:1798;left:0;top:7105;" coordsize="646481,179832" path="m0,0l646481,0l646481,179832l0,179832l0,0">
                  <v:stroke weight="0pt" endcap="flat" joinstyle="miter" miterlimit="10" on="false" color="#000000" opacity="0"/>
                  <v:fill on="true" color="#f5f5f5"/>
                </v:shape>
                <v:shape id="Shape 7817" style="position:absolute;width:40614;height:1798;left:0;top:8964;" coordsize="4061460,179832" path="m0,0l4061460,0l4061460,179832l0,179832l0,0">
                  <v:stroke weight="0pt" endcap="flat" joinstyle="miter" miterlimit="10" on="false" color="#000000" opacity="0"/>
                  <v:fill on="true" color="#f5f5f5"/>
                </v:shape>
                <v:shape id="Shape 7818" style="position:absolute;width:40645;height:1798;left:0;top:10702;" coordsize="4064508,179832" path="m0,0l4064508,0l4064508,179832l0,179832l0,0">
                  <v:stroke weight="0pt" endcap="flat" joinstyle="miter" miterlimit="10" on="false" color="#000000" opacity="0"/>
                  <v:fill on="true" color="#f5f5f5"/>
                </v:shape>
                <v:shape id="Shape 7819" style="position:absolute;width:12746;height:1801;left:0;top:12469;" coordsize="1274699,180137" path="m0,0l1274699,0l1274699,180137l0,180137l0,0">
                  <v:stroke weight="0pt" endcap="flat" joinstyle="miter" miterlimit="10" on="false" color="#000000" opacity="0"/>
                  <v:fill on="true" color="#f5f5f5"/>
                </v:shape>
                <v:shape id="Shape 7820" style="position:absolute;width:42291;height:1798;left:0;top:14331;" coordsize="4229100,179832" path="m0,0l4229100,0l4229100,179832l0,179832l0,0">
                  <v:stroke weight="0pt" endcap="flat" joinstyle="miter" miterlimit="10" on="false" color="#000000" opacity="0"/>
                  <v:fill on="true" color="#f5f5f5"/>
                </v:shape>
                <v:shape id="Shape 7821" style="position:absolute;width:44213;height:1798;left:0;top:16191;" coordsize="4421378,179832" path="m0,0l4421378,0l4421378,179832l0,179832l0,0">
                  <v:stroke weight="0pt" endcap="flat" joinstyle="miter" miterlimit="10" on="false" color="#000000" opacity="0"/>
                  <v:fill on="true" color="#f5f5f5"/>
                </v:shape>
                <v:shape id="Shape 7822" style="position:absolute;width:45737;height:1798;left:0;top:17928;" coordsize="4573778,179832" path="m0,0l4573778,0l4573778,179832l0,179832l0,0">
                  <v:stroke weight="0pt" endcap="flat" joinstyle="miter" miterlimit="10" on="false" color="#000000" opacity="0"/>
                  <v:fill on="true" color="#f5f5f5"/>
                </v:shape>
                <v:shape id="Shape 7823" style="position:absolute;width:7531;height:1798;left:0;top:19696;" coordsize="753161,179832" path="m0,0l753161,0l753161,179832l0,179832l0,0">
                  <v:stroke weight="0pt" endcap="flat" joinstyle="miter" miterlimit="10" on="false" color="#000000" opacity="0"/>
                  <v:fill on="true" color="#f5f5f5"/>
                </v:shape>
                <v:shape id="Shape 7824" style="position:absolute;width:43756;height:1798;left:0;top:21555;" coordsize="4375658,179832" path="m0,0l4375658,0l4375658,179832l0,179832l0,0">
                  <v:stroke weight="0pt" endcap="flat" joinstyle="miter" miterlimit="10" on="false" color="#000000" opacity="0"/>
                  <v:fill on="true" color="#f5f5f5"/>
                </v:shape>
                <v:shape id="Shape 7825" style="position:absolute;width:42108;height:1801;left:0;top:23323;" coordsize="4210812,180137" path="m0,0l4210812,0l4210812,180137l0,180137l0,0">
                  <v:stroke weight="0pt" endcap="flat" joinstyle="miter" miterlimit="10" on="false" color="#000000" opacity="0"/>
                  <v:fill on="true" color="#f5f5f5"/>
                </v:shape>
                <v:shape id="Shape 7826" style="position:absolute;width:41193;height:1798;left:0;top:25185;" coordsize="4119372,179832" path="m0,0l4119372,0l4119372,179832l0,179832l0,0">
                  <v:stroke weight="0pt" endcap="flat" joinstyle="miter" miterlimit="10" on="false" color="#000000" opacity="0"/>
                  <v:fill on="true" color="#f5f5f5"/>
                </v:shape>
                <v:shape id="Shape 7827" style="position:absolute;width:36195;height:1798;left:0;top:26922;" coordsize="3619500,179832" path="m0,0l3619500,0l3619500,179832l0,179832l0,0">
                  <v:stroke weight="0pt" endcap="flat" joinstyle="miter" miterlimit="10" on="false" color="#000000" opacity="0"/>
                  <v:fill on="true" color="#f5f5f5"/>
                </v:shape>
                <v:shape id="Shape 7828" style="position:absolute;width:39212;height:1798;left:0;top:28812;" coordsize="3921252,179832" path="m0,0l3921252,0l3921252,179832l0,179832l0,0">
                  <v:stroke weight="0pt" endcap="flat" joinstyle="miter" miterlimit="10" on="false" color="#000000" opacity="0"/>
                  <v:fill on="true" color="#f5f5f5"/>
                </v:shape>
                <v:shape id="Shape 7829" style="position:absolute;width:3355;height:1798;left:39608;top:28812;" coordsize="335585,179832" path="m0,0l335585,0l335585,179832l0,179832l0,0">
                  <v:stroke weight="0pt" endcap="flat" joinstyle="miter" miterlimit="10" on="false" color="#000000" opacity="0"/>
                  <v:fill on="true" color="#f5f5f5"/>
                </v:shape>
                <v:shape id="Shape 7830" style="position:absolute;width:24880;height:1798;left:0;top:30549;" coordsize="2488057,179832" path="m0,0l2488057,0l2488057,179832l0,179832l0,0">
                  <v:stroke weight="0pt" endcap="flat" joinstyle="miter" miterlimit="10" on="false" color="#000000" opacity="0"/>
                  <v:fill on="true" color="#f5f5f5"/>
                </v:shape>
                <v:shape id="Shape 7831" style="position:absolute;width:18845;height:1798;left:25276;top:30549;" coordsize="1884553,179832" path="m0,0l1884553,0l1884553,179832l0,179832l0,0">
                  <v:stroke weight="0pt" endcap="flat" joinstyle="miter" miterlimit="10" on="false" color="#000000" opacity="0"/>
                  <v:fill on="true" color="#f5f5f5"/>
                </v:shape>
                <v:shape id="Shape 7832" style="position:absolute;width:45737;height:1798;left:0;top:32287;" coordsize="4573778,179832" path="m0,0l4573778,0l4573778,179832l0,179832l0,0">
                  <v:stroke weight="0pt" endcap="flat" joinstyle="miter" miterlimit="10" on="false" color="#000000" opacity="0"/>
                  <v:fill on="true" color="#f5f5f5"/>
                </v:shape>
                <v:shape id="Shape 7833" style="position:absolute;width:45707;height:1801;left:0;top:34177;" coordsize="4570730,180137" path="m0,0l4570730,0l4570730,180137l0,180137l0,0">
                  <v:stroke weight="0pt" endcap="flat" joinstyle="miter" miterlimit="10" on="false" color="#000000" opacity="0"/>
                  <v:fill on="true" color="#f5f5f5"/>
                </v:shape>
                <v:shape id="Shape 7834" style="position:absolute;width:44884;height:1798;left:0;top:35918;" coordsize="4488434,179832" path="m0,0l4488434,0l4488434,179832l0,179832l0,0">
                  <v:stroke weight="0pt" endcap="flat" joinstyle="miter" miterlimit="10" on="false" color="#000000" opacity="0"/>
                  <v:fill on="true" color="#f5f5f5"/>
                </v:shape>
                <v:shape id="Shape 7835" style="position:absolute;width:45189;height:1798;left:0;top:37655;" coordsize="4518915,179832" path="m0,0l4518915,0l4518915,179832l0,179832l0,0">
                  <v:stroke weight="0pt" endcap="flat" joinstyle="miter" miterlimit="10" on="false" color="#000000" opacity="0"/>
                  <v:fill on="true" color="#f5f5f5"/>
                </v:shape>
                <v:shape id="Shape 7836" style="position:absolute;width:45981;height:1798;left:0;top:39423;" coordsize="4598163,179832" path="m0,0l4598163,0l4598163,179832l0,179832l0,0">
                  <v:stroke weight="0pt" endcap="flat" joinstyle="miter" miterlimit="10" on="false" color="#000000" opacity="0"/>
                  <v:fill on="true" color="#f5f5f5"/>
                </v:shape>
                <v:shape id="Shape 7837" style="position:absolute;width:27623;height:1798;left:0;top:41160;" coordsize="2762377,179832" path="m0,0l2762377,0l2762377,179832l0,17983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t>In the lecture, for attendance, host assigned a poll for students. By looking this attendance poll, attendance of the students are measured. If a student was late for this poll</w:t>
      </w:r>
      <w:r>
        <w:t xml:space="preserve"> but he/she give an answer for other polls, the system considered him/her to attend the lecture at the same time. Briefly, to attend for the lecture, answered one poll is required. </w:t>
      </w:r>
    </w:p>
    <w:p w14:paraId="0F9D3E05" w14:textId="77777777" w:rsidR="00797C78" w:rsidRDefault="00B87C20" w:rsidP="00B87C20">
      <w:pPr>
        <w:shd w:val="clear" w:color="auto" w:fill="FFFFFF" w:themeFill="background1"/>
        <w:spacing w:after="60" w:line="259" w:lineRule="auto"/>
        <w:ind w:left="0" w:firstLine="0"/>
      </w:pPr>
      <w:r>
        <w:t xml:space="preserve"> </w:t>
      </w:r>
    </w:p>
    <w:p w14:paraId="1E60FFBD" w14:textId="77777777" w:rsidR="00797C78" w:rsidRDefault="00B87C20" w:rsidP="00B87C20">
      <w:pPr>
        <w:pStyle w:val="Heading2"/>
        <w:shd w:val="clear" w:color="auto" w:fill="FFFFFF" w:themeFill="background1"/>
        <w:ind w:left="471"/>
      </w:pPr>
      <w:r>
        <w:t>3.</w:t>
      </w:r>
      <w:r>
        <w:rPr>
          <w:rFonts w:ascii="Arial" w:eastAsia="Arial" w:hAnsi="Arial" w:cs="Arial"/>
        </w:rPr>
        <w:t xml:space="preserve"> </w:t>
      </w:r>
      <w:r w:rsidRPr="00B87C20">
        <w:rPr>
          <w:shd w:val="clear" w:color="auto" w:fill="FFFFFF" w:themeFill="background1"/>
        </w:rPr>
        <w:t>Glossary</w:t>
      </w:r>
      <w:r w:rsidRPr="00B87C20">
        <w:rPr>
          <w:shd w:val="clear" w:color="auto" w:fill="FFFFFF" w:themeFill="background1"/>
        </w:rPr>
        <w:t xml:space="preserve"> </w:t>
      </w:r>
    </w:p>
    <w:p w14:paraId="0A3FB8CD" w14:textId="655087A2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3AD086" wp14:editId="49F3D817">
                <wp:simplePos x="0" y="0"/>
                <wp:positionH relativeFrom="column">
                  <wp:posOffset>455930</wp:posOffset>
                </wp:positionH>
                <wp:positionV relativeFrom="paragraph">
                  <wp:posOffset>183515</wp:posOffset>
                </wp:positionV>
                <wp:extent cx="4229100" cy="1112520"/>
                <wp:effectExtent l="0" t="0" r="0" b="0"/>
                <wp:wrapNone/>
                <wp:docPr id="7346" name="Group 7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112520"/>
                          <a:chOff x="0" y="0"/>
                          <a:chExt cx="4229100" cy="1112901"/>
                        </a:xfrm>
                      </wpg:grpSpPr>
                      <wps:wsp>
                        <wps:cNvPr id="7838" name="Shape 7838"/>
                        <wps:cNvSpPr/>
                        <wps:spPr>
                          <a:xfrm>
                            <a:off x="0" y="0"/>
                            <a:ext cx="38694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436" h="179832">
                                <a:moveTo>
                                  <a:pt x="0" y="0"/>
                                </a:moveTo>
                                <a:lnTo>
                                  <a:pt x="3869436" y="0"/>
                                </a:lnTo>
                                <a:lnTo>
                                  <a:pt x="38694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9" name="Shape 7839"/>
                        <wps:cNvSpPr/>
                        <wps:spPr>
                          <a:xfrm>
                            <a:off x="0" y="188976"/>
                            <a:ext cx="42291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00" h="179832">
                                <a:moveTo>
                                  <a:pt x="0" y="0"/>
                                </a:moveTo>
                                <a:lnTo>
                                  <a:pt x="4229100" y="0"/>
                                </a:lnTo>
                                <a:lnTo>
                                  <a:pt x="42291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0" name="Shape 7840"/>
                        <wps:cNvSpPr/>
                        <wps:spPr>
                          <a:xfrm>
                            <a:off x="0" y="374903"/>
                            <a:ext cx="275628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281" h="179832">
                                <a:moveTo>
                                  <a:pt x="0" y="0"/>
                                </a:moveTo>
                                <a:lnTo>
                                  <a:pt x="2756281" y="0"/>
                                </a:lnTo>
                                <a:lnTo>
                                  <a:pt x="275628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1" name="Shape 7841"/>
                        <wps:cNvSpPr/>
                        <wps:spPr>
                          <a:xfrm>
                            <a:off x="0" y="560832"/>
                            <a:ext cx="405231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2316" h="179832">
                                <a:moveTo>
                                  <a:pt x="0" y="0"/>
                                </a:moveTo>
                                <a:lnTo>
                                  <a:pt x="4052316" y="0"/>
                                </a:lnTo>
                                <a:lnTo>
                                  <a:pt x="405231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2" name="Shape 7842"/>
                        <wps:cNvSpPr/>
                        <wps:spPr>
                          <a:xfrm>
                            <a:off x="0" y="746836"/>
                            <a:ext cx="4104132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132" h="180137">
                                <a:moveTo>
                                  <a:pt x="0" y="0"/>
                                </a:moveTo>
                                <a:lnTo>
                                  <a:pt x="4104132" y="0"/>
                                </a:lnTo>
                                <a:lnTo>
                                  <a:pt x="4104132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3" name="Shape 7843"/>
                        <wps:cNvSpPr/>
                        <wps:spPr>
                          <a:xfrm>
                            <a:off x="0" y="933069"/>
                            <a:ext cx="318033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334" h="179832">
                                <a:moveTo>
                                  <a:pt x="0" y="0"/>
                                </a:moveTo>
                                <a:lnTo>
                                  <a:pt x="3180334" y="0"/>
                                </a:lnTo>
                                <a:lnTo>
                                  <a:pt x="318033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24957" id="Group 7346" o:spid="_x0000_s1026" style="position:absolute;margin-left:35.9pt;margin-top:14.45pt;width:333pt;height:87.6pt;z-index:-251656192;mso-height-relative:margin" coordsize="42291,1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">
                <v:shape id="Shape 7838" o:spid="_x0000_s1027" style="position:absolute;width:38694;height:1798;visibility:visible;mso-wrap-style:square;v-text-anchor:top" coordsize="38694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" path="m,l3869436,r,179832l,179832,,e" fillcolor="#f5f5f5" stroked="f" strokeweight="0">
                  <v:stroke miterlimit="83231f" joinstyle="miter"/>
                  <v:path arrowok="t" textboxrect="0,0,3869436,179832"/>
                </v:shape>
                <v:shape id="Shape 7839" o:spid="_x0000_s1028" style="position:absolute;top:1889;width:42291;height:1799;visibility:visible;mso-wrap-style:square;v-text-anchor:top" coordsize="42291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" path="m,l4229100,r,179832l,179832,,e" fillcolor="#f5f5f5" stroked="f" strokeweight="0">
                  <v:stroke miterlimit="83231f" joinstyle="miter"/>
                  <v:path arrowok="t" textboxrect="0,0,4229100,179832"/>
                </v:shape>
                <v:shape id="Shape 7840" o:spid="_x0000_s1029" style="position:absolute;top:3749;width:27562;height:1798;visibility:visible;mso-wrap-style:square;v-text-anchor:top" coordsize="275628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" path="m,l2756281,r,179832l,179832,,e" fillcolor="#f5f5f5" stroked="f" strokeweight="0">
                  <v:stroke miterlimit="83231f" joinstyle="miter"/>
                  <v:path arrowok="t" textboxrect="0,0,2756281,179832"/>
                </v:shape>
                <v:shape id="Shape 7841" o:spid="_x0000_s1030" style="position:absolute;top:5608;width:40523;height:1798;visibility:visible;mso-wrap-style:square;v-text-anchor:top" coordsize="405231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" path="m,l4052316,r,179832l,179832,,e" fillcolor="#f5f5f5" stroked="f" strokeweight="0">
                  <v:stroke miterlimit="83231f" joinstyle="miter"/>
                  <v:path arrowok="t" textboxrect="0,0,4052316,179832"/>
                </v:shape>
                <v:shape id="Shape 7842" o:spid="_x0000_s1031" style="position:absolute;top:7468;width:41041;height:1801;visibility:visible;mso-wrap-style:square;v-text-anchor:top" coordsize="4104132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" path="m,l4104132,r,180137l,180137,,e" fillcolor="#f5f5f5" stroked="f" strokeweight="0">
                  <v:stroke miterlimit="83231f" joinstyle="miter"/>
                  <v:path arrowok="t" textboxrect="0,0,4104132,180137"/>
                </v:shape>
                <v:shape id="Shape 7843" o:spid="_x0000_s1032" style="position:absolute;top:9330;width:31803;height:1799;visibility:visible;mso-wrap-style:square;v-text-anchor:top" coordsize="318033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" path="m,l3180334,r,179832l,179832,,e" fillcolor="#f5f5f5" stroked="f" strokeweight="0">
                  <v:stroke miterlimit="83231f" joinstyle="miter"/>
                  <v:path arrowok="t" textboxrect="0,0,3180334,179832"/>
                </v:shape>
              </v:group>
            </w:pict>
          </mc:Fallback>
        </mc:AlternateContent>
      </w:r>
      <w:r>
        <w:t xml:space="preserve"> </w:t>
      </w:r>
    </w:p>
    <w:p w14:paraId="49A13A5B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PollSystem: A system which hold all operations for the system. </w:t>
      </w:r>
    </w:p>
    <w:p w14:paraId="4948A381" w14:textId="5EAE71CC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Student: Holds required information about students separately for all. </w:t>
      </w:r>
    </w:p>
    <w:p w14:paraId="02B55BAA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Question: Question texts which holds in poll. </w:t>
      </w:r>
    </w:p>
    <w:p w14:paraId="028A4D65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Poll: Questions which used to measure the success of the students. </w:t>
      </w:r>
    </w:p>
    <w:p w14:paraId="0EC7DDDC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>Answ</w:t>
      </w:r>
      <w:r>
        <w:t xml:space="preserve">erKey: Answers for questions that asked for students in polls. </w:t>
      </w:r>
    </w:p>
    <w:p w14:paraId="2496F3F2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Metric: Statistics for the courses, polls and students. </w:t>
      </w:r>
    </w:p>
    <w:p w14:paraId="4E195184" w14:textId="77777777" w:rsidR="00797C78" w:rsidRDefault="00B87C20" w:rsidP="00B87C20">
      <w:pPr>
        <w:numPr>
          <w:ilvl w:val="0"/>
          <w:numId w:val="6"/>
        </w:numPr>
        <w:shd w:val="clear" w:color="auto" w:fill="FFFFFF" w:themeFill="background1"/>
        <w:ind w:hanging="361"/>
      </w:pPr>
      <w:r>
        <w:t xml:space="preserve">Attendance: Participation of the students in the course. </w:t>
      </w:r>
    </w:p>
    <w:p w14:paraId="3C590AF9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3F06BA04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lastRenderedPageBreak/>
        <w:t xml:space="preserve"> </w:t>
      </w:r>
    </w:p>
    <w:p w14:paraId="001AF0D7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2496233A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2ED2279D" w14:textId="77777777" w:rsidR="00797C78" w:rsidRDefault="00B87C20" w:rsidP="00B87C20">
      <w:pPr>
        <w:shd w:val="clear" w:color="auto" w:fill="FFFFFF" w:themeFill="background1"/>
        <w:spacing w:after="0" w:line="259" w:lineRule="auto"/>
        <w:ind w:left="0" w:firstLine="0"/>
      </w:pPr>
      <w:r>
        <w:t xml:space="preserve"> </w:t>
      </w:r>
    </w:p>
    <w:p w14:paraId="4F467518" w14:textId="77777777" w:rsidR="00797C78" w:rsidRDefault="00B87C20" w:rsidP="00B87C20">
      <w:pPr>
        <w:pStyle w:val="Heading2"/>
        <w:shd w:val="clear" w:color="auto" w:fill="FFFFFF" w:themeFill="background1"/>
        <w:ind w:left="471"/>
      </w:pPr>
      <w:r>
        <w:t>4.</w:t>
      </w:r>
      <w:r>
        <w:rPr>
          <w:rFonts w:ascii="Arial" w:eastAsia="Arial" w:hAnsi="Arial" w:cs="Arial"/>
        </w:rPr>
        <w:t xml:space="preserve"> </w:t>
      </w:r>
      <w:r w:rsidRPr="00B87C20">
        <w:rPr>
          <w:shd w:val="clear" w:color="auto" w:fill="FFFFFF" w:themeFill="background1"/>
        </w:rPr>
        <w:t>Domain Class Diagram</w:t>
      </w:r>
      <w:r w:rsidRPr="00B87C20">
        <w:rPr>
          <w:shd w:val="clear" w:color="auto" w:fill="FFFFFF" w:themeFill="background1"/>
        </w:rPr>
        <w:t xml:space="preserve"> </w:t>
      </w:r>
    </w:p>
    <w:p w14:paraId="5D07095C" w14:textId="77777777" w:rsidR="00797C78" w:rsidRDefault="00B87C20" w:rsidP="00B87C20">
      <w:pPr>
        <w:shd w:val="clear" w:color="auto" w:fill="FFFFFF" w:themeFill="background1"/>
        <w:spacing w:after="0" w:line="259" w:lineRule="auto"/>
        <w:ind w:left="476" w:firstLine="0"/>
      </w:pPr>
      <w:r>
        <w:rPr>
          <w:b/>
          <w:sz w:val="32"/>
        </w:rPr>
        <w:t xml:space="preserve"> </w:t>
      </w:r>
    </w:p>
    <w:p w14:paraId="71FF00FC" w14:textId="77777777" w:rsidR="00797C78" w:rsidRDefault="00B87C20" w:rsidP="00B87C20">
      <w:pPr>
        <w:shd w:val="clear" w:color="auto" w:fill="FFFFFF" w:themeFill="background1"/>
        <w:spacing w:after="0" w:line="259" w:lineRule="auto"/>
        <w:ind w:left="-463" w:right="-642" w:firstLine="0"/>
      </w:pPr>
      <w:r>
        <w:rPr>
          <w:noProof/>
        </w:rPr>
        <w:drawing>
          <wp:inline distT="0" distB="0" distL="0" distR="0" wp14:anchorId="02F41A5B" wp14:editId="69A3C34A">
            <wp:extent cx="6575552" cy="6129655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552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797C78">
      <w:pgSz w:w="11909" w:h="16838"/>
      <w:pgMar w:top="1404" w:right="1358" w:bottom="303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5DCC"/>
    <w:multiLevelType w:val="hybridMultilevel"/>
    <w:tmpl w:val="4A342588"/>
    <w:lvl w:ilvl="0" w:tplc="51CA2E76">
      <w:start w:val="1"/>
      <w:numFmt w:val="bullet"/>
      <w:lvlText w:val="•"/>
      <w:lvlJc w:val="left"/>
      <w:pPr>
        <w:ind w:left="2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A2E3AC">
      <w:start w:val="1"/>
      <w:numFmt w:val="bullet"/>
      <w:lvlText w:val="o"/>
      <w:lvlJc w:val="left"/>
      <w:pPr>
        <w:ind w:left="2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80958">
      <w:start w:val="1"/>
      <w:numFmt w:val="bullet"/>
      <w:lvlText w:val="▪"/>
      <w:lvlJc w:val="left"/>
      <w:pPr>
        <w:ind w:left="3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EF050">
      <w:start w:val="1"/>
      <w:numFmt w:val="bullet"/>
      <w:lvlText w:val="•"/>
      <w:lvlJc w:val="left"/>
      <w:pPr>
        <w:ind w:left="4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9467A4">
      <w:start w:val="1"/>
      <w:numFmt w:val="bullet"/>
      <w:lvlText w:val="o"/>
      <w:lvlJc w:val="left"/>
      <w:pPr>
        <w:ind w:left="4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A3B06">
      <w:start w:val="1"/>
      <w:numFmt w:val="bullet"/>
      <w:lvlText w:val="▪"/>
      <w:lvlJc w:val="left"/>
      <w:pPr>
        <w:ind w:left="5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C4072">
      <w:start w:val="1"/>
      <w:numFmt w:val="bullet"/>
      <w:lvlText w:val="•"/>
      <w:lvlJc w:val="left"/>
      <w:pPr>
        <w:ind w:left="6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6F84C">
      <w:start w:val="1"/>
      <w:numFmt w:val="bullet"/>
      <w:lvlText w:val="o"/>
      <w:lvlJc w:val="left"/>
      <w:pPr>
        <w:ind w:left="7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9DCC">
      <w:start w:val="1"/>
      <w:numFmt w:val="bullet"/>
      <w:lvlText w:val="▪"/>
      <w:lvlJc w:val="left"/>
      <w:pPr>
        <w:ind w:left="7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963F4"/>
    <w:multiLevelType w:val="hybridMultilevel"/>
    <w:tmpl w:val="A3F0CEDA"/>
    <w:lvl w:ilvl="0" w:tplc="205839C0">
      <w:start w:val="1"/>
      <w:numFmt w:val="bullet"/>
      <w:lvlText w:val="•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A3F4C">
      <w:start w:val="1"/>
      <w:numFmt w:val="bullet"/>
      <w:lvlText w:val="o"/>
      <w:lvlJc w:val="left"/>
      <w:pPr>
        <w:ind w:left="2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4AD6A">
      <w:start w:val="1"/>
      <w:numFmt w:val="bullet"/>
      <w:lvlText w:val="▪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0C4D2">
      <w:start w:val="1"/>
      <w:numFmt w:val="bullet"/>
      <w:lvlText w:val="•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C5664">
      <w:start w:val="1"/>
      <w:numFmt w:val="bullet"/>
      <w:lvlText w:val="o"/>
      <w:lvlJc w:val="left"/>
      <w:pPr>
        <w:ind w:left="5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08310">
      <w:start w:val="1"/>
      <w:numFmt w:val="bullet"/>
      <w:lvlText w:val="▪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4A4C4">
      <w:start w:val="1"/>
      <w:numFmt w:val="bullet"/>
      <w:lvlText w:val="•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C8076">
      <w:start w:val="1"/>
      <w:numFmt w:val="bullet"/>
      <w:lvlText w:val="o"/>
      <w:lvlJc w:val="left"/>
      <w:pPr>
        <w:ind w:left="7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89852">
      <w:start w:val="1"/>
      <w:numFmt w:val="bullet"/>
      <w:lvlText w:val="▪"/>
      <w:lvlJc w:val="left"/>
      <w:pPr>
        <w:ind w:left="8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77FEE"/>
    <w:multiLevelType w:val="hybridMultilevel"/>
    <w:tmpl w:val="4D808B30"/>
    <w:lvl w:ilvl="0" w:tplc="40FC57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68E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3AEA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A34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E55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C05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AAB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628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DE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C33B9"/>
    <w:multiLevelType w:val="hybridMultilevel"/>
    <w:tmpl w:val="0EF2BF8E"/>
    <w:lvl w:ilvl="0" w:tplc="40C406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839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2F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0C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4C2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C44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345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46D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8D1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FE4399"/>
    <w:multiLevelType w:val="hybridMultilevel"/>
    <w:tmpl w:val="0E2E5D54"/>
    <w:lvl w:ilvl="0" w:tplc="D57EF20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EF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78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25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CC5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4C1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4E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08E7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EBC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D81955"/>
    <w:multiLevelType w:val="hybridMultilevel"/>
    <w:tmpl w:val="2852307A"/>
    <w:lvl w:ilvl="0" w:tplc="03D0C260">
      <w:start w:val="1"/>
      <w:numFmt w:val="bullet"/>
      <w:lvlText w:val="•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01B0A">
      <w:start w:val="1"/>
      <w:numFmt w:val="bullet"/>
      <w:lvlText w:val="o"/>
      <w:lvlJc w:val="left"/>
      <w:pPr>
        <w:ind w:left="2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4A1DC">
      <w:start w:val="1"/>
      <w:numFmt w:val="bullet"/>
      <w:lvlText w:val="▪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440E8">
      <w:start w:val="1"/>
      <w:numFmt w:val="bullet"/>
      <w:lvlText w:val="•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628C9A">
      <w:start w:val="1"/>
      <w:numFmt w:val="bullet"/>
      <w:lvlText w:val="o"/>
      <w:lvlJc w:val="left"/>
      <w:pPr>
        <w:ind w:left="5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41A12">
      <w:start w:val="1"/>
      <w:numFmt w:val="bullet"/>
      <w:lvlText w:val="▪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C796C">
      <w:start w:val="1"/>
      <w:numFmt w:val="bullet"/>
      <w:lvlText w:val="•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2DACE">
      <w:start w:val="1"/>
      <w:numFmt w:val="bullet"/>
      <w:lvlText w:val="o"/>
      <w:lvlJc w:val="left"/>
      <w:pPr>
        <w:ind w:left="7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8222A">
      <w:start w:val="1"/>
      <w:numFmt w:val="bullet"/>
      <w:lvlText w:val="▪"/>
      <w:lvlJc w:val="left"/>
      <w:pPr>
        <w:ind w:left="8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78"/>
    <w:rsid w:val="00797C78"/>
    <w:rsid w:val="00B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4819"/>
  <w15:docId w15:val="{B404EFFC-1821-4BF1-B7AA-FE7CBC04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2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8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86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86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Kızıl</dc:creator>
  <cp:keywords/>
  <cp:lastModifiedBy>Gökberk Çelikmasat</cp:lastModifiedBy>
  <cp:revision>3</cp:revision>
  <cp:lastPrinted>2021-02-06T14:45:00Z</cp:lastPrinted>
  <dcterms:created xsi:type="dcterms:W3CDTF">2021-02-06T14:48:00Z</dcterms:created>
  <dcterms:modified xsi:type="dcterms:W3CDTF">2021-02-06T14:48:00Z</dcterms:modified>
</cp:coreProperties>
</file>