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EA5A" w14:textId="77777777" w:rsidR="00D122D5" w:rsidRPr="00D122D5" w:rsidRDefault="00D122D5" w:rsidP="00D122D5">
      <w:pPr>
        <w:rPr>
          <w:sz w:val="24"/>
        </w:rPr>
      </w:pPr>
    </w:p>
    <w:p w14:paraId="2092438F" w14:textId="77777777" w:rsidR="00D122D5" w:rsidRDefault="00D122D5" w:rsidP="00D122D5">
      <w:pPr>
        <w:rPr>
          <w:sz w:val="24"/>
        </w:rPr>
      </w:pPr>
    </w:p>
    <w:p w14:paraId="263675A8" w14:textId="77777777" w:rsidR="00A063F0" w:rsidRDefault="00D122D5" w:rsidP="00D122D5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</w:p>
    <w:p w14:paraId="124C640F" w14:textId="77777777" w:rsidR="00D122D5" w:rsidRDefault="00D122D5" w:rsidP="00D122D5">
      <w:pPr>
        <w:tabs>
          <w:tab w:val="left" w:pos="1698"/>
        </w:tabs>
        <w:jc w:val="center"/>
        <w:rPr>
          <w:b/>
          <w:sz w:val="24"/>
        </w:rPr>
      </w:pPr>
    </w:p>
    <w:p w14:paraId="17A74581" w14:textId="77777777" w:rsidR="005B1E2B" w:rsidRDefault="00721C1A" w:rsidP="00A87F3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 w:rsidRPr="00721C1A">
        <w:rPr>
          <w:sz w:val="24"/>
        </w:rPr>
        <w:t>Faça um programa, com uma função que necessite de três argumentos, e que forneça a soma desses três argumentos</w:t>
      </w:r>
      <w:r w:rsidR="005B1E2B">
        <w:rPr>
          <w:sz w:val="24"/>
        </w:rPr>
        <w:t>.</w:t>
      </w:r>
    </w:p>
    <w:p w14:paraId="0722263B" w14:textId="77777777" w:rsidR="00551260" w:rsidRPr="005B1E2B" w:rsidRDefault="00551260" w:rsidP="005B1E2B">
      <w:pPr>
        <w:tabs>
          <w:tab w:val="left" w:pos="1698"/>
        </w:tabs>
        <w:spacing w:line="360" w:lineRule="auto"/>
        <w:rPr>
          <w:sz w:val="24"/>
        </w:rPr>
      </w:pPr>
    </w:p>
    <w:p w14:paraId="44215A09" w14:textId="77777777" w:rsidR="00455739" w:rsidRDefault="00AD4DD9" w:rsidP="00455739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 w:rsidRPr="00AD4DD9">
        <w:rPr>
          <w:sz w:val="24"/>
        </w:rPr>
        <w:t xml:space="preserve"> </w:t>
      </w:r>
      <w:r w:rsidR="00721C1A" w:rsidRPr="00721C1A">
        <w:rPr>
          <w:sz w:val="24"/>
        </w:rPr>
        <w:t>Faça um programa, com uma função que necessite de um argumento. A função retorna o valor de caractere ‘P’, s</w:t>
      </w:r>
      <w:r w:rsidR="00721C1A">
        <w:rPr>
          <w:sz w:val="24"/>
        </w:rPr>
        <w:t xml:space="preserve">e seu argumento for positivo, </w:t>
      </w:r>
      <w:r w:rsidR="00721C1A" w:rsidRPr="00721C1A">
        <w:rPr>
          <w:sz w:val="24"/>
        </w:rPr>
        <w:t>‘N</w:t>
      </w:r>
      <w:r w:rsidR="00721C1A">
        <w:rPr>
          <w:sz w:val="24"/>
        </w:rPr>
        <w:t>’, se seu argumento for negativo e ‘0’ se for 0.</w:t>
      </w:r>
    </w:p>
    <w:p w14:paraId="4E87D260" w14:textId="77777777" w:rsidR="00551260" w:rsidRPr="00551260" w:rsidRDefault="00551260" w:rsidP="00551260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4B9E952D" w14:textId="77777777" w:rsidR="00F453B3" w:rsidRDefault="00AD4DD9" w:rsidP="00721C1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 w:rsidRPr="00AD4DD9">
        <w:rPr>
          <w:sz w:val="24"/>
        </w:rPr>
        <w:t xml:space="preserve"> </w:t>
      </w:r>
      <w:r w:rsidR="00721C1A" w:rsidRPr="00721C1A">
        <w:rPr>
          <w:sz w:val="24"/>
        </w:rPr>
        <w:t>Faça um programa com uma função chamada somaImposto. A função possui dois parâmetros formais: taxaImposto, que é a quantia de imposto sobre vendas expressa em porcentagem e custo, que é o custo de um item antes do imposto. A função “altera” o valor de custo para incluir o imposto sobre vendas.</w:t>
      </w:r>
    </w:p>
    <w:p w14:paraId="1DCDB332" w14:textId="77777777" w:rsidR="00C72E69" w:rsidRPr="00C72E69" w:rsidRDefault="00C72E69" w:rsidP="00C72E69">
      <w:pPr>
        <w:pStyle w:val="PargrafodaLista"/>
        <w:rPr>
          <w:sz w:val="24"/>
        </w:rPr>
      </w:pPr>
    </w:p>
    <w:p w14:paraId="77604274" w14:textId="77777777" w:rsidR="00C72E69" w:rsidRDefault="00BF0155" w:rsidP="00721C1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>
        <w:rPr>
          <w:sz w:val="24"/>
        </w:rPr>
        <w:t xml:space="preserve">Faça um programa que calcule o salário de um colaborador na empresa XYZ. O salário é pago conforme a quantidade de horas trabalhadas. Quando um funcionário trabalha mais de 40 horas ele recebe um adicional de </w:t>
      </w:r>
      <w:r w:rsidR="002862FC">
        <w:rPr>
          <w:sz w:val="24"/>
        </w:rPr>
        <w:t>1.5</w:t>
      </w:r>
      <w:r>
        <w:rPr>
          <w:sz w:val="24"/>
        </w:rPr>
        <w:t xml:space="preserve"> nas horas extras trabalhadas.</w:t>
      </w:r>
    </w:p>
    <w:p w14:paraId="42E24C4F" w14:textId="77777777" w:rsidR="002862FC" w:rsidRPr="002862FC" w:rsidRDefault="002862FC" w:rsidP="002862FC">
      <w:pPr>
        <w:pStyle w:val="PargrafodaLista"/>
        <w:rPr>
          <w:sz w:val="24"/>
        </w:rPr>
      </w:pPr>
    </w:p>
    <w:p w14:paraId="7E964963" w14:textId="77777777" w:rsidR="002862FC" w:rsidRDefault="002862FC" w:rsidP="00721C1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>
        <w:rPr>
          <w:sz w:val="24"/>
        </w:rPr>
        <w:t xml:space="preserve">Faça um programa que calcule através de uma função </w:t>
      </w:r>
      <w:r w:rsidR="00FE49E0">
        <w:rPr>
          <w:sz w:val="24"/>
        </w:rPr>
        <w:t>o IMC de uma pessoa que tenha 1,68 e pese 75kg.</w:t>
      </w:r>
    </w:p>
    <w:p w14:paraId="668A613C" w14:textId="77777777" w:rsidR="002039E7" w:rsidRPr="002039E7" w:rsidRDefault="002039E7" w:rsidP="002039E7">
      <w:pPr>
        <w:pStyle w:val="PargrafodaLista"/>
        <w:rPr>
          <w:sz w:val="24"/>
        </w:rPr>
      </w:pPr>
    </w:p>
    <w:p w14:paraId="3E2161C8" w14:textId="77777777" w:rsidR="00900E43" w:rsidRPr="00900E43" w:rsidRDefault="00900E43" w:rsidP="00900E43">
      <w:pPr>
        <w:pStyle w:val="PargrafodaLista"/>
        <w:rPr>
          <w:sz w:val="24"/>
          <w:szCs w:val="24"/>
        </w:rPr>
      </w:pPr>
    </w:p>
    <w:p w14:paraId="44521817" w14:textId="5C802862" w:rsidR="006844E2" w:rsidRPr="00180C4C" w:rsidRDefault="00900E43" w:rsidP="00180C4C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  <w:szCs w:val="24"/>
        </w:rPr>
      </w:pPr>
      <w:r w:rsidRPr="00900E43">
        <w:rPr>
          <w:spacing w:val="-3"/>
          <w:sz w:val="24"/>
          <w:szCs w:val="24"/>
          <w:shd w:val="clear" w:color="auto" w:fill="FFFFFF"/>
        </w:rPr>
        <w:t>Escreva uma função que, dado um número </w:t>
      </w:r>
      <w:r w:rsidRPr="00900E43">
        <w:rPr>
          <w:rStyle w:val="CdigoHTML"/>
          <w:rFonts w:ascii="Times New Roman" w:hAnsi="Times New Roman" w:cs="Times New Roman"/>
          <w:sz w:val="24"/>
          <w:szCs w:val="24"/>
        </w:rPr>
        <w:t>nota</w:t>
      </w:r>
      <w:r w:rsidRPr="00900E43">
        <w:rPr>
          <w:spacing w:val="-3"/>
          <w:sz w:val="24"/>
          <w:szCs w:val="24"/>
          <w:shd w:val="clear" w:color="auto" w:fill="FFFFFF"/>
        </w:rPr>
        <w:t> representando a nota de um estudante, converte o valor de </w:t>
      </w:r>
      <w:r w:rsidRPr="00900E43">
        <w:rPr>
          <w:rStyle w:val="CdigoHTML"/>
          <w:rFonts w:ascii="Times New Roman" w:hAnsi="Times New Roman" w:cs="Times New Roman"/>
          <w:sz w:val="24"/>
          <w:szCs w:val="24"/>
        </w:rPr>
        <w:t>nota</w:t>
      </w:r>
      <w:r w:rsidRPr="00900E43">
        <w:rPr>
          <w:spacing w:val="-3"/>
          <w:sz w:val="24"/>
          <w:szCs w:val="24"/>
          <w:shd w:val="clear" w:color="auto" w:fill="FFFFFF"/>
        </w:rPr>
        <w:t> para um conceito (A, B, C, D, E e F).</w:t>
      </w:r>
    </w:p>
    <w:p w14:paraId="1C73132F" w14:textId="77777777" w:rsidR="006844E2" w:rsidRDefault="006844E2" w:rsidP="0045573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05B3A9FA" w14:textId="77777777" w:rsidR="006844E2" w:rsidRDefault="006844E2" w:rsidP="0045573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tbl>
      <w:tblPr>
        <w:tblStyle w:val="Tabelacomgrade"/>
        <w:tblW w:w="0" w:type="auto"/>
        <w:tblInd w:w="3418" w:type="dxa"/>
        <w:tblLook w:val="04A0" w:firstRow="1" w:lastRow="0" w:firstColumn="1" w:lastColumn="0" w:noHBand="0" w:noVBand="1"/>
      </w:tblPr>
      <w:tblGrid>
        <w:gridCol w:w="1515"/>
        <w:gridCol w:w="1134"/>
      </w:tblGrid>
      <w:tr w:rsidR="00E92A3A" w14:paraId="1DD31B52" w14:textId="77777777" w:rsidTr="00E92A3A">
        <w:tc>
          <w:tcPr>
            <w:tcW w:w="1515" w:type="dxa"/>
          </w:tcPr>
          <w:p w14:paraId="588C7C43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Nota</w:t>
            </w:r>
          </w:p>
        </w:tc>
        <w:tc>
          <w:tcPr>
            <w:tcW w:w="1134" w:type="dxa"/>
          </w:tcPr>
          <w:p w14:paraId="20880922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Conceito</w:t>
            </w:r>
          </w:p>
        </w:tc>
      </w:tr>
      <w:tr w:rsidR="00E92A3A" w14:paraId="6CEA0C20" w14:textId="77777777" w:rsidTr="00E92A3A">
        <w:tc>
          <w:tcPr>
            <w:tcW w:w="1515" w:type="dxa"/>
          </w:tcPr>
          <w:p w14:paraId="46CBD495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&gt;=9.0</w:t>
            </w:r>
          </w:p>
        </w:tc>
        <w:tc>
          <w:tcPr>
            <w:tcW w:w="1134" w:type="dxa"/>
          </w:tcPr>
          <w:p w14:paraId="14A73006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92A3A" w14:paraId="109BE272" w14:textId="77777777" w:rsidTr="00E92A3A">
        <w:tc>
          <w:tcPr>
            <w:tcW w:w="1515" w:type="dxa"/>
          </w:tcPr>
          <w:p w14:paraId="69E01F6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&gt;=8.0</w:t>
            </w:r>
          </w:p>
        </w:tc>
        <w:tc>
          <w:tcPr>
            <w:tcW w:w="1134" w:type="dxa"/>
          </w:tcPr>
          <w:p w14:paraId="5622D03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E92A3A" w14:paraId="3F1C161E" w14:textId="77777777" w:rsidTr="00E92A3A">
        <w:tc>
          <w:tcPr>
            <w:tcW w:w="1515" w:type="dxa"/>
          </w:tcPr>
          <w:p w14:paraId="474AF5EC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&gt;=7.0</w:t>
            </w:r>
          </w:p>
        </w:tc>
        <w:tc>
          <w:tcPr>
            <w:tcW w:w="1134" w:type="dxa"/>
          </w:tcPr>
          <w:p w14:paraId="21C935A7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92A3A" w14:paraId="4CBDD451" w14:textId="77777777" w:rsidTr="00E92A3A">
        <w:tc>
          <w:tcPr>
            <w:tcW w:w="1515" w:type="dxa"/>
          </w:tcPr>
          <w:p w14:paraId="33895D8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&gt;=6.0</w:t>
            </w:r>
          </w:p>
        </w:tc>
        <w:tc>
          <w:tcPr>
            <w:tcW w:w="1134" w:type="dxa"/>
          </w:tcPr>
          <w:p w14:paraId="37D6F690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E92A3A" w14:paraId="1D03D677" w14:textId="77777777" w:rsidTr="00E92A3A">
        <w:tc>
          <w:tcPr>
            <w:tcW w:w="1515" w:type="dxa"/>
          </w:tcPr>
          <w:p w14:paraId="298717B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&lt;=4.0</w:t>
            </w:r>
          </w:p>
        </w:tc>
        <w:tc>
          <w:tcPr>
            <w:tcW w:w="1134" w:type="dxa"/>
          </w:tcPr>
          <w:p w14:paraId="3EA6B894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14:paraId="37475EC2" w14:textId="77777777" w:rsidR="006844E2" w:rsidRPr="00E92A3A" w:rsidRDefault="006844E2" w:rsidP="00E92A3A">
      <w:pPr>
        <w:tabs>
          <w:tab w:val="left" w:pos="1698"/>
        </w:tabs>
        <w:spacing w:line="360" w:lineRule="auto"/>
        <w:rPr>
          <w:sz w:val="24"/>
        </w:rPr>
      </w:pPr>
    </w:p>
    <w:p w14:paraId="6C5478E3" w14:textId="77777777" w:rsidR="00D4558E" w:rsidRPr="00865570" w:rsidRDefault="00D4558E" w:rsidP="00865570">
      <w:pPr>
        <w:rPr>
          <w:sz w:val="24"/>
          <w:szCs w:val="24"/>
        </w:rPr>
      </w:pPr>
    </w:p>
    <w:p w14:paraId="7FAE9638" w14:textId="224890AD" w:rsidR="00D4558E" w:rsidRDefault="00D4558E" w:rsidP="00450B17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  <w:szCs w:val="24"/>
        </w:rPr>
      </w:pPr>
      <w:r w:rsidRPr="00D4558E">
        <w:rPr>
          <w:sz w:val="24"/>
          <w:szCs w:val="24"/>
        </w:rPr>
        <w:lastRenderedPageBreak/>
        <w:t>Escreva uma função que recebe dois parâmetros e imprime o menor dos dois. Se eles forem iguais, imprima que eles são iguais.</w:t>
      </w:r>
    </w:p>
    <w:p w14:paraId="54E2FAE3" w14:textId="22CCC622" w:rsidR="00281026" w:rsidRDefault="00281026" w:rsidP="00281026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24D9BF60" w14:textId="390AB59B" w:rsidR="00281026" w:rsidRPr="00281026" w:rsidRDefault="00281026" w:rsidP="00281026">
      <w:pPr>
        <w:tabs>
          <w:tab w:val="left" w:pos="1698"/>
        </w:tabs>
        <w:spacing w:line="360" w:lineRule="auto"/>
        <w:rPr>
          <w:b/>
          <w:bCs/>
          <w:sz w:val="24"/>
          <w:szCs w:val="24"/>
        </w:rPr>
      </w:pPr>
      <w:r w:rsidRPr="00281026">
        <w:rPr>
          <w:b/>
          <w:bCs/>
          <w:sz w:val="24"/>
          <w:szCs w:val="24"/>
        </w:rPr>
        <w:t>DESAFIO</w:t>
      </w:r>
      <w:r>
        <w:rPr>
          <w:b/>
          <w:bCs/>
          <w:sz w:val="24"/>
          <w:szCs w:val="24"/>
        </w:rPr>
        <w:t xml:space="preserve"> - </w:t>
      </w:r>
      <w:r w:rsidRPr="00281026">
        <w:rPr>
          <w:b/>
          <w:bCs/>
          <w:sz w:val="24"/>
          <w:szCs w:val="24"/>
        </w:rPr>
        <w:t xml:space="preserve"> Data com mês por extenso. </w:t>
      </w:r>
      <w:r w:rsidRPr="00281026">
        <w:rPr>
          <w:sz w:val="24"/>
          <w:szCs w:val="24"/>
        </w:rPr>
        <w:t>Construa uma função que receba uma data no formato DD/MM/AAAA</w:t>
      </w:r>
      <w:r w:rsidRPr="00281026">
        <w:rPr>
          <w:sz w:val="24"/>
          <w:szCs w:val="24"/>
        </w:rPr>
        <w:t xml:space="preserve"> </w:t>
      </w:r>
      <w:r w:rsidRPr="00281026">
        <w:rPr>
          <w:sz w:val="24"/>
          <w:szCs w:val="24"/>
        </w:rPr>
        <w:t>e devolva uma string no formato D de mesPorExtenso de AAAA.</w:t>
      </w:r>
      <w:r w:rsidRPr="00281026">
        <w:rPr>
          <w:sz w:val="24"/>
          <w:szCs w:val="24"/>
        </w:rPr>
        <w:t xml:space="preserve"> </w:t>
      </w:r>
      <w:r w:rsidRPr="00281026">
        <w:rPr>
          <w:sz w:val="24"/>
          <w:szCs w:val="24"/>
        </w:rPr>
        <w:t>Opcionalmente, valide a data e retorne NULL caso a data seja inválida.</w:t>
      </w:r>
      <w:r>
        <w:rPr>
          <w:sz w:val="24"/>
          <w:szCs w:val="24"/>
        </w:rPr>
        <w:t xml:space="preserve"> Considere que Fevereiro tem 28 dias e que a cada 4 anos temos ano bisexto, sendo que nesses casos Fevereiro terá 29 dias.</w:t>
      </w:r>
    </w:p>
    <w:p w14:paraId="67C5E8FD" w14:textId="77777777" w:rsidR="00865570" w:rsidRPr="00865570" w:rsidRDefault="00865570" w:rsidP="00865570">
      <w:pPr>
        <w:pStyle w:val="PargrafodaLista"/>
        <w:rPr>
          <w:sz w:val="24"/>
          <w:szCs w:val="24"/>
        </w:rPr>
      </w:pPr>
    </w:p>
    <w:p w14:paraId="36933B44" w14:textId="77777777" w:rsidR="00792D55" w:rsidRPr="00792D55" w:rsidRDefault="00792D55" w:rsidP="00792D55">
      <w:pPr>
        <w:pStyle w:val="PargrafodaLista"/>
        <w:rPr>
          <w:sz w:val="24"/>
          <w:szCs w:val="24"/>
        </w:rPr>
      </w:pPr>
    </w:p>
    <w:p w14:paraId="495563AA" w14:textId="77777777" w:rsidR="003F3348" w:rsidRPr="00792D55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6BDD40E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2210D1F0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7A52B82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270AE4D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47DBA7E6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0C4F9EC" w14:textId="77777777" w:rsidR="003F3348" w:rsidRP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sectPr w:rsidR="003F3348" w:rsidRPr="003F3348" w:rsidSect="00333868">
      <w:headerReference w:type="default" r:id="rId7"/>
      <w:type w:val="continuous"/>
      <w:pgSz w:w="12240" w:h="15840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2A99" w14:textId="77777777" w:rsidR="008D1495" w:rsidRDefault="008D1495">
      <w:r>
        <w:separator/>
      </w:r>
    </w:p>
  </w:endnote>
  <w:endnote w:type="continuationSeparator" w:id="0">
    <w:p w14:paraId="7676C23A" w14:textId="77777777" w:rsidR="008D1495" w:rsidRDefault="008D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A4A2" w14:textId="77777777" w:rsidR="008D1495" w:rsidRDefault="008D1495">
      <w:r>
        <w:separator/>
      </w:r>
    </w:p>
  </w:footnote>
  <w:footnote w:type="continuationSeparator" w:id="0">
    <w:p w14:paraId="259DBAE2" w14:textId="77777777" w:rsidR="008D1495" w:rsidRDefault="008D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2E75" w14:textId="0EFD37C3" w:rsidR="00333868" w:rsidRDefault="00281026" w:rsidP="00333868">
    <w:pPr>
      <w:pStyle w:val="Cabealho"/>
      <w:tabs>
        <w:tab w:val="clear" w:pos="4252"/>
        <w:tab w:val="clear" w:pos="8504"/>
        <w:tab w:val="center" w:pos="4570"/>
      </w:tabs>
    </w:pPr>
    <w:r>
      <w:rPr>
        <w:noProof/>
        <w:lang w:val="pt-BR" w:eastAsia="pt-BR" w:bidi="ar-SA"/>
      </w:rPr>
      <w:pict w14:anchorId="25ADF27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4.65pt;margin-top:34.75pt;width:410.1pt;height:37.3pt;z-index:-251658240;mso-position-horizontal-relative:page;mso-position-vertical-relative:page" filled="f" stroked="f">
          <v:textbox inset="0,0,0,0">
            <w:txbxContent>
              <w:p w14:paraId="7B29B926" w14:textId="2350E332" w:rsidR="00333868" w:rsidRDefault="00333868" w:rsidP="00333868">
                <w:pPr>
                  <w:ind w:left="20" w:right="21" w:firstLine="3188"/>
                  <w:jc w:val="right"/>
                  <w:rPr>
                    <w:rFonts w:ascii="Arial" w:hAns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ascii="Times New Roman" w:eastAsia="Calibri" w:hAnsi="Times New Roman" w:cs="Times New Roman" w:hint="default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4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5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6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7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9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1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2D"/>
    <w:rsid w:val="00066870"/>
    <w:rsid w:val="00067DEB"/>
    <w:rsid w:val="00081DE1"/>
    <w:rsid w:val="000C2A7B"/>
    <w:rsid w:val="00165FAC"/>
    <w:rsid w:val="00180C4C"/>
    <w:rsid w:val="001E1CA8"/>
    <w:rsid w:val="002039E7"/>
    <w:rsid w:val="002463B5"/>
    <w:rsid w:val="002720AB"/>
    <w:rsid w:val="00281026"/>
    <w:rsid w:val="002862FC"/>
    <w:rsid w:val="00333868"/>
    <w:rsid w:val="00376E81"/>
    <w:rsid w:val="003C712D"/>
    <w:rsid w:val="003F3348"/>
    <w:rsid w:val="003F7887"/>
    <w:rsid w:val="00442B8D"/>
    <w:rsid w:val="00446D97"/>
    <w:rsid w:val="00455739"/>
    <w:rsid w:val="00460D24"/>
    <w:rsid w:val="005315BA"/>
    <w:rsid w:val="00551260"/>
    <w:rsid w:val="00576FDC"/>
    <w:rsid w:val="0059125F"/>
    <w:rsid w:val="005B1E2B"/>
    <w:rsid w:val="005B35F1"/>
    <w:rsid w:val="005B67E2"/>
    <w:rsid w:val="005C677F"/>
    <w:rsid w:val="005D6630"/>
    <w:rsid w:val="006844E2"/>
    <w:rsid w:val="006C238C"/>
    <w:rsid w:val="00721C1A"/>
    <w:rsid w:val="007321B2"/>
    <w:rsid w:val="00792D55"/>
    <w:rsid w:val="007B76EF"/>
    <w:rsid w:val="007D48F6"/>
    <w:rsid w:val="008137F4"/>
    <w:rsid w:val="00865570"/>
    <w:rsid w:val="008D1495"/>
    <w:rsid w:val="008D53E9"/>
    <w:rsid w:val="00900E43"/>
    <w:rsid w:val="009653EF"/>
    <w:rsid w:val="009B48F0"/>
    <w:rsid w:val="009C51C3"/>
    <w:rsid w:val="00A063F0"/>
    <w:rsid w:val="00A12A91"/>
    <w:rsid w:val="00A87F3A"/>
    <w:rsid w:val="00AD4DD9"/>
    <w:rsid w:val="00AE233F"/>
    <w:rsid w:val="00BF0155"/>
    <w:rsid w:val="00C40C56"/>
    <w:rsid w:val="00C5334B"/>
    <w:rsid w:val="00C62CA4"/>
    <w:rsid w:val="00C72E69"/>
    <w:rsid w:val="00C75472"/>
    <w:rsid w:val="00D015C9"/>
    <w:rsid w:val="00D122D5"/>
    <w:rsid w:val="00D41E4F"/>
    <w:rsid w:val="00D4558E"/>
    <w:rsid w:val="00D62984"/>
    <w:rsid w:val="00D8469F"/>
    <w:rsid w:val="00DA6948"/>
    <w:rsid w:val="00DF76AC"/>
    <w:rsid w:val="00E36322"/>
    <w:rsid w:val="00E92A3A"/>
    <w:rsid w:val="00F03393"/>
    <w:rsid w:val="00F434D8"/>
    <w:rsid w:val="00F453B3"/>
    <w:rsid w:val="00F55CE9"/>
    <w:rsid w:val="00FE3951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9B8EC3F5A39B489E9E8BA86978EA96" ma:contentTypeVersion="9" ma:contentTypeDescription="Crie um novo documento." ma:contentTypeScope="" ma:versionID="fddb517e2a121fa9c71e38763043c8ea">
  <xsd:schema xmlns:xsd="http://www.w3.org/2001/XMLSchema" xmlns:xs="http://www.w3.org/2001/XMLSchema" xmlns:p="http://schemas.microsoft.com/office/2006/metadata/properties" xmlns:ns2="5ce4c760-5938-49f2-aafb-8c64752ae7b0" xmlns:ns3="e7858614-71fa-4b47-932d-96ec510b7b8c" targetNamespace="http://schemas.microsoft.com/office/2006/metadata/properties" ma:root="true" ma:fieldsID="180a5a318afd56574ceb86715e67987c" ns2:_="" ns3:_="">
    <xsd:import namespace="5ce4c760-5938-49f2-aafb-8c64752ae7b0"/>
    <xsd:import namespace="e7858614-71fa-4b47-932d-96ec510b7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760-5938-49f2-aafb-8c64752ae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58614-71fa-4b47-932d-96ec510b7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3E94F-1114-40E0-A06D-59E3A7CF6627}"/>
</file>

<file path=customXml/itemProps2.xml><?xml version="1.0" encoding="utf-8"?>
<ds:datastoreItem xmlns:ds="http://schemas.openxmlformats.org/officeDocument/2006/customXml" ds:itemID="{CAA5A0E7-CF40-488B-93D7-BD841C7574AD}"/>
</file>

<file path=customXml/itemProps3.xml><?xml version="1.0" encoding="utf-8"?>
<ds:datastoreItem xmlns:ds="http://schemas.openxmlformats.org/officeDocument/2006/customXml" ds:itemID="{E75C8947-2854-429A-B380-E6D8D45DEA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Gustavo Molina</cp:lastModifiedBy>
  <cp:revision>2</cp:revision>
  <dcterms:created xsi:type="dcterms:W3CDTF">2021-05-10T16:03:00Z</dcterms:created>
  <dcterms:modified xsi:type="dcterms:W3CDTF">2021-05-10T16:03:00Z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0x010100049B8EC3F5A39B489E9E8BA86978EA96</vt:lpwstr>
  </property>
</Properties>
</file>