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F185EE" w14:textId="62ACA0F3" w:rsidR="00AC2A8F" w:rsidRDefault="00A559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Gustavo Cestero</w:t>
      </w:r>
    </w:p>
    <w:p w14:paraId="13A7659E" w14:textId="3B06D308" w:rsidR="00A55974" w:rsidRDefault="00A559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Dr. Bui</w:t>
      </w:r>
    </w:p>
    <w:p w14:paraId="6C6B1110" w14:textId="6DCA4458" w:rsidR="00A55974" w:rsidRDefault="00A559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11/24/20</w:t>
      </w:r>
    </w:p>
    <w:p w14:paraId="03ACD6FD" w14:textId="5FD68983" w:rsidR="00A55974" w:rsidRDefault="00A55974" w:rsidP="00A55974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B5D7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Blender Activity 6: </w:t>
      </w:r>
      <w:r w:rsidR="00B6343D" w:rsidRPr="001B5D7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Texture Mapping </w:t>
      </w:r>
    </w:p>
    <w:p w14:paraId="25724A06" w14:textId="0057C306" w:rsidR="001B5D77" w:rsidRDefault="00831E4A" w:rsidP="001B5D77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Checkpoint 1:</w:t>
      </w:r>
    </w:p>
    <w:p w14:paraId="41E16471" w14:textId="74D9F78A" w:rsidR="00831E4A" w:rsidRDefault="00A84EAA" w:rsidP="001B5D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EB080" wp14:editId="729C8D7A">
            <wp:extent cx="5989320" cy="571289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286" cy="571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704D" w14:textId="6AB32DE2" w:rsidR="00B43A3D" w:rsidRDefault="00B43A3D" w:rsidP="001B5D77">
      <w:pPr>
        <w:rPr>
          <w:rFonts w:ascii="Times New Roman" w:hAnsi="Times New Roman" w:cs="Times New Roman"/>
          <w:sz w:val="24"/>
          <w:szCs w:val="24"/>
        </w:rPr>
      </w:pPr>
    </w:p>
    <w:p w14:paraId="76F4373A" w14:textId="11F79D24" w:rsidR="00B43A3D" w:rsidRDefault="00B43A3D" w:rsidP="001B5D77">
      <w:pPr>
        <w:rPr>
          <w:rFonts w:ascii="Times New Roman" w:hAnsi="Times New Roman" w:cs="Times New Roman"/>
          <w:sz w:val="24"/>
          <w:szCs w:val="24"/>
        </w:rPr>
      </w:pPr>
    </w:p>
    <w:p w14:paraId="25ADE614" w14:textId="6347CE26" w:rsidR="00B43A3D" w:rsidRDefault="00B43A3D" w:rsidP="001B5D77">
      <w:pPr>
        <w:rPr>
          <w:rFonts w:ascii="Times New Roman" w:hAnsi="Times New Roman" w:cs="Times New Roman"/>
          <w:sz w:val="24"/>
          <w:szCs w:val="24"/>
        </w:rPr>
      </w:pPr>
    </w:p>
    <w:p w14:paraId="54BC7D4B" w14:textId="15B0560B" w:rsidR="00B43A3D" w:rsidRDefault="00B43A3D" w:rsidP="001B5D77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Checkpoint 2</w:t>
      </w:r>
      <w:r w:rsidR="000B6850">
        <w:rPr>
          <w:rFonts w:ascii="Times New Roman" w:hAnsi="Times New Roman" w:cs="Times New Roman"/>
          <w:sz w:val="24"/>
          <w:szCs w:val="24"/>
          <w:u w:val="single"/>
        </w:rPr>
        <w:t>.1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16748C8E" w14:textId="28E19B38" w:rsidR="00B43A3D" w:rsidRDefault="000A45D6" w:rsidP="001B5D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FE2B4F" wp14:editId="132E6489">
            <wp:extent cx="4869180" cy="299401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74" cy="299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C8829" w14:textId="65D07E69" w:rsidR="000B6850" w:rsidRDefault="000B6850" w:rsidP="001B5D77">
      <w:pPr>
        <w:rPr>
          <w:rFonts w:ascii="Times New Roman" w:hAnsi="Times New Roman" w:cs="Times New Roman"/>
          <w:sz w:val="24"/>
          <w:szCs w:val="24"/>
        </w:rPr>
      </w:pPr>
    </w:p>
    <w:p w14:paraId="0A8E632E" w14:textId="43AF209F" w:rsidR="000B6850" w:rsidRDefault="00467542" w:rsidP="001B5D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Checkpoint</w:t>
      </w:r>
      <w:r w:rsidR="000B6850">
        <w:rPr>
          <w:rFonts w:ascii="Times New Roman" w:hAnsi="Times New Roman" w:cs="Times New Roman"/>
          <w:sz w:val="24"/>
          <w:szCs w:val="24"/>
          <w:u w:val="single"/>
        </w:rPr>
        <w:t xml:space="preserve"> 2.2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30833ADF" w14:textId="181CCD96" w:rsidR="00F72A16" w:rsidRDefault="00B56E70" w:rsidP="001B5D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EA18F9" wp14:editId="0781C2DA">
            <wp:extent cx="4892040" cy="310854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55" cy="312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7A34C" w14:textId="3DC65C7D" w:rsidR="00B56E70" w:rsidRDefault="00B56E70" w:rsidP="001B5D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checkpoint, </w:t>
      </w:r>
      <w:r w:rsidR="00860CCD">
        <w:rPr>
          <w:rFonts w:ascii="Times New Roman" w:hAnsi="Times New Roman" w:cs="Times New Roman"/>
          <w:sz w:val="24"/>
          <w:szCs w:val="24"/>
        </w:rPr>
        <w:t>adding the effects of normal map diffused the color of my sphere with the rock texture.</w:t>
      </w:r>
    </w:p>
    <w:p w14:paraId="7DD6F22F" w14:textId="3A15FFEB" w:rsidR="00BD6425" w:rsidRDefault="00BD6425" w:rsidP="001B5D77">
      <w:pPr>
        <w:rPr>
          <w:rFonts w:ascii="Times New Roman" w:hAnsi="Times New Roman" w:cs="Times New Roman"/>
          <w:sz w:val="24"/>
          <w:szCs w:val="24"/>
        </w:rPr>
      </w:pPr>
    </w:p>
    <w:p w14:paraId="7907A42C" w14:textId="353228F7" w:rsidR="00BD6425" w:rsidRDefault="00BD6425" w:rsidP="001B5D77">
      <w:pPr>
        <w:rPr>
          <w:rFonts w:ascii="Times New Roman" w:hAnsi="Times New Roman" w:cs="Times New Roman"/>
          <w:sz w:val="24"/>
          <w:szCs w:val="24"/>
        </w:rPr>
      </w:pPr>
    </w:p>
    <w:p w14:paraId="605A64AB" w14:textId="5001B691" w:rsidR="00BD6425" w:rsidRDefault="00BD6425" w:rsidP="001B5D77">
      <w:pPr>
        <w:rPr>
          <w:rFonts w:ascii="Times New Roman" w:hAnsi="Times New Roman" w:cs="Times New Roman"/>
          <w:sz w:val="24"/>
          <w:szCs w:val="24"/>
        </w:rPr>
      </w:pPr>
      <w:r w:rsidRPr="00BD6425">
        <w:rPr>
          <w:rFonts w:ascii="Times New Roman" w:hAnsi="Times New Roman" w:cs="Times New Roman"/>
          <w:sz w:val="24"/>
          <w:szCs w:val="24"/>
          <w:u w:val="single"/>
        </w:rPr>
        <w:lastRenderedPageBreak/>
        <w:t>Checkpoint 2.3:</w:t>
      </w:r>
    </w:p>
    <w:p w14:paraId="6CC5C731" w14:textId="2C4857E1" w:rsidR="00BD6425" w:rsidRPr="00BD6425" w:rsidRDefault="00521DAD" w:rsidP="001B5D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156C0" wp14:editId="3E71BC0F">
            <wp:extent cx="5935980" cy="42367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6425" w:rsidRPr="00BD64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CF5"/>
    <w:rsid w:val="000A45D6"/>
    <w:rsid w:val="000B6850"/>
    <w:rsid w:val="001B5D77"/>
    <w:rsid w:val="00467542"/>
    <w:rsid w:val="004F53CE"/>
    <w:rsid w:val="00521DAD"/>
    <w:rsid w:val="00831E4A"/>
    <w:rsid w:val="00860CCD"/>
    <w:rsid w:val="00A55974"/>
    <w:rsid w:val="00A84EAA"/>
    <w:rsid w:val="00AF4CF5"/>
    <w:rsid w:val="00B43A3D"/>
    <w:rsid w:val="00B56E70"/>
    <w:rsid w:val="00B6343D"/>
    <w:rsid w:val="00BC068F"/>
    <w:rsid w:val="00BD6425"/>
    <w:rsid w:val="00F72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CF6C1"/>
  <w15:chartTrackingRefBased/>
  <w15:docId w15:val="{AA6E6DAA-5A52-4130-8F0C-21495F145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</dc:creator>
  <cp:keywords/>
  <dc:description/>
  <cp:lastModifiedBy>Gustavo</cp:lastModifiedBy>
  <cp:revision>15</cp:revision>
  <dcterms:created xsi:type="dcterms:W3CDTF">2020-11-25T01:13:00Z</dcterms:created>
  <dcterms:modified xsi:type="dcterms:W3CDTF">2020-11-25T02:00:00Z</dcterms:modified>
</cp:coreProperties>
</file>