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Possible Ideas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Structural Biology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Protein prediction and/or visualization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Protein dynamics prediction and/or visualization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Evolution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Graph network, simulate selection and stuff...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