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C26" w:rsidRPr="00E77C26" w:rsidRDefault="00E77C26" w:rsidP="00E77C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E77C2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Assigment</w:t>
      </w:r>
      <w:proofErr w:type="spellEnd"/>
      <w:r w:rsidRPr="00E77C2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#1 - </w:t>
      </w:r>
      <w:bookmarkStart w:id="0" w:name="_GoBack"/>
      <w:proofErr w:type="spellStart"/>
      <w:r w:rsidRPr="00E77C2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Creating</w:t>
      </w:r>
      <w:proofErr w:type="spellEnd"/>
      <w:r w:rsidRPr="00E77C2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Objects</w:t>
      </w:r>
      <w:bookmarkEnd w:id="0"/>
      <w:proofErr w:type="spellEnd"/>
    </w:p>
    <w:p w:rsidR="00E77C26" w:rsidRPr="00E77C26" w:rsidRDefault="00E77C26" w:rsidP="00E77C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E77C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Assignment</w:t>
      </w:r>
      <w:proofErr w:type="spellEnd"/>
      <w:r w:rsidRPr="00E77C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Instructions</w:t>
      </w:r>
      <w:proofErr w:type="spellEnd"/>
      <w:r w:rsidRPr="00E77C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:</w:t>
      </w:r>
    </w:p>
    <w:p w:rsidR="00E77C26" w:rsidRPr="00E77C26" w:rsidRDefault="00E77C26" w:rsidP="00E77C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77C2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20% of </w:t>
      </w:r>
      <w:proofErr w:type="spellStart"/>
      <w:r w:rsidRPr="00E77C2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your</w:t>
      </w:r>
      <w:proofErr w:type="spellEnd"/>
      <w:r w:rsidRPr="00E77C2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final grade</w:t>
      </w:r>
    </w:p>
    <w:p w:rsidR="00E77C26" w:rsidRPr="00E77C26" w:rsidRDefault="00E77C26" w:rsidP="00E77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assignment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reflects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scenarios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bioinformatics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: a</w:t>
      </w: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series of files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linked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identifier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7C26" w:rsidRPr="00E77C26" w:rsidRDefault="00E77C26" w:rsidP="00E77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asks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thinking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"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", and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fact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are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dynamic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must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updated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(in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case,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amount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seed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left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genebank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E77C26" w:rsidRPr="00E77C26" w:rsidRDefault="00E77C26" w:rsidP="00E77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THIS ASSIGNMENT WILL PROBABLY TAKE 8-10+ HOURS TO COMPLETE - do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delay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starting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it!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I am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giving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weeks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complete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task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Tuesday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midnight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  </w:t>
      </w:r>
    </w:p>
    <w:p w:rsidR="00E77C26" w:rsidRPr="00E77C26" w:rsidRDefault="00E77C26" w:rsidP="00E77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Submit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committing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GitHub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E77C26" w:rsidRPr="00E77C26" w:rsidRDefault="00E77C26" w:rsidP="00E77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1.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new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"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Assignment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"</w:t>
      </w:r>
    </w:p>
    <w:p w:rsidR="00E77C26" w:rsidRPr="00E77C26" w:rsidRDefault="00E77C26" w:rsidP="00E77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new folder "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Assignment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1"</w:t>
      </w:r>
    </w:p>
    <w:p w:rsidR="00E77C26" w:rsidRPr="00E77C26" w:rsidRDefault="00E77C26" w:rsidP="00E77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3.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Deposit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files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folder. 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push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finished</w:t>
      </w:r>
      <w:proofErr w:type="spellEnd"/>
    </w:p>
    <w:p w:rsidR="00E77C26" w:rsidRPr="00E77C26" w:rsidRDefault="00E77C26" w:rsidP="00E77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4. Email me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GitHub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username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can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retrieve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7C26" w:rsidRPr="00E77C26" w:rsidRDefault="00E77C26" w:rsidP="00E77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77C26" w:rsidRPr="00E77C26" w:rsidRDefault="00E77C26" w:rsidP="00E77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do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worried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asking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I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quickly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as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! **I WILL SEND BOTH THE QUESTION, AND MY ANSWER, TO ALL CLASS MEMBERS**</w:t>
      </w: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so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advantage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send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anonymously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asking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revealed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77C26" w:rsidRPr="00E77C26" w:rsidRDefault="00E77C26" w:rsidP="00E77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==================================</w:t>
      </w:r>
    </w:p>
    <w:p w:rsidR="00E77C26" w:rsidRPr="00E77C26" w:rsidRDefault="00E77C26" w:rsidP="00E77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7C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ASSIGNMENT:</w:t>
      </w:r>
    </w:p>
    <w:p w:rsidR="00E77C26" w:rsidRPr="00E77C26" w:rsidRDefault="00E77C26" w:rsidP="00E77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tab-delimited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files:</w:t>
      </w: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1.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seed_stock_data.tsv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2.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gene_information.tsv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3.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cross_data.tsv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#1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seeds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genebank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#2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genes</w:t>
      </w: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#3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crosses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made</w:t>
      </w:r>
      <w:proofErr w:type="spellEnd"/>
    </w:p>
    <w:p w:rsidR="00E77C26" w:rsidRPr="00E77C26" w:rsidRDefault="00E77C26" w:rsidP="00E77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begins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heading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line,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followed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lines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</w:t>
      </w:r>
    </w:p>
    <w:p w:rsidR="00E77C26" w:rsidRPr="00E77C26" w:rsidRDefault="00E77C26" w:rsidP="00E77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br/>
        <w:t>************ YOUR TASKS **************</w:t>
      </w:r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br/>
      </w:r>
      <w:proofErr w:type="spellStart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Your</w:t>
      </w:r>
      <w:proofErr w:type="spellEnd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task</w:t>
      </w:r>
      <w:proofErr w:type="spellEnd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is</w:t>
      </w:r>
      <w:proofErr w:type="spellEnd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to use </w:t>
      </w:r>
      <w:proofErr w:type="spellStart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Object-oriented</w:t>
      </w:r>
      <w:proofErr w:type="spellEnd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programming</w:t>
      </w:r>
      <w:proofErr w:type="spellEnd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to </w:t>
      </w:r>
      <w:proofErr w:type="spellStart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achieve</w:t>
      </w:r>
      <w:proofErr w:type="spellEnd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two</w:t>
      </w:r>
      <w:proofErr w:type="spellEnd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things</w:t>
      </w:r>
      <w:proofErr w:type="spellEnd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:</w:t>
      </w:r>
    </w:p>
    <w:p w:rsidR="00E77C26" w:rsidRPr="00E77C26" w:rsidRDefault="00E77C26" w:rsidP="00E77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7C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1)</w:t>
      </w: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"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simulate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planting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7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grams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seeds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records in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seed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stock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genebank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genebank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show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 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quantity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seeds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remain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planting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genebank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printed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new file,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exactly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original file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seed_stock_data.tsv</w:t>
      </w:r>
      <w:proofErr w:type="spellEnd"/>
    </w:p>
    <w:p w:rsidR="00E77C26" w:rsidRPr="00E77C26" w:rsidRDefault="00E77C26" w:rsidP="00E77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--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amount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seed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reduced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zero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less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zero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a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friendly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warning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message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appear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screen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amount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of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seed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left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gene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bank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of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course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LESS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zero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Rectángulo 1" descr="guiñ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alt="guiñ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E77C26" w:rsidRPr="00E77C26" w:rsidRDefault="00E77C26" w:rsidP="00E77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E77C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2)</w:t>
      </w: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cross_data.tsv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determine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genes are</w:t>
      </w: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genetically-linked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To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achieve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 a Chi-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square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</w:t>
      </w: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F2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cross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discover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genes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linked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added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property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genes (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both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linked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E77C26" w:rsidRPr="00E77C26" w:rsidRDefault="00E77C26" w:rsidP="00E77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br/>
        <w:t>***************************************</w:t>
      </w:r>
    </w:p>
    <w:p w:rsidR="00E77C26" w:rsidRPr="00E77C26" w:rsidRDefault="00E77C26" w:rsidP="00E77C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77C2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br/>
      </w:r>
      <w:proofErr w:type="spellStart"/>
      <w:r w:rsidRPr="00E77C2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Hints</w:t>
      </w:r>
      <w:proofErr w:type="spellEnd"/>
      <w:r w:rsidRPr="00E77C2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:</w:t>
      </w:r>
    </w:p>
    <w:p w:rsidR="00E77C26" w:rsidRPr="00E77C26" w:rsidRDefault="00E77C26" w:rsidP="00E77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***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1. A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Gene</w:t>
      </w: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2. A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SeedStock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3. A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Hybrid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Cross</w:t>
      </w: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***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Properties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Objects</w:t>
      </w:r>
      <w:proofErr w:type="spellEnd"/>
    </w:p>
    <w:p w:rsidR="00E77C26" w:rsidRPr="00E77C26" w:rsidRDefault="00E77C26" w:rsidP="00E77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*** </w:t>
      </w:r>
      <w:proofErr w:type="spellStart"/>
      <w:proofErr w:type="gram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proofErr w:type="gram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seed_stock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key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link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seed_stock_data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-&gt;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cross_data</w:t>
      </w:r>
      <w:proofErr w:type="spellEnd"/>
    </w:p>
    <w:p w:rsidR="00E77C26" w:rsidRPr="00E77C26" w:rsidRDefault="00E77C26" w:rsidP="00E77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*** </w:t>
      </w:r>
      <w:proofErr w:type="spellStart"/>
      <w:proofErr w:type="gram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proofErr w:type="gram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GeneID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key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link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gene_information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-&gt;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seed_stock_data</w:t>
      </w:r>
      <w:proofErr w:type="spellEnd"/>
    </w:p>
    <w:p w:rsidR="00E77C26" w:rsidRPr="00E77C26" w:rsidRDefault="00E77C26" w:rsidP="00E77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77C26" w:rsidRPr="00E77C26" w:rsidRDefault="00E77C26" w:rsidP="00E77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-------------------</w:t>
      </w:r>
    </w:p>
    <w:p w:rsidR="00E77C26" w:rsidRPr="00E77C26" w:rsidRDefault="00E77C26" w:rsidP="00E77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The</w:t>
      </w:r>
      <w:proofErr w:type="spellEnd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output of </w:t>
      </w:r>
      <w:proofErr w:type="spellStart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your</w:t>
      </w:r>
      <w:proofErr w:type="spellEnd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program</w:t>
      </w:r>
      <w:proofErr w:type="spellEnd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should</w:t>
      </w:r>
      <w:proofErr w:type="spellEnd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look </w:t>
      </w:r>
      <w:proofErr w:type="spellStart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like</w:t>
      </w:r>
      <w:proofErr w:type="spellEnd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this</w:t>
      </w:r>
      <w:proofErr w:type="spellEnd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:</w:t>
      </w:r>
    </w:p>
    <w:p w:rsidR="00E77C26" w:rsidRPr="00E77C26" w:rsidRDefault="00E77C26" w:rsidP="00E7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$ </w:t>
      </w:r>
      <w:proofErr w:type="spellStart"/>
      <w:proofErr w:type="gramStart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>ruby</w:t>
      </w:r>
      <w:proofErr w:type="spellEnd"/>
      <w:proofErr w:type="gramEnd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>process_database.rb</w:t>
      </w:r>
      <w:proofErr w:type="spellEnd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>gene_information.tsv</w:t>
      </w:r>
      <w:proofErr w:type="spellEnd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>seed_stock_data.tsv</w:t>
      </w:r>
      <w:proofErr w:type="spellEnd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>cross_data.tsv</w:t>
      </w:r>
      <w:proofErr w:type="spellEnd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>new_stock_file.tsv</w:t>
      </w:r>
      <w:proofErr w:type="spellEnd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WARNING: </w:t>
      </w:r>
      <w:proofErr w:type="spellStart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>we</w:t>
      </w:r>
      <w:proofErr w:type="spellEnd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>have</w:t>
      </w:r>
      <w:proofErr w:type="spellEnd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run </w:t>
      </w:r>
      <w:proofErr w:type="spellStart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>out</w:t>
      </w:r>
      <w:proofErr w:type="spellEnd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 </w:t>
      </w:r>
      <w:proofErr w:type="spellStart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>Seed</w:t>
      </w:r>
      <w:proofErr w:type="spellEnd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Stock B52</w:t>
      </w:r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WARNING: </w:t>
      </w:r>
      <w:proofErr w:type="spellStart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>we</w:t>
      </w:r>
      <w:proofErr w:type="spellEnd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>have</w:t>
      </w:r>
      <w:proofErr w:type="spellEnd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run </w:t>
      </w:r>
      <w:proofErr w:type="spellStart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>out</w:t>
      </w:r>
      <w:proofErr w:type="spellEnd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 </w:t>
      </w:r>
      <w:proofErr w:type="spellStart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>Seed</w:t>
      </w:r>
      <w:proofErr w:type="spellEnd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Stock A51</w:t>
      </w:r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>Recording</w:t>
      </w:r>
      <w:proofErr w:type="spellEnd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ufo </w:t>
      </w:r>
      <w:proofErr w:type="spellStart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>is</w:t>
      </w:r>
      <w:proofErr w:type="spellEnd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>genetically</w:t>
      </w:r>
      <w:proofErr w:type="spellEnd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>linked</w:t>
      </w:r>
      <w:proofErr w:type="spellEnd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 pi </w:t>
      </w:r>
      <w:proofErr w:type="spellStart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>with</w:t>
      </w:r>
      <w:proofErr w:type="spellEnd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>chisquare</w:t>
      </w:r>
      <w:proofErr w:type="spellEnd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score 32.2794279427943</w:t>
      </w:r>
    </w:p>
    <w:p w:rsidR="00E77C26" w:rsidRPr="00E77C26" w:rsidRDefault="00E77C26" w:rsidP="00E7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Final </w:t>
      </w:r>
      <w:proofErr w:type="spellStart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>Report</w:t>
      </w:r>
      <w:proofErr w:type="spellEnd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E77C26" w:rsidRPr="00E77C26" w:rsidRDefault="00E77C26" w:rsidP="00E7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>ufo</w:t>
      </w:r>
      <w:proofErr w:type="gramEnd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>is</w:t>
      </w:r>
      <w:proofErr w:type="spellEnd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>linked</w:t>
      </w:r>
      <w:proofErr w:type="spellEnd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 pi</w:t>
      </w:r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>pi</w:t>
      </w:r>
      <w:proofErr w:type="spellEnd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>is</w:t>
      </w:r>
      <w:proofErr w:type="spellEnd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>linked</w:t>
      </w:r>
      <w:proofErr w:type="spellEnd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 ufo</w:t>
      </w:r>
    </w:p>
    <w:p w:rsidR="00E77C26" w:rsidRPr="00E77C26" w:rsidRDefault="00E77C26" w:rsidP="00E7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br/>
        <w:t>-------------------</w:t>
      </w:r>
    </w:p>
    <w:p w:rsidR="00E77C26" w:rsidRPr="00E77C26" w:rsidRDefault="00E77C26" w:rsidP="00E77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Your</w:t>
      </w:r>
      <w:proofErr w:type="spellEnd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program</w:t>
      </w:r>
      <w:proofErr w:type="spellEnd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should</w:t>
      </w:r>
      <w:proofErr w:type="spellEnd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also</w:t>
      </w:r>
      <w:proofErr w:type="spellEnd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create</w:t>
      </w:r>
      <w:proofErr w:type="spellEnd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tab-delimited</w:t>
      </w:r>
      <w:proofErr w:type="spellEnd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updated</w:t>
      </w:r>
      <w:proofErr w:type="spellEnd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new_stock_file.tsv</w:t>
      </w:r>
      <w:proofErr w:type="spellEnd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that</w:t>
      </w:r>
      <w:proofErr w:type="spellEnd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contains</w:t>
      </w:r>
      <w:proofErr w:type="spellEnd"/>
      <w:r w:rsidRPr="00E77C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:</w:t>
      </w:r>
    </w:p>
    <w:p w:rsidR="00E77C26" w:rsidRPr="00E77C26" w:rsidRDefault="00E77C26" w:rsidP="00E7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>Seed_Stock</w:t>
      </w:r>
      <w:proofErr w:type="spellEnd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>Mutant_Gene_ID</w:t>
      </w:r>
      <w:proofErr w:type="spellEnd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>Last_Planted</w:t>
      </w:r>
      <w:proofErr w:type="spellEnd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Storage </w:t>
      </w:r>
      <w:proofErr w:type="spellStart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t>Grams_Remaining</w:t>
      </w:r>
      <w:proofErr w:type="spellEnd"/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br/>
        <w:t>B52 AT5G20240 8/2/2015 cama16 0</w:t>
      </w:r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br/>
        <w:t>A348 AT4G36920 8/2/2015 cama25 5</w:t>
      </w:r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br/>
        <w:t>B3334 AT3G54340 8/2/2015 cama18 15</w:t>
      </w:r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br/>
        <w:t>A334 AT1G69120 8/2/2015 cama2 21</w:t>
      </w:r>
      <w:r w:rsidRPr="00E77C26">
        <w:rPr>
          <w:rFonts w:ascii="Courier New" w:eastAsia="Times New Roman" w:hAnsi="Courier New" w:cs="Courier New"/>
          <w:sz w:val="20"/>
          <w:szCs w:val="20"/>
          <w:lang w:eastAsia="es-ES"/>
        </w:rPr>
        <w:br/>
        <w:t>A51 AT1G30950 8/2/2015 cama25 0</w:t>
      </w:r>
    </w:p>
    <w:p w:rsidR="00E77C26" w:rsidRPr="00E77C26" w:rsidRDefault="00E77C26" w:rsidP="00E77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-----------------</w:t>
      </w:r>
    </w:p>
    <w:p w:rsidR="00E77C26" w:rsidRPr="00E77C26" w:rsidRDefault="00E77C26" w:rsidP="00E77C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77C2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************* BONUS **************</w:t>
      </w:r>
    </w:p>
    <w:p w:rsidR="00E77C26" w:rsidRPr="00E77C26" w:rsidRDefault="00E77C26" w:rsidP="00E77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BONUS SCORES </w:t>
      </w: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+1%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Gene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Gene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Identifier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incorrect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crashing</w:t>
      </w:r>
      <w:proofErr w:type="spellEnd"/>
    </w:p>
    <w:p w:rsidR="00E77C26" w:rsidRPr="00E77C26" w:rsidRDefault="00E77C26" w:rsidP="00E77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Arabidopsis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gene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identifiers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/A[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]\d[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Gg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]\d\d\d\d\d/</w:t>
      </w:r>
    </w:p>
    <w:p w:rsidR="00E77C26" w:rsidRPr="00E77C26" w:rsidRDefault="00E77C26" w:rsidP="00E77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identifier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isn't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stop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helpful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error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message</w:t>
      </w:r>
      <w:proofErr w:type="spellEnd"/>
    </w:p>
    <w:p w:rsidR="00E77C26" w:rsidRPr="00E77C26" w:rsidRDefault="00E77C26" w:rsidP="00E77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+1%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entire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Seed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Stock "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"</w:t>
      </w:r>
    </w:p>
    <w:p w:rsidR="00E77C26" w:rsidRPr="00E77C26" w:rsidRDefault="00E77C26" w:rsidP="00E77C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#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load_from_file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($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seed_stock_data.tsv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E77C26" w:rsidRPr="00E77C26" w:rsidRDefault="00E77C26" w:rsidP="00E77C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individual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SeedStock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 (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e.g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StockDatabase.get_seed_stock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('A334')</w:t>
      </w:r>
    </w:p>
    <w:p w:rsidR="00E77C26" w:rsidRPr="00E77C26" w:rsidRDefault="00E77C26" w:rsidP="00E77C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#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write_database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('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new_stock_file.tsv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') </w:t>
      </w:r>
    </w:p>
    <w:p w:rsidR="00E77C26" w:rsidRPr="00E77C26" w:rsidRDefault="00E77C26" w:rsidP="00E77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To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extra scores,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needs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demonstrate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really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  <w:r w:rsidRPr="00E77C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****************************************</w:t>
      </w:r>
    </w:p>
    <w:p w:rsidR="009F2A3E" w:rsidRDefault="00E77C26"/>
    <w:sectPr w:rsidR="009F2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52FC"/>
    <w:multiLevelType w:val="multilevel"/>
    <w:tmpl w:val="A334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410CA5"/>
    <w:multiLevelType w:val="multilevel"/>
    <w:tmpl w:val="7D7C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FF0"/>
    <w:rsid w:val="00136C15"/>
    <w:rsid w:val="005B7FF0"/>
    <w:rsid w:val="00816B76"/>
    <w:rsid w:val="00E7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77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77C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E77C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C2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77C2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77C2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77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77C2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7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7C26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77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77C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E77C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C2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77C2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77C2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77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77C2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7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7C26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674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</dc:creator>
  <cp:keywords/>
  <dc:description/>
  <cp:lastModifiedBy>Gema</cp:lastModifiedBy>
  <cp:revision>3</cp:revision>
  <dcterms:created xsi:type="dcterms:W3CDTF">2021-09-27T12:46:00Z</dcterms:created>
  <dcterms:modified xsi:type="dcterms:W3CDTF">2021-09-27T12:47:00Z</dcterms:modified>
</cp:coreProperties>
</file>