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B95E56" w14:paraId="01968FD6" w14:textId="77777777" w:rsidTr="00B95E56">
        <w:tc>
          <w:tcPr>
            <w:tcW w:w="2500" w:type="pct"/>
          </w:tcPr>
          <w:p w14:paraId="4C3AFFB3" w14:textId="1C98D9F7" w:rsidR="00B95E56" w:rsidRPr="00CF464C" w:rsidRDefault="00B95E56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>Equipe Ciência da Computação:</w:t>
            </w:r>
          </w:p>
          <w:p w14:paraId="7838A517" w14:textId="77777777" w:rsidR="00B95E56" w:rsidRDefault="00CF464C">
            <w:r>
              <w:t>Gabriel Borba, João Schmidt, Gustavo Antunes e Sergio Canali</w:t>
            </w:r>
          </w:p>
          <w:p w14:paraId="56E9A9E4" w14:textId="582571C4" w:rsidR="00CF464C" w:rsidRDefault="00CF464C"/>
        </w:tc>
        <w:tc>
          <w:tcPr>
            <w:tcW w:w="2500" w:type="pct"/>
          </w:tcPr>
          <w:p w14:paraId="720D5D48" w14:textId="77777777" w:rsidR="00B95E56" w:rsidRPr="000F4B80" w:rsidRDefault="00B95E56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>Equipe Tecnologias Educacionais:</w:t>
            </w:r>
          </w:p>
          <w:p w14:paraId="462A3608" w14:textId="66716FEE" w:rsidR="00B95E56" w:rsidRDefault="00CF464C">
            <w:r>
              <w:t>Cris, Angélica e Paulo</w:t>
            </w:r>
          </w:p>
          <w:p w14:paraId="0E878F71" w14:textId="316C688E" w:rsidR="00B95E56" w:rsidRDefault="00B95E56"/>
        </w:tc>
      </w:tr>
      <w:tr w:rsidR="0082053E" w14:paraId="1CFF9D3E" w14:textId="77777777" w:rsidTr="000F4B80">
        <w:tc>
          <w:tcPr>
            <w:tcW w:w="5000" w:type="pct"/>
            <w:gridSpan w:val="2"/>
          </w:tcPr>
          <w:p w14:paraId="73D64C71" w14:textId="77777777" w:rsidR="0082053E" w:rsidRPr="000F4B80" w:rsidRDefault="0082053E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>Nome do Aplicativo:</w:t>
            </w:r>
          </w:p>
          <w:p w14:paraId="2A771D7B" w14:textId="138CB1FC" w:rsidR="0082053E" w:rsidRDefault="00CF464C">
            <w:r>
              <w:t>EduCar</w:t>
            </w:r>
          </w:p>
          <w:p w14:paraId="5EC09421" w14:textId="44FACB7E" w:rsidR="000F4B80" w:rsidRDefault="000F4B80"/>
        </w:tc>
      </w:tr>
      <w:tr w:rsidR="00CF6A72" w14:paraId="1D74614E" w14:textId="77777777" w:rsidTr="000F4B80">
        <w:tc>
          <w:tcPr>
            <w:tcW w:w="5000" w:type="pct"/>
            <w:gridSpan w:val="2"/>
          </w:tcPr>
          <w:p w14:paraId="61828E39" w14:textId="10A172EC" w:rsidR="00CF6A72" w:rsidRPr="000F4B80" w:rsidRDefault="0041456C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>Indique o público-alvo a quem se destina:</w:t>
            </w:r>
          </w:p>
          <w:p w14:paraId="7FECCF19" w14:textId="25EEB7B6" w:rsidR="00CF6A72" w:rsidRDefault="00CF464C">
            <w:r>
              <w:t>Ensino Médio</w:t>
            </w:r>
          </w:p>
          <w:p w14:paraId="2E8ACA01" w14:textId="123EA4A2" w:rsidR="000F4B80" w:rsidRDefault="000F4B80"/>
        </w:tc>
      </w:tr>
      <w:tr w:rsidR="00CF6A72" w14:paraId="199934CE" w14:textId="77777777" w:rsidTr="000F4B80">
        <w:tc>
          <w:tcPr>
            <w:tcW w:w="5000" w:type="pct"/>
            <w:gridSpan w:val="2"/>
          </w:tcPr>
          <w:p w14:paraId="779AF9B9" w14:textId="7CAE8DC2" w:rsidR="00CF6A72" w:rsidRPr="000F4B80" w:rsidRDefault="0041456C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 xml:space="preserve">Informe o </w:t>
            </w:r>
            <w:r w:rsidR="00CF6A72" w:rsidRPr="000F4B80">
              <w:rPr>
                <w:b/>
                <w:bCs/>
              </w:rPr>
              <w:t xml:space="preserve">contexto educativo </w:t>
            </w:r>
            <w:r w:rsidRPr="000F4B80">
              <w:rPr>
                <w:b/>
                <w:bCs/>
              </w:rPr>
              <w:t xml:space="preserve">no qual </w:t>
            </w:r>
            <w:r w:rsidR="00CF6A72" w:rsidRPr="000F4B80">
              <w:rPr>
                <w:b/>
                <w:bCs/>
              </w:rPr>
              <w:t>será utilizado</w:t>
            </w:r>
            <w:r w:rsidRPr="000F4B80">
              <w:rPr>
                <w:b/>
                <w:bCs/>
              </w:rPr>
              <w:t>:</w:t>
            </w:r>
          </w:p>
          <w:p w14:paraId="2115459E" w14:textId="1604C35E" w:rsidR="00CF6A72" w:rsidRDefault="00CF464C">
            <w:r>
              <w:t>Ensinar as leis e normas de trânsito</w:t>
            </w:r>
          </w:p>
          <w:p w14:paraId="7DAE0F98" w14:textId="7E9C5D6A" w:rsidR="000F4B80" w:rsidRDefault="000F4B80"/>
        </w:tc>
      </w:tr>
      <w:tr w:rsidR="00CF6A72" w14:paraId="0B7AC930" w14:textId="77777777" w:rsidTr="000F4B80">
        <w:tc>
          <w:tcPr>
            <w:tcW w:w="5000" w:type="pct"/>
            <w:gridSpan w:val="2"/>
          </w:tcPr>
          <w:p w14:paraId="6484C71E" w14:textId="580CA35A" w:rsidR="00CF6A72" w:rsidRPr="000F4B80" w:rsidRDefault="0041456C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 xml:space="preserve">Aponte no mínimo </w:t>
            </w:r>
            <w:r w:rsidR="00B95E56">
              <w:rPr>
                <w:b/>
                <w:bCs/>
              </w:rPr>
              <w:t>quatro</w:t>
            </w:r>
            <w:r w:rsidRPr="000F4B80">
              <w:rPr>
                <w:b/>
                <w:bCs/>
              </w:rPr>
              <w:t xml:space="preserve"> </w:t>
            </w:r>
            <w:r w:rsidR="00360EB4" w:rsidRPr="000F4B80">
              <w:rPr>
                <w:b/>
                <w:bCs/>
              </w:rPr>
              <w:t>objetivos de aprendizagem esperados</w:t>
            </w:r>
            <w:r w:rsidRPr="000F4B80">
              <w:rPr>
                <w:b/>
                <w:bCs/>
              </w:rPr>
              <w:t>:</w:t>
            </w:r>
          </w:p>
          <w:p w14:paraId="0794012E" w14:textId="357ED265" w:rsidR="00360EB4" w:rsidRDefault="00B95E56">
            <w:r>
              <w:t>a)</w:t>
            </w:r>
            <w:r w:rsidR="00CF464C">
              <w:t xml:space="preserve"> Aprender as leis de trânsito</w:t>
            </w:r>
          </w:p>
          <w:p w14:paraId="2AFBB0F9" w14:textId="7A9B6DCC" w:rsidR="00B95E56" w:rsidRDefault="00B95E56">
            <w:r>
              <w:t>b)</w:t>
            </w:r>
            <w:r w:rsidR="00CF464C">
              <w:t xml:space="preserve"> As regras básicas de direção</w:t>
            </w:r>
          </w:p>
          <w:p w14:paraId="2CE2445C" w14:textId="59D0DCD7" w:rsidR="00B95E56" w:rsidRDefault="00B95E56">
            <w:r>
              <w:t>c)</w:t>
            </w:r>
            <w:r w:rsidR="00CF464C">
              <w:t xml:space="preserve"> </w:t>
            </w:r>
            <w:r w:rsidR="00E3705D">
              <w:t>Conscientizar as pessoas sobrea as regras de trânsito</w:t>
            </w:r>
          </w:p>
          <w:p w14:paraId="663DC591" w14:textId="43D1A42A" w:rsidR="00B95E56" w:rsidRDefault="00B95E56">
            <w:r>
              <w:t>d)</w:t>
            </w:r>
            <w:r w:rsidR="00E3705D">
              <w:t xml:space="preserve"> Aprender a ter paciência e respeitos com os pedestres</w:t>
            </w:r>
          </w:p>
          <w:p w14:paraId="296D4E8D" w14:textId="616B35F0" w:rsidR="00E3705D" w:rsidRDefault="00E3705D">
            <w:r>
              <w:t>+</w:t>
            </w:r>
          </w:p>
          <w:p w14:paraId="748ACA2B" w14:textId="73C8E4BB" w:rsidR="000F4B80" w:rsidRDefault="000F4B80"/>
        </w:tc>
      </w:tr>
      <w:tr w:rsidR="00C37611" w14:paraId="2C2697D2" w14:textId="77777777" w:rsidTr="000F4B80">
        <w:tc>
          <w:tcPr>
            <w:tcW w:w="5000" w:type="pct"/>
            <w:gridSpan w:val="2"/>
          </w:tcPr>
          <w:p w14:paraId="01336A2F" w14:textId="0E792AA6" w:rsidR="00C37611" w:rsidRPr="000F4B80" w:rsidRDefault="003C5B68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 xml:space="preserve">Liste </w:t>
            </w:r>
            <w:r w:rsidR="00904771" w:rsidRPr="000F4B80">
              <w:rPr>
                <w:b/>
                <w:bCs/>
              </w:rPr>
              <w:t xml:space="preserve">os requisitos de </w:t>
            </w:r>
            <w:r w:rsidR="00737F0E" w:rsidRPr="000F4B80">
              <w:rPr>
                <w:b/>
                <w:bCs/>
              </w:rPr>
              <w:t xml:space="preserve">ferramentas de desenvolvimento, </w:t>
            </w:r>
            <w:r w:rsidR="00904771" w:rsidRPr="000F4B80">
              <w:rPr>
                <w:b/>
                <w:bCs/>
              </w:rPr>
              <w:t>usabilidade</w:t>
            </w:r>
            <w:r w:rsidR="002720C8" w:rsidRPr="000F4B80">
              <w:rPr>
                <w:b/>
                <w:bCs/>
              </w:rPr>
              <w:t>, desempenho, plataforma</w:t>
            </w:r>
            <w:r w:rsidR="00737F0E" w:rsidRPr="000F4B80">
              <w:rPr>
                <w:b/>
                <w:bCs/>
              </w:rPr>
              <w:t xml:space="preserve"> e </w:t>
            </w:r>
            <w:r w:rsidR="002E5D9A" w:rsidRPr="000F4B80">
              <w:rPr>
                <w:b/>
                <w:bCs/>
              </w:rPr>
              <w:t>hardware necessário</w:t>
            </w:r>
            <w:r w:rsidR="00737F0E" w:rsidRPr="000F4B80">
              <w:rPr>
                <w:b/>
                <w:bCs/>
              </w:rPr>
              <w:t xml:space="preserve"> com sua respectiva configuração </w:t>
            </w:r>
            <w:r w:rsidRPr="000F4B80">
              <w:rPr>
                <w:b/>
                <w:bCs/>
              </w:rPr>
              <w:t>(requisitos não funcionais):</w:t>
            </w:r>
          </w:p>
          <w:p w14:paraId="4E9A7C4B" w14:textId="2B533065" w:rsidR="002720C8" w:rsidRDefault="00B95E56">
            <w:r>
              <w:t>1.</w:t>
            </w:r>
            <w:r w:rsidR="00CF464C">
              <w:t xml:space="preserve"> Placa de Vídeo RTX 3060 ou equivalente</w:t>
            </w:r>
          </w:p>
          <w:p w14:paraId="61A48396" w14:textId="58D2D538" w:rsidR="00B95E56" w:rsidRDefault="00B95E56">
            <w:r>
              <w:t>2.</w:t>
            </w:r>
            <w:r w:rsidR="00CF464C">
              <w:t xml:space="preserve"> Processador I5 de 8ª geração ou equivalente</w:t>
            </w:r>
          </w:p>
          <w:p w14:paraId="18C61934" w14:textId="2B0FC6F5" w:rsidR="00B95E56" w:rsidRDefault="00B95E56">
            <w:r>
              <w:t>3.</w:t>
            </w:r>
            <w:r w:rsidR="00CF464C">
              <w:t xml:space="preserve"> 16gb de Ram</w:t>
            </w:r>
          </w:p>
          <w:p w14:paraId="4DF8981F" w14:textId="5C7BF7A4" w:rsidR="00B95E56" w:rsidRDefault="00B95E56">
            <w:r>
              <w:t>4.</w:t>
            </w:r>
            <w:r w:rsidR="00CF464C">
              <w:t xml:space="preserve"> Windows 11</w:t>
            </w:r>
          </w:p>
          <w:p w14:paraId="686C728E" w14:textId="7DB2471F" w:rsidR="00B95E56" w:rsidRDefault="00CF464C">
            <w:r>
              <w:t>5. Oculos Quest 2 ou superior</w:t>
            </w:r>
          </w:p>
          <w:p w14:paraId="707CF926" w14:textId="5F91C1EC" w:rsidR="00CF464C" w:rsidRDefault="00CF464C">
            <w:r>
              <w:t>6. Volante Logitech G29 + Marcha</w:t>
            </w:r>
          </w:p>
          <w:p w14:paraId="03C809A4" w14:textId="7FF181E5" w:rsidR="000F4B80" w:rsidRDefault="000F4B80"/>
        </w:tc>
      </w:tr>
      <w:tr w:rsidR="00107BE9" w14:paraId="46F125BC" w14:textId="77777777" w:rsidTr="000F4B80">
        <w:tc>
          <w:tcPr>
            <w:tcW w:w="5000" w:type="pct"/>
            <w:gridSpan w:val="2"/>
          </w:tcPr>
          <w:p w14:paraId="6C63DA2A" w14:textId="169EFFA8" w:rsidR="00107BE9" w:rsidRPr="000F4B80" w:rsidRDefault="00A71033" w:rsidP="00203B52">
            <w:pPr>
              <w:rPr>
                <w:b/>
                <w:bCs/>
              </w:rPr>
            </w:pPr>
            <w:r w:rsidRPr="000F4B80">
              <w:rPr>
                <w:b/>
                <w:bCs/>
              </w:rPr>
              <w:t xml:space="preserve">Enumere </w:t>
            </w:r>
            <w:r w:rsidR="00107BE9" w:rsidRPr="000F4B80">
              <w:rPr>
                <w:b/>
                <w:bCs/>
              </w:rPr>
              <w:t>as principais funções (requisitos funcionais) do aplicativo (no mínimo cinco)?</w:t>
            </w:r>
          </w:p>
          <w:p w14:paraId="6C9B2F51" w14:textId="0D2775A3" w:rsidR="00107BE9" w:rsidRDefault="00C02C70" w:rsidP="00A71033">
            <w:pPr>
              <w:pStyle w:val="PargrafodaLista"/>
              <w:numPr>
                <w:ilvl w:val="0"/>
                <w:numId w:val="1"/>
              </w:numPr>
            </w:pPr>
            <w:r>
              <w:t xml:space="preserve">O usuário </w:t>
            </w:r>
            <w:r w:rsidR="00E3705D">
              <w:t>vai poder dirigir com volante</w:t>
            </w:r>
          </w:p>
          <w:p w14:paraId="2FE28726" w14:textId="71C56CC1" w:rsidR="00C02C70" w:rsidRDefault="003A4ECB" w:rsidP="00A71033">
            <w:pPr>
              <w:pStyle w:val="PargrafodaLista"/>
              <w:numPr>
                <w:ilvl w:val="0"/>
                <w:numId w:val="1"/>
              </w:numPr>
            </w:pPr>
            <w:r>
              <w:t xml:space="preserve">O usuário </w:t>
            </w:r>
            <w:r w:rsidR="00E3705D">
              <w:t>vai poder trocar de marchar</w:t>
            </w:r>
          </w:p>
          <w:p w14:paraId="23E06706" w14:textId="6644C541" w:rsidR="00C02C70" w:rsidRDefault="003A4ECB" w:rsidP="00A71033">
            <w:pPr>
              <w:pStyle w:val="PargrafodaLista"/>
              <w:numPr>
                <w:ilvl w:val="0"/>
                <w:numId w:val="1"/>
              </w:numPr>
            </w:pPr>
            <w:r>
              <w:t>O usuário</w:t>
            </w:r>
            <w:r w:rsidR="00E3705D">
              <w:t xml:space="preserve"> vai poder usar os pedais de freio, aceleração e embreagem</w:t>
            </w:r>
          </w:p>
          <w:p w14:paraId="76BD99E1" w14:textId="6CBB68E3" w:rsidR="003A4ECB" w:rsidRDefault="00E3705D" w:rsidP="00A71033">
            <w:pPr>
              <w:pStyle w:val="PargrafodaLista"/>
              <w:numPr>
                <w:ilvl w:val="0"/>
                <w:numId w:val="1"/>
              </w:numPr>
            </w:pPr>
            <w:r>
              <w:t xml:space="preserve">O usuário vai poder </w:t>
            </w:r>
            <w:r w:rsidR="00DB6D97">
              <w:t>ajustar manualmente elementos básicos do carro</w:t>
            </w:r>
          </w:p>
          <w:p w14:paraId="4DB57FB5" w14:textId="0FBDD8A8" w:rsidR="003A4ECB" w:rsidRDefault="00DB6D97" w:rsidP="007103C7">
            <w:pPr>
              <w:pStyle w:val="PargrafodaLista"/>
              <w:numPr>
                <w:ilvl w:val="0"/>
                <w:numId w:val="1"/>
              </w:numPr>
            </w:pPr>
            <w:r>
              <w:t>O usuário vai ter que reagir a situações no trânsito</w:t>
            </w:r>
          </w:p>
        </w:tc>
      </w:tr>
      <w:tr w:rsidR="00107BE9" w14:paraId="4524A5FB" w14:textId="77777777" w:rsidTr="000F4B80">
        <w:tc>
          <w:tcPr>
            <w:tcW w:w="5000" w:type="pct"/>
            <w:gridSpan w:val="2"/>
          </w:tcPr>
          <w:p w14:paraId="6DABD89A" w14:textId="492B7B81" w:rsidR="00107BE9" w:rsidRPr="00B95E56" w:rsidRDefault="003A2C55">
            <w:pPr>
              <w:rPr>
                <w:b/>
                <w:bCs/>
              </w:rPr>
            </w:pPr>
            <w:r w:rsidRPr="00B95E56">
              <w:rPr>
                <w:b/>
                <w:bCs/>
              </w:rPr>
              <w:t>Desenhe e anexe</w:t>
            </w:r>
            <w:r w:rsidR="00107BE9" w:rsidRPr="00B95E56">
              <w:rPr>
                <w:b/>
                <w:bCs/>
              </w:rPr>
              <w:t xml:space="preserve"> as principais telas do aplicativo, associando-as aos requisitos funcionais:</w:t>
            </w:r>
          </w:p>
          <w:p w14:paraId="6F353EA6" w14:textId="77777777" w:rsidR="003A4ECB" w:rsidRDefault="003A4ECB"/>
          <w:p w14:paraId="4775CA3E" w14:textId="77777777" w:rsidR="00713273" w:rsidRDefault="00713273">
            <w:pPr>
              <w:rPr>
                <w:noProof/>
              </w:rPr>
            </w:pPr>
          </w:p>
          <w:p w14:paraId="00F94808" w14:textId="77777777" w:rsidR="00713273" w:rsidRDefault="00713273">
            <w:pPr>
              <w:rPr>
                <w:noProof/>
              </w:rPr>
            </w:pPr>
          </w:p>
          <w:p w14:paraId="0777FCE5" w14:textId="77777777" w:rsidR="00713273" w:rsidRDefault="00713273">
            <w:pPr>
              <w:rPr>
                <w:noProof/>
              </w:rPr>
            </w:pPr>
          </w:p>
          <w:p w14:paraId="6E3BA8F6" w14:textId="77777777" w:rsidR="00713273" w:rsidRDefault="00713273">
            <w:pPr>
              <w:rPr>
                <w:noProof/>
              </w:rPr>
            </w:pPr>
          </w:p>
          <w:p w14:paraId="4F43CDF2" w14:textId="77777777" w:rsidR="00713273" w:rsidRDefault="00713273">
            <w:pPr>
              <w:rPr>
                <w:noProof/>
              </w:rPr>
            </w:pPr>
          </w:p>
          <w:p w14:paraId="3B90A3F2" w14:textId="01CDCD26" w:rsidR="00713273" w:rsidRDefault="00713273">
            <w:r>
              <w:rPr>
                <w:noProof/>
              </w:rPr>
              <w:lastRenderedPageBreak/>
              <w:drawing>
                <wp:inline distT="0" distB="0" distL="0" distR="0" wp14:anchorId="4951EB4A" wp14:editId="7017878E">
                  <wp:extent cx="6115050" cy="3162300"/>
                  <wp:effectExtent l="0" t="0" r="0" b="0"/>
                  <wp:docPr id="17642358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B263F" w14:textId="2103135A" w:rsidR="00B95E56" w:rsidRDefault="00713273">
            <w:r>
              <w:t>Tela de direção</w:t>
            </w:r>
          </w:p>
          <w:p w14:paraId="6BAB1536" w14:textId="77777777" w:rsidR="00713273" w:rsidRDefault="00713273"/>
          <w:p w14:paraId="027DEA21" w14:textId="77777777" w:rsidR="00713273" w:rsidRDefault="00713273">
            <w:r>
              <w:rPr>
                <w:noProof/>
              </w:rPr>
              <w:drawing>
                <wp:inline distT="0" distB="0" distL="0" distR="0" wp14:anchorId="7BE65D78" wp14:editId="275AC497">
                  <wp:extent cx="6115050" cy="3190875"/>
                  <wp:effectExtent l="0" t="0" r="0" b="9525"/>
                  <wp:docPr id="174649798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3FE1F2" w14:textId="189D2F7E" w:rsidR="00713273" w:rsidRDefault="00713273">
            <w:r>
              <w:t>Tela de Erro</w:t>
            </w:r>
          </w:p>
          <w:p w14:paraId="333CF8E1" w14:textId="6A923491" w:rsidR="00713273" w:rsidRDefault="00713273"/>
        </w:tc>
      </w:tr>
    </w:tbl>
    <w:p w14:paraId="2681056C" w14:textId="77777777" w:rsidR="007A4162" w:rsidRDefault="007A4162"/>
    <w:sectPr w:rsidR="007A4162" w:rsidSect="000F4B8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463"/>
    <w:multiLevelType w:val="hybridMultilevel"/>
    <w:tmpl w:val="7410FB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28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87"/>
    <w:rsid w:val="00025B89"/>
    <w:rsid w:val="000C5BB2"/>
    <w:rsid w:val="000F4B80"/>
    <w:rsid w:val="00107BE9"/>
    <w:rsid w:val="00207E29"/>
    <w:rsid w:val="002720C8"/>
    <w:rsid w:val="002E5D9A"/>
    <w:rsid w:val="00360EB4"/>
    <w:rsid w:val="003A2C55"/>
    <w:rsid w:val="003A4ECB"/>
    <w:rsid w:val="003C5B68"/>
    <w:rsid w:val="0041456C"/>
    <w:rsid w:val="00454CAD"/>
    <w:rsid w:val="00460EAE"/>
    <w:rsid w:val="004B101D"/>
    <w:rsid w:val="005D31D8"/>
    <w:rsid w:val="007103C7"/>
    <w:rsid w:val="00713273"/>
    <w:rsid w:val="00737F0E"/>
    <w:rsid w:val="007A4162"/>
    <w:rsid w:val="0082053E"/>
    <w:rsid w:val="00904771"/>
    <w:rsid w:val="00957C82"/>
    <w:rsid w:val="009E7C68"/>
    <w:rsid w:val="00A71033"/>
    <w:rsid w:val="00B24E79"/>
    <w:rsid w:val="00B95E56"/>
    <w:rsid w:val="00B97787"/>
    <w:rsid w:val="00C02C70"/>
    <w:rsid w:val="00C37611"/>
    <w:rsid w:val="00CF464C"/>
    <w:rsid w:val="00CF6A72"/>
    <w:rsid w:val="00DB6D97"/>
    <w:rsid w:val="00E3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3D425"/>
  <w15:chartTrackingRefBased/>
  <w15:docId w15:val="{F6A9034D-868E-40FB-B6C4-B7404CD1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7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7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7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7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7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7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78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20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221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Capobianco Lopes</dc:creator>
  <cp:keywords/>
  <dc:description/>
  <cp:lastModifiedBy>Gabriel de Souza Borba</cp:lastModifiedBy>
  <cp:revision>22</cp:revision>
  <dcterms:created xsi:type="dcterms:W3CDTF">2025-09-08T23:38:00Z</dcterms:created>
  <dcterms:modified xsi:type="dcterms:W3CDTF">2025-09-10T23:56:00Z</dcterms:modified>
</cp:coreProperties>
</file>