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bookmarkStart w:id="0" w:name="_GoBack"/>
      <w:bookmarkEnd w:id="0"/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449292C0" w:rsidR="00845A5D" w:rsidRPr="00845A5D" w:rsidRDefault="00845A5D" w:rsidP="00845A5D">
      <w:pPr>
        <w:spacing w:after="0" w:line="240" w:lineRule="auto"/>
      </w:pPr>
      <w:sdt>
        <w:sdtPr>
          <w:id w:val="-1752115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5A5D">
            <w:rPr>
              <w:rFonts w:ascii="MS Gothic" w:eastAsia="MS Gothic" w:hAnsi="MS Gothic" w:hint="eastAsia"/>
            </w:rPr>
            <w:t>☐</w:t>
          </w:r>
        </w:sdtContent>
      </w:sdt>
      <w:r w:rsidRPr="00845A5D">
        <w:t xml:space="preserve"> FluSight</w:t>
      </w:r>
    </w:p>
    <w:p w14:paraId="20CFC0F2" w14:textId="262AA20E" w:rsidR="00845A5D" w:rsidRPr="00845A5D" w:rsidRDefault="00845A5D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5A5D">
            <w:rPr>
              <w:rFonts w:ascii="MS Gothic" w:eastAsia="MS Gothic" w:hAnsi="MS Gothic" w:hint="eastAsia"/>
            </w:rPr>
            <w:t>☐</w:t>
          </w:r>
        </w:sdtContent>
      </w:sdt>
      <w:r w:rsidRPr="00845A5D">
        <w:t xml:space="preserve"> Hospitalization (</w:t>
      </w:r>
      <w:r w:rsidRPr="00845A5D">
        <w:t>FluSurv</w:t>
      </w:r>
      <w:r w:rsidRPr="00845A5D">
        <w:t>)</w:t>
      </w:r>
    </w:p>
    <w:p w14:paraId="55B5C24A" w14:textId="234A3D02" w:rsidR="00845A5D" w:rsidRPr="00845A5D" w:rsidRDefault="00845A5D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5A5D">
            <w:rPr>
              <w:rFonts w:ascii="MS Gothic" w:eastAsia="MS Gothic" w:hAnsi="MS Gothic" w:hint="eastAsia"/>
            </w:rPr>
            <w:t>☐</w:t>
          </w:r>
        </w:sdtContent>
      </w:sdt>
      <w:r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845A5D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r w:rsidR="00E5552E" w:rsidRPr="00E5552E">
        <w:t>FluSurv-N</w:t>
      </w:r>
      <w:r w:rsidR="00095ABC">
        <w:t>ET</w:t>
      </w:r>
    </w:p>
    <w:p w14:paraId="3E860BE5" w14:textId="78564094" w:rsidR="00095ABC" w:rsidRDefault="00845A5D" w:rsidP="00845A5D">
      <w:pPr>
        <w:spacing w:after="0" w:line="240" w:lineRule="auto"/>
      </w:pPr>
      <w:sdt>
        <w:sdtPr>
          <w:id w:val="1270899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national or regional level </w:t>
      </w:r>
    </w:p>
    <w:p w14:paraId="378323D0" w14:textId="5FF98AD7" w:rsidR="00095ABC" w:rsidRDefault="00845A5D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845A5D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845A5D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845A5D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845A5D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845A5D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HealthTweets</w:t>
      </w:r>
      <w:r w:rsidR="000C57C2">
        <w:t>/Twitter</w:t>
      </w:r>
    </w:p>
    <w:p w14:paraId="57960772" w14:textId="1CC10319" w:rsidR="00095ABC" w:rsidRDefault="00845A5D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845A5D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ProMed, HealthMap)</w:t>
      </w:r>
    </w:p>
    <w:p w14:paraId="26362EFF" w14:textId="3344A49F" w:rsidR="000C57C2" w:rsidRDefault="00845A5D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845A5D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845A5D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845A5D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845A5D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845A5D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845A5D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845A5D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6C3C8D5A" w:rsidR="00154356" w:rsidRDefault="00845A5D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845A5D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845A5D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10A22B41" w:rsidR="00154356" w:rsidRPr="00E5552E" w:rsidRDefault="00845A5D" w:rsidP="00845A5D">
      <w:pPr>
        <w:spacing w:after="0" w:line="240" w:lineRule="auto"/>
      </w:pPr>
      <w:sdt>
        <w:sdtPr>
          <w:id w:val="157301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845A5D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77777777" w:rsidR="00FF0A82" w:rsidRPr="00E5552E" w:rsidRDefault="00845A5D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8275E" w14:textId="77777777" w:rsidR="00845A5D" w:rsidRDefault="00845A5D" w:rsidP="00845A5D">
      <w:pPr>
        <w:spacing w:after="0" w:line="240" w:lineRule="auto"/>
      </w:pPr>
      <w:r>
        <w:separator/>
      </w:r>
    </w:p>
  </w:endnote>
  <w:endnote w:type="continuationSeparator" w:id="0">
    <w:p w14:paraId="14278554" w14:textId="77777777" w:rsidR="00845A5D" w:rsidRDefault="00845A5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65A2EAAF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DFEE2" w14:textId="77777777" w:rsidR="00845A5D" w:rsidRDefault="00845A5D" w:rsidP="00845A5D">
      <w:pPr>
        <w:spacing w:after="0" w:line="240" w:lineRule="auto"/>
      </w:pPr>
      <w:r>
        <w:separator/>
      </w:r>
    </w:p>
  </w:footnote>
  <w:footnote w:type="continuationSeparator" w:id="0">
    <w:p w14:paraId="7ECA3397" w14:textId="77777777" w:rsidR="00845A5D" w:rsidRDefault="00845A5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4B04B9"/>
    <w:rsid w:val="00503770"/>
    <w:rsid w:val="006C199E"/>
    <w:rsid w:val="00845A5D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Lutz, Chelsea (CDC/OID/NCIRD)</cp:lastModifiedBy>
  <cp:revision>2</cp:revision>
  <dcterms:created xsi:type="dcterms:W3CDTF">2018-09-19T15:14:00Z</dcterms:created>
  <dcterms:modified xsi:type="dcterms:W3CDTF">2018-09-19T15:14:00Z</dcterms:modified>
</cp:coreProperties>
</file>