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ED" w:rsidRPr="00072345" w:rsidRDefault="00580D23" w:rsidP="000723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72345" w:rsidRPr="00072345">
        <w:rPr>
          <w:rFonts w:ascii="Times New Roman" w:hAnsi="Times New Roman" w:cs="Times New Roman"/>
          <w:b/>
          <w:sz w:val="32"/>
          <w:szCs w:val="32"/>
          <w:u w:val="single"/>
        </w:rPr>
        <w:t>НА ВНИМАНИЕТО НА УЧЕНИЦИТЕ ОТ 8</w:t>
      </w:r>
      <w:r w:rsidR="00802C5F">
        <w:rPr>
          <w:rFonts w:ascii="Times New Roman" w:hAnsi="Times New Roman" w:cs="Times New Roman"/>
          <w:b/>
          <w:sz w:val="32"/>
          <w:szCs w:val="32"/>
          <w:u w:val="single"/>
        </w:rPr>
        <w:t>, 9</w:t>
      </w:r>
      <w:r w:rsidR="00FD5163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 w:rsidR="00802C5F">
        <w:rPr>
          <w:rFonts w:ascii="Times New Roman" w:hAnsi="Times New Roman" w:cs="Times New Roman"/>
          <w:b/>
          <w:sz w:val="32"/>
          <w:szCs w:val="32"/>
          <w:u w:val="single"/>
        </w:rPr>
        <w:t xml:space="preserve"> 10</w:t>
      </w:r>
      <w:r w:rsidR="00FD5163">
        <w:rPr>
          <w:rFonts w:ascii="Times New Roman" w:hAnsi="Times New Roman" w:cs="Times New Roman"/>
          <w:b/>
          <w:sz w:val="32"/>
          <w:szCs w:val="32"/>
          <w:u w:val="single"/>
        </w:rPr>
        <w:t xml:space="preserve"> и 11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72345" w:rsidRPr="00072345">
        <w:rPr>
          <w:rFonts w:ascii="Times New Roman" w:hAnsi="Times New Roman" w:cs="Times New Roman"/>
          <w:b/>
          <w:sz w:val="32"/>
          <w:szCs w:val="32"/>
          <w:u w:val="single"/>
        </w:rPr>
        <w:t>КЛАС</w:t>
      </w:r>
      <w:r w:rsidR="00072345" w:rsidRPr="0007234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!!!</w:t>
      </w:r>
    </w:p>
    <w:p w:rsidR="00072345" w:rsidRPr="00072345" w:rsidRDefault="00072345" w:rsidP="00CB6C4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072345" w:rsidRPr="00072345" w:rsidRDefault="00072345" w:rsidP="000723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345">
        <w:rPr>
          <w:rFonts w:ascii="Times New Roman" w:hAnsi="Times New Roman" w:cs="Times New Roman"/>
          <w:b/>
          <w:sz w:val="32"/>
          <w:szCs w:val="32"/>
        </w:rPr>
        <w:t xml:space="preserve">НАЦИОНАЛНА ТЪРГОВСКА ГИМНАЗИЯ – ПЛОВДИВ </w:t>
      </w:r>
    </w:p>
    <w:p w:rsidR="00072345" w:rsidRDefault="00072345" w:rsidP="000723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345">
        <w:rPr>
          <w:rFonts w:ascii="Times New Roman" w:hAnsi="Times New Roman" w:cs="Times New Roman"/>
          <w:b/>
          <w:sz w:val="32"/>
          <w:szCs w:val="32"/>
        </w:rPr>
        <w:t xml:space="preserve">ПРЕДЛАГА </w:t>
      </w:r>
      <w:r>
        <w:rPr>
          <w:rFonts w:ascii="Times New Roman" w:hAnsi="Times New Roman" w:cs="Times New Roman"/>
          <w:b/>
          <w:sz w:val="32"/>
          <w:szCs w:val="32"/>
        </w:rPr>
        <w:t xml:space="preserve">ЗА ИЗБОР </w:t>
      </w:r>
      <w:r w:rsidR="00CB6C4C">
        <w:rPr>
          <w:rFonts w:ascii="Times New Roman" w:hAnsi="Times New Roman" w:cs="Times New Roman"/>
          <w:b/>
          <w:sz w:val="32"/>
          <w:szCs w:val="32"/>
        </w:rPr>
        <w:t>ЗА УЧЕБНАТА 2025</w:t>
      </w:r>
      <w:r w:rsidR="00AB1ABA">
        <w:rPr>
          <w:rFonts w:ascii="Times New Roman" w:hAnsi="Times New Roman" w:cs="Times New Roman"/>
          <w:b/>
          <w:sz w:val="32"/>
          <w:szCs w:val="32"/>
        </w:rPr>
        <w:t>/202</w:t>
      </w:r>
      <w:r w:rsidR="00CB6C4C">
        <w:rPr>
          <w:rFonts w:ascii="Times New Roman" w:hAnsi="Times New Roman" w:cs="Times New Roman"/>
          <w:b/>
          <w:sz w:val="32"/>
          <w:szCs w:val="32"/>
        </w:rPr>
        <w:t>6</w:t>
      </w:r>
      <w:r w:rsidRPr="00072345">
        <w:rPr>
          <w:rFonts w:ascii="Times New Roman" w:hAnsi="Times New Roman" w:cs="Times New Roman"/>
          <w:b/>
          <w:sz w:val="32"/>
          <w:szCs w:val="32"/>
        </w:rPr>
        <w:t xml:space="preserve"> ГОДИНА СПИСЪК НА УЧЕБНИТЕ ПРЕДМЕТИ, КОИТО ЩЕ СЕ ИЗУЧАВАТ ПОД ФОРМАТА НА </w:t>
      </w:r>
      <w:r w:rsidRPr="00072345">
        <w:rPr>
          <w:rFonts w:ascii="Times New Roman" w:hAnsi="Times New Roman" w:cs="Times New Roman"/>
          <w:b/>
          <w:i/>
          <w:sz w:val="32"/>
          <w:szCs w:val="32"/>
        </w:rPr>
        <w:t>РАЗШИРЕНА ПРОФЕСИОНАЛНА ПОДГОТОВКА</w:t>
      </w:r>
      <w:r w:rsidRPr="00072345">
        <w:rPr>
          <w:rFonts w:ascii="Times New Roman" w:hAnsi="Times New Roman" w:cs="Times New Roman"/>
          <w:b/>
          <w:sz w:val="32"/>
          <w:szCs w:val="32"/>
        </w:rPr>
        <w:t>, КАКТО СЛЕДВА:</w:t>
      </w:r>
    </w:p>
    <w:p w:rsidR="00072345" w:rsidRDefault="00072345" w:rsidP="000723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2345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Работа в учебно предприятие</w:t>
      </w:r>
      <w:r w:rsidR="00072345" w:rsidRPr="004C3746">
        <w:rPr>
          <w:rFonts w:ascii="Times New Roman" w:hAnsi="Times New Roman" w:cs="Times New Roman"/>
          <w:b/>
          <w:sz w:val="24"/>
          <w:szCs w:val="24"/>
        </w:rPr>
        <w:t xml:space="preserve"> – уч. практика</w:t>
      </w:r>
    </w:p>
    <w:p w:rsidR="00072345" w:rsidRPr="004C3746" w:rsidRDefault="00FD5163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Бизнес комуникации – уч. практика</w:t>
      </w:r>
    </w:p>
    <w:p w:rsidR="00072345" w:rsidRPr="004C3746" w:rsidRDefault="00CB6C4C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Данъчно облагане на електронната търговия - теория</w:t>
      </w:r>
    </w:p>
    <w:p w:rsidR="00072345" w:rsidRPr="004C3746" w:rsidRDefault="00072345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Стенография – уч. практика</w:t>
      </w:r>
    </w:p>
    <w:p w:rsidR="00072345" w:rsidRPr="004C3746" w:rsidRDefault="00580D23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Електронна обработка на информация – уч. практика</w:t>
      </w:r>
    </w:p>
    <w:p w:rsidR="00072345" w:rsidRPr="004C3746" w:rsidRDefault="00072345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Обща икономическа теория – теория</w:t>
      </w:r>
    </w:p>
    <w:p w:rsidR="00072345" w:rsidRPr="004C3746" w:rsidRDefault="000100F2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Основи на уеб технологиите</w:t>
      </w:r>
      <w:r w:rsidR="00072345" w:rsidRPr="004C3746">
        <w:rPr>
          <w:rFonts w:ascii="Times New Roman" w:hAnsi="Times New Roman" w:cs="Times New Roman"/>
          <w:b/>
          <w:sz w:val="24"/>
          <w:szCs w:val="24"/>
        </w:rPr>
        <w:t xml:space="preserve"> – теория</w:t>
      </w:r>
    </w:p>
    <w:p w:rsidR="00740766" w:rsidRPr="004C3746" w:rsidRDefault="00AE2DCE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Информационни и комуникационни технологии</w:t>
      </w:r>
      <w:r w:rsidR="00740766"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– теория</w:t>
      </w:r>
    </w:p>
    <w:p w:rsidR="00072345" w:rsidRPr="004C3746" w:rsidRDefault="00CB6C4C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Киберсигурност</w:t>
      </w:r>
      <w:r w:rsidR="00072345" w:rsidRPr="004C3746">
        <w:rPr>
          <w:rFonts w:ascii="Times New Roman" w:hAnsi="Times New Roman" w:cs="Times New Roman"/>
          <w:b/>
          <w:sz w:val="24"/>
          <w:szCs w:val="24"/>
        </w:rPr>
        <w:t xml:space="preserve"> – теория</w:t>
      </w:r>
    </w:p>
    <w:p w:rsidR="00072345" w:rsidRPr="004C3746" w:rsidRDefault="00580D23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Обща теория на счетоводната отчетност – учебна практика</w:t>
      </w:r>
    </w:p>
    <w:p w:rsidR="00580D23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Инвестиции и доходи</w:t>
      </w:r>
      <w:r w:rsidR="00580D23" w:rsidRPr="004C3746">
        <w:rPr>
          <w:rFonts w:ascii="Times New Roman" w:hAnsi="Times New Roman" w:cs="Times New Roman"/>
          <w:b/>
          <w:sz w:val="24"/>
          <w:szCs w:val="24"/>
        </w:rPr>
        <w:t xml:space="preserve"> – теория</w:t>
      </w:r>
    </w:p>
    <w:p w:rsidR="00FD5163" w:rsidRPr="004C3746" w:rsidRDefault="00FD5163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Компютърен машинопис и текстообработка</w:t>
      </w:r>
      <w:r w:rsidRPr="004C3746">
        <w:rPr>
          <w:rFonts w:ascii="Times New Roman" w:hAnsi="Times New Roman" w:cs="Times New Roman"/>
          <w:b/>
          <w:sz w:val="24"/>
          <w:szCs w:val="24"/>
        </w:rPr>
        <w:t xml:space="preserve"> – уч. практика</w:t>
      </w:r>
    </w:p>
    <w:p w:rsidR="00580D23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0D23" w:rsidRPr="004C3746">
        <w:rPr>
          <w:rFonts w:ascii="Times New Roman" w:hAnsi="Times New Roman" w:cs="Times New Roman"/>
          <w:b/>
          <w:sz w:val="24"/>
          <w:szCs w:val="24"/>
        </w:rPr>
        <w:t xml:space="preserve">Данъчно облагане </w:t>
      </w:r>
      <w:r w:rsidR="00993E05" w:rsidRPr="004C3746">
        <w:rPr>
          <w:rFonts w:ascii="Times New Roman" w:hAnsi="Times New Roman" w:cs="Times New Roman"/>
          <w:b/>
          <w:sz w:val="24"/>
          <w:szCs w:val="24"/>
        </w:rPr>
        <w:t>–</w:t>
      </w:r>
      <w:r w:rsidR="00580D23" w:rsidRPr="004C3746">
        <w:rPr>
          <w:rFonts w:ascii="Times New Roman" w:hAnsi="Times New Roman" w:cs="Times New Roman"/>
          <w:b/>
          <w:sz w:val="24"/>
          <w:szCs w:val="24"/>
        </w:rPr>
        <w:t xml:space="preserve"> теория</w:t>
      </w:r>
    </w:p>
    <w:p w:rsidR="00993E05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3E05" w:rsidRPr="004C3746">
        <w:rPr>
          <w:rFonts w:ascii="Times New Roman" w:hAnsi="Times New Roman" w:cs="Times New Roman"/>
          <w:b/>
          <w:sz w:val="24"/>
          <w:szCs w:val="24"/>
        </w:rPr>
        <w:t>Пари и парична политика – теория</w:t>
      </w:r>
    </w:p>
    <w:p w:rsidR="00993E05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Външна търговия – теория</w:t>
      </w:r>
    </w:p>
    <w:p w:rsidR="00802C5F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Дигитален маркетинг</w:t>
      </w:r>
      <w:r w:rsidR="00AD171E" w:rsidRPr="004C3746">
        <w:rPr>
          <w:rFonts w:ascii="Times New Roman" w:hAnsi="Times New Roman" w:cs="Times New Roman"/>
          <w:b/>
          <w:sz w:val="24"/>
          <w:szCs w:val="24"/>
        </w:rPr>
        <w:t xml:space="preserve"> – уч. практика</w:t>
      </w:r>
    </w:p>
    <w:p w:rsidR="00802C5F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Мениджмънт – теория</w:t>
      </w:r>
    </w:p>
    <w:p w:rsidR="00740766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0E">
        <w:rPr>
          <w:rFonts w:ascii="Times New Roman" w:hAnsi="Times New Roman" w:cs="Times New Roman"/>
          <w:b/>
          <w:sz w:val="24"/>
          <w:szCs w:val="24"/>
        </w:rPr>
        <w:t>Международни плащания – учебна практика</w:t>
      </w:r>
    </w:p>
    <w:p w:rsidR="00802C5F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Маркетинг – теория</w:t>
      </w:r>
    </w:p>
    <w:p w:rsidR="00802C5F" w:rsidRPr="004C3746" w:rsidRDefault="00802C5F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C3746">
        <w:rPr>
          <w:rFonts w:ascii="Times New Roman" w:hAnsi="Times New Roman" w:cs="Times New Roman"/>
          <w:b/>
          <w:sz w:val="24"/>
          <w:szCs w:val="24"/>
        </w:rPr>
        <w:t>Банков маркетинг – теория</w:t>
      </w:r>
    </w:p>
    <w:p w:rsidR="00740766" w:rsidRPr="004C3746" w:rsidRDefault="00020AE4" w:rsidP="000D7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Ос</w:t>
      </w:r>
      <w:r w:rsidR="000100F2" w:rsidRPr="004C3746">
        <w:rPr>
          <w:rFonts w:ascii="Times New Roman" w:hAnsi="Times New Roman" w:cs="Times New Roman"/>
          <w:b/>
          <w:sz w:val="24"/>
          <w:szCs w:val="24"/>
        </w:rPr>
        <w:t>нови на митническата</w:t>
      </w:r>
      <w:r w:rsidRPr="004C3746">
        <w:rPr>
          <w:rFonts w:ascii="Times New Roman" w:hAnsi="Times New Roman" w:cs="Times New Roman"/>
          <w:b/>
          <w:sz w:val="24"/>
          <w:szCs w:val="24"/>
        </w:rPr>
        <w:t xml:space="preserve"> дейност</w:t>
      </w:r>
      <w:r w:rsidR="00740766" w:rsidRPr="004C3746">
        <w:rPr>
          <w:rFonts w:ascii="Times New Roman" w:hAnsi="Times New Roman" w:cs="Times New Roman"/>
          <w:b/>
          <w:sz w:val="24"/>
          <w:szCs w:val="24"/>
        </w:rPr>
        <w:t xml:space="preserve"> – теория</w:t>
      </w:r>
    </w:p>
    <w:p w:rsidR="000100F2" w:rsidRPr="004C3746" w:rsidRDefault="0098740E" w:rsidP="000D7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0F2" w:rsidRPr="004C3746">
        <w:rPr>
          <w:rFonts w:ascii="Times New Roman" w:hAnsi="Times New Roman" w:cs="Times New Roman"/>
          <w:b/>
          <w:sz w:val="24"/>
          <w:szCs w:val="24"/>
        </w:rPr>
        <w:t xml:space="preserve">Основи на данъчната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 xml:space="preserve">и осигурителнатоа </w:t>
      </w:r>
      <w:r w:rsidR="000100F2" w:rsidRPr="004C3746">
        <w:rPr>
          <w:rFonts w:ascii="Times New Roman" w:hAnsi="Times New Roman" w:cs="Times New Roman"/>
          <w:b/>
          <w:sz w:val="24"/>
          <w:szCs w:val="24"/>
        </w:rPr>
        <w:t xml:space="preserve">дейност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–</w:t>
      </w:r>
      <w:r w:rsidR="000100F2" w:rsidRPr="004C3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уч. практика</w:t>
      </w:r>
    </w:p>
    <w:p w:rsidR="00740766" w:rsidRPr="004C3746" w:rsidRDefault="00DF5C51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Бизнес проект</w:t>
      </w:r>
      <w:r w:rsidR="00740766" w:rsidRPr="004C3746">
        <w:rPr>
          <w:rFonts w:ascii="Times New Roman" w:hAnsi="Times New Roman" w:cs="Times New Roman"/>
          <w:b/>
          <w:sz w:val="24"/>
          <w:szCs w:val="24"/>
        </w:rPr>
        <w:t xml:space="preserve"> – уч. практика</w:t>
      </w:r>
    </w:p>
    <w:p w:rsidR="000100F2" w:rsidRPr="004C3746" w:rsidRDefault="0098740E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Управление на предприемаческата дейност</w:t>
      </w:r>
      <w:r w:rsidR="000100F2" w:rsidRPr="004C3746">
        <w:rPr>
          <w:rFonts w:ascii="Times New Roman" w:hAnsi="Times New Roman" w:cs="Times New Roman"/>
          <w:b/>
          <w:sz w:val="24"/>
          <w:szCs w:val="24"/>
        </w:rPr>
        <w:t xml:space="preserve"> - уч. практика</w:t>
      </w:r>
    </w:p>
    <w:p w:rsidR="00072345" w:rsidRPr="004C3746" w:rsidRDefault="0098740E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A7257C" w:rsidRPr="004C3746">
        <w:rPr>
          <w:rFonts w:ascii="Times New Roman" w:hAnsi="Times New Roman" w:cs="Times New Roman"/>
          <w:b/>
          <w:sz w:val="24"/>
          <w:szCs w:val="24"/>
        </w:rPr>
        <w:t xml:space="preserve">Програмиране и алгоритми </w:t>
      </w:r>
      <w:r w:rsidR="00CB6C4C" w:rsidRPr="004C3746">
        <w:rPr>
          <w:rFonts w:ascii="Times New Roman" w:hAnsi="Times New Roman" w:cs="Times New Roman"/>
          <w:b/>
          <w:sz w:val="24"/>
          <w:szCs w:val="24"/>
        </w:rPr>
        <w:t>–</w:t>
      </w:r>
      <w:r w:rsidR="00A7257C" w:rsidRPr="004C3746">
        <w:rPr>
          <w:rFonts w:ascii="Times New Roman" w:hAnsi="Times New Roman" w:cs="Times New Roman"/>
          <w:b/>
          <w:sz w:val="24"/>
          <w:szCs w:val="24"/>
        </w:rPr>
        <w:t xml:space="preserve"> теория</w:t>
      </w:r>
    </w:p>
    <w:p w:rsidR="00CB6C4C" w:rsidRPr="004C3746" w:rsidRDefault="00CB6C4C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Уеб база данни – уч. Практика</w:t>
      </w:r>
    </w:p>
    <w:p w:rsidR="00CB6C4C" w:rsidRPr="004C3746" w:rsidRDefault="00CB6C4C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>Уеб дизайн – учебна практика</w:t>
      </w:r>
    </w:p>
    <w:p w:rsidR="00CB6C4C" w:rsidRPr="004C3746" w:rsidRDefault="00CB6C4C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Банково обслужване – учебна практика</w:t>
      </w:r>
    </w:p>
    <w:p w:rsidR="00CB6C4C" w:rsidRPr="004C3746" w:rsidRDefault="00CB6C4C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Приложна икономика </w:t>
      </w:r>
      <w:r w:rsidR="00B02F7A" w:rsidRPr="004C3746">
        <w:rPr>
          <w:rFonts w:ascii="Times New Roman" w:hAnsi="Times New Roman" w:cs="Times New Roman"/>
          <w:b/>
          <w:sz w:val="24"/>
          <w:szCs w:val="24"/>
        </w:rPr>
        <w:t>–</w:t>
      </w:r>
      <w:r w:rsidRPr="004C3746">
        <w:rPr>
          <w:rFonts w:ascii="Times New Roman" w:hAnsi="Times New Roman" w:cs="Times New Roman"/>
          <w:b/>
          <w:sz w:val="24"/>
          <w:szCs w:val="24"/>
        </w:rPr>
        <w:t xml:space="preserve"> теория</w:t>
      </w:r>
    </w:p>
    <w:p w:rsidR="00B02F7A" w:rsidRPr="004C3746" w:rsidRDefault="00B02F7A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Основи на уеб технологиите </w:t>
      </w:r>
      <w:r w:rsidR="004C3746" w:rsidRPr="004C3746">
        <w:rPr>
          <w:rFonts w:ascii="Times New Roman" w:hAnsi="Times New Roman" w:cs="Times New Roman"/>
          <w:b/>
          <w:sz w:val="24"/>
          <w:szCs w:val="24"/>
        </w:rPr>
        <w:t>–</w:t>
      </w:r>
      <w:r w:rsidRPr="004C3746">
        <w:rPr>
          <w:rFonts w:ascii="Times New Roman" w:hAnsi="Times New Roman" w:cs="Times New Roman"/>
          <w:b/>
          <w:sz w:val="24"/>
          <w:szCs w:val="24"/>
        </w:rPr>
        <w:t xml:space="preserve"> теория</w:t>
      </w:r>
    </w:p>
    <w:p w:rsidR="004C3746" w:rsidRPr="004C3746" w:rsidRDefault="004C3746" w:rsidP="000723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746">
        <w:rPr>
          <w:rFonts w:ascii="Times New Roman" w:hAnsi="Times New Roman" w:cs="Times New Roman"/>
          <w:b/>
          <w:sz w:val="24"/>
          <w:szCs w:val="24"/>
        </w:rPr>
        <w:t xml:space="preserve"> Мениджмънт на човешките ресурси - теория</w:t>
      </w:r>
    </w:p>
    <w:sectPr w:rsidR="004C3746" w:rsidRPr="004C3746" w:rsidSect="00B02F7A">
      <w:pgSz w:w="11906" w:h="16838"/>
      <w:pgMar w:top="993" w:right="1133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D3F97"/>
    <w:multiLevelType w:val="hybridMultilevel"/>
    <w:tmpl w:val="CC0456D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2345"/>
    <w:rsid w:val="000100F2"/>
    <w:rsid w:val="00020AE4"/>
    <w:rsid w:val="00072345"/>
    <w:rsid w:val="000D7B98"/>
    <w:rsid w:val="00114C21"/>
    <w:rsid w:val="004C3746"/>
    <w:rsid w:val="005737CA"/>
    <w:rsid w:val="00580D23"/>
    <w:rsid w:val="00740766"/>
    <w:rsid w:val="00802C5F"/>
    <w:rsid w:val="008853CC"/>
    <w:rsid w:val="0098740E"/>
    <w:rsid w:val="00993E05"/>
    <w:rsid w:val="0099456A"/>
    <w:rsid w:val="009C432E"/>
    <w:rsid w:val="00A7257C"/>
    <w:rsid w:val="00AB1ABA"/>
    <w:rsid w:val="00AD171E"/>
    <w:rsid w:val="00AE2DCE"/>
    <w:rsid w:val="00B02F7A"/>
    <w:rsid w:val="00B169DC"/>
    <w:rsid w:val="00CB6C4C"/>
    <w:rsid w:val="00CD1F82"/>
    <w:rsid w:val="00DF56ED"/>
    <w:rsid w:val="00DF5C51"/>
    <w:rsid w:val="00E869AE"/>
    <w:rsid w:val="00EC1149"/>
    <w:rsid w:val="00FD5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88EF"/>
  <w15:docId w15:val="{37983F3B-1A3F-403F-BE65-6FF1F91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Admin_2</dc:creator>
  <cp:keywords/>
  <dc:description/>
  <cp:lastModifiedBy>NTG-ZAM.DIREKTORI</cp:lastModifiedBy>
  <cp:revision>43</cp:revision>
  <cp:lastPrinted>2021-04-14T11:04:00Z</cp:lastPrinted>
  <dcterms:created xsi:type="dcterms:W3CDTF">2018-06-28T10:22:00Z</dcterms:created>
  <dcterms:modified xsi:type="dcterms:W3CDTF">2025-03-06T06:40:00Z</dcterms:modified>
</cp:coreProperties>
</file>