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3A71" w14:textId="5B08942A" w:rsidR="003043E3" w:rsidRDefault="003043E3" w:rsidP="003043E3">
      <w:pPr>
        <w:spacing w:after="0" w:line="360" w:lineRule="auto"/>
        <w:jc w:val="center"/>
        <w:rPr>
          <w:rFonts w:ascii="Times New Roman" w:hAnsi="Times New Roman"/>
          <w:b/>
          <w:sz w:val="20"/>
        </w:rPr>
      </w:pPr>
      <w:r w:rsidRPr="008678F3">
        <w:rPr>
          <w:noProof/>
          <w:lang w:eastAsia="bg-BG"/>
        </w:rPr>
        <w:drawing>
          <wp:inline distT="0" distB="0" distL="0" distR="0" wp14:anchorId="67C1440B" wp14:editId="7C5C3C39">
            <wp:extent cx="904875" cy="762000"/>
            <wp:effectExtent l="0" t="0" r="0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C5DA" w14:textId="77777777" w:rsidR="00EE15B8" w:rsidRPr="00795FAB" w:rsidRDefault="00EE15B8" w:rsidP="00EE15B8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795FAB">
        <w:rPr>
          <w:rFonts w:ascii="Times New Roman" w:hAnsi="Times New Roman"/>
          <w:sz w:val="28"/>
          <w:szCs w:val="28"/>
        </w:rPr>
        <w:t>РЕПУБЛИКА БЪЛГАРИЯ</w:t>
      </w:r>
    </w:p>
    <w:p w14:paraId="5786E721" w14:textId="5B5BFED8" w:rsidR="00EE15B8" w:rsidRPr="00795FAB" w:rsidRDefault="00795FAB" w:rsidP="00EE15B8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795FAB">
        <w:rPr>
          <w:rFonts w:ascii="Times New Roman" w:hAnsi="Times New Roman"/>
          <w:sz w:val="28"/>
          <w:szCs w:val="28"/>
        </w:rPr>
        <w:t>Заместник-м</w:t>
      </w:r>
      <w:r w:rsidR="00C537D2" w:rsidRPr="00795FAB">
        <w:rPr>
          <w:rFonts w:ascii="Times New Roman" w:hAnsi="Times New Roman"/>
          <w:sz w:val="28"/>
          <w:szCs w:val="28"/>
        </w:rPr>
        <w:t xml:space="preserve">инистър </w:t>
      </w:r>
      <w:r w:rsidR="00EE15B8" w:rsidRPr="00795FAB">
        <w:rPr>
          <w:rFonts w:ascii="Times New Roman" w:hAnsi="Times New Roman"/>
          <w:sz w:val="28"/>
          <w:szCs w:val="28"/>
        </w:rPr>
        <w:t>на образованието и науката</w:t>
      </w:r>
    </w:p>
    <w:p w14:paraId="7328F24F" w14:textId="77777777" w:rsidR="00EE15B8" w:rsidRDefault="00EE15B8" w:rsidP="003043E3">
      <w:pPr>
        <w:spacing w:after="0" w:line="360" w:lineRule="auto"/>
        <w:jc w:val="center"/>
        <w:rPr>
          <w:rFonts w:ascii="Times New Roman" w:hAnsi="Times New Roman"/>
          <w:b/>
          <w:sz w:val="20"/>
        </w:rPr>
      </w:pPr>
    </w:p>
    <w:p w14:paraId="39D0EDBA" w14:textId="77777777" w:rsidR="00B8138B" w:rsidRPr="007D7330" w:rsidRDefault="00B8138B" w:rsidP="003043E3">
      <w:pPr>
        <w:spacing w:after="0" w:line="360" w:lineRule="auto"/>
        <w:jc w:val="center"/>
        <w:rPr>
          <w:rFonts w:ascii="Times New Roman" w:hAnsi="Times New Roman"/>
          <w:b/>
          <w:sz w:val="20"/>
        </w:rPr>
      </w:pPr>
    </w:p>
    <w:p w14:paraId="504DF9A8" w14:textId="77777777" w:rsidR="000C31E1" w:rsidRDefault="000C31E1" w:rsidP="009F024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7DFCE97" w14:textId="056A0BA9" w:rsidR="00BD6295" w:rsidRPr="007D7330" w:rsidRDefault="00BD6295" w:rsidP="00B8138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330">
        <w:rPr>
          <w:rFonts w:ascii="Times New Roman" w:hAnsi="Times New Roman"/>
          <w:b/>
          <w:sz w:val="24"/>
          <w:szCs w:val="24"/>
        </w:rPr>
        <w:t>З А П О В Е Д</w:t>
      </w:r>
    </w:p>
    <w:p w14:paraId="585C0EC0" w14:textId="625279B8" w:rsidR="00BD6295" w:rsidRPr="00CC5914" w:rsidRDefault="00511F3F" w:rsidP="00B8138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330">
        <w:rPr>
          <w:rFonts w:ascii="Times New Roman" w:hAnsi="Times New Roman"/>
          <w:b/>
          <w:sz w:val="24"/>
          <w:szCs w:val="24"/>
        </w:rPr>
        <w:t xml:space="preserve">№ </w:t>
      </w:r>
      <w:r w:rsidR="00BC32B4" w:rsidRPr="007D7330">
        <w:rPr>
          <w:rFonts w:ascii="Times New Roman" w:hAnsi="Times New Roman"/>
          <w:b/>
          <w:sz w:val="24"/>
          <w:szCs w:val="24"/>
        </w:rPr>
        <w:t>РД</w:t>
      </w:r>
      <w:r w:rsidR="004D1BB2">
        <w:rPr>
          <w:rFonts w:ascii="Times New Roman" w:hAnsi="Times New Roman"/>
          <w:b/>
          <w:sz w:val="24"/>
          <w:szCs w:val="24"/>
        </w:rPr>
        <w:t xml:space="preserve"> </w:t>
      </w:r>
      <w:r w:rsidR="00BC32B4" w:rsidRPr="007D7330">
        <w:rPr>
          <w:rFonts w:ascii="Times New Roman" w:hAnsi="Times New Roman"/>
          <w:b/>
          <w:sz w:val="24"/>
          <w:szCs w:val="24"/>
        </w:rPr>
        <w:t>09-</w:t>
      </w:r>
      <w:r w:rsidR="008E116A">
        <w:rPr>
          <w:rFonts w:ascii="Times New Roman" w:hAnsi="Times New Roman"/>
          <w:b/>
          <w:sz w:val="24"/>
          <w:szCs w:val="24"/>
          <w:lang w:val="en-US"/>
        </w:rPr>
        <w:t>1957</w:t>
      </w:r>
      <w:r w:rsidRPr="007D7330">
        <w:rPr>
          <w:rFonts w:ascii="Times New Roman" w:hAnsi="Times New Roman"/>
          <w:b/>
          <w:sz w:val="24"/>
          <w:szCs w:val="24"/>
        </w:rPr>
        <w:t>/</w:t>
      </w:r>
      <w:r w:rsidR="008E116A">
        <w:rPr>
          <w:rFonts w:ascii="Times New Roman" w:hAnsi="Times New Roman"/>
          <w:b/>
          <w:sz w:val="24"/>
          <w:szCs w:val="24"/>
          <w:lang w:val="en-US"/>
        </w:rPr>
        <w:t>24.07.</w:t>
      </w:r>
      <w:r w:rsidRPr="007D7330">
        <w:rPr>
          <w:rFonts w:ascii="Times New Roman" w:hAnsi="Times New Roman"/>
          <w:b/>
          <w:sz w:val="24"/>
          <w:szCs w:val="24"/>
        </w:rPr>
        <w:t>20</w:t>
      </w:r>
      <w:r w:rsidR="003B1EE7" w:rsidRPr="007D7330">
        <w:rPr>
          <w:rFonts w:ascii="Times New Roman" w:hAnsi="Times New Roman"/>
          <w:b/>
          <w:sz w:val="24"/>
          <w:szCs w:val="24"/>
        </w:rPr>
        <w:t>2</w:t>
      </w:r>
      <w:r w:rsidR="00AF5D86">
        <w:rPr>
          <w:rFonts w:ascii="Times New Roman" w:hAnsi="Times New Roman"/>
          <w:b/>
          <w:sz w:val="24"/>
          <w:szCs w:val="24"/>
          <w:lang w:val="en-US"/>
        </w:rPr>
        <w:t>4</w:t>
      </w:r>
      <w:r w:rsidR="00BC32B4" w:rsidRPr="007D7330">
        <w:rPr>
          <w:rFonts w:ascii="Times New Roman" w:hAnsi="Times New Roman"/>
          <w:b/>
          <w:sz w:val="24"/>
          <w:szCs w:val="24"/>
        </w:rPr>
        <w:t xml:space="preserve"> </w:t>
      </w:r>
      <w:r w:rsidR="00BD6295" w:rsidRPr="007D7330">
        <w:rPr>
          <w:rFonts w:ascii="Times New Roman" w:hAnsi="Times New Roman"/>
          <w:b/>
          <w:sz w:val="24"/>
          <w:szCs w:val="24"/>
        </w:rPr>
        <w:t>г.</w:t>
      </w:r>
    </w:p>
    <w:p w14:paraId="5EAECDB7" w14:textId="77777777" w:rsidR="000B119D" w:rsidRPr="007D7330" w:rsidRDefault="000B119D" w:rsidP="00A92345">
      <w:pPr>
        <w:pStyle w:val="BodyText3"/>
        <w:spacing w:after="0" w:line="360" w:lineRule="exact"/>
        <w:jc w:val="both"/>
        <w:rPr>
          <w:rFonts w:ascii="Times New Roman" w:hAnsi="Times New Roman"/>
          <w:sz w:val="24"/>
          <w:szCs w:val="24"/>
          <w:lang w:val="bg-BG"/>
        </w:rPr>
      </w:pPr>
    </w:p>
    <w:p w14:paraId="22CCFDEA" w14:textId="77777777" w:rsidR="00795FAB" w:rsidRPr="00795FAB" w:rsidRDefault="00795FAB" w:rsidP="00795FAB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4"/>
          <w:szCs w:val="20"/>
          <w:lang w:eastAsia="bg-BG"/>
        </w:rPr>
      </w:pPr>
    </w:p>
    <w:p w14:paraId="4D51A9F9" w14:textId="1ECD831D" w:rsidR="00851206" w:rsidRPr="00795FAB" w:rsidRDefault="00795FAB" w:rsidP="00795FAB">
      <w:pPr>
        <w:spacing w:after="0" w:line="360" w:lineRule="auto"/>
        <w:ind w:right="-51" w:firstLine="72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795FAB">
        <w:rPr>
          <w:rFonts w:ascii="Times New Roman" w:eastAsia="Times New Roman" w:hAnsi="Times New Roman"/>
          <w:sz w:val="24"/>
          <w:szCs w:val="24"/>
          <w:lang w:eastAsia="bg-BG"/>
        </w:rPr>
        <w:t xml:space="preserve">На основание чл. </w:t>
      </w:r>
      <w:r w:rsidRPr="00795FAB">
        <w:rPr>
          <w:rFonts w:ascii="Times New Roman" w:eastAsia="Times New Roman" w:hAnsi="Times New Roman"/>
          <w:sz w:val="24"/>
          <w:szCs w:val="24"/>
          <w:lang w:val="ru-RU" w:eastAsia="bg-BG"/>
        </w:rPr>
        <w:t>93</w:t>
      </w:r>
      <w:r w:rsidRPr="00795FAB">
        <w:rPr>
          <w:rFonts w:ascii="Times New Roman" w:eastAsia="Times New Roman" w:hAnsi="Times New Roman"/>
          <w:sz w:val="24"/>
          <w:szCs w:val="24"/>
          <w:lang w:eastAsia="bg-BG"/>
        </w:rPr>
        <w:t>, ал. 1 от Закона за предучилищното и училищното образование, във връзка с чл. 13в. от Закона за професионалното образование и обучение и чл. 13, ал. 1 от Наредба №</w:t>
      </w:r>
      <w:r w:rsidRPr="00795FAB">
        <w:rPr>
          <w:rFonts w:ascii="Times New Roman" w:eastAsia="Times New Roman" w:hAnsi="Times New Roman"/>
          <w:sz w:val="24"/>
          <w:szCs w:val="24"/>
          <w:lang w:val="ru-RU" w:eastAsia="bg-BG"/>
        </w:rPr>
        <w:t xml:space="preserve"> </w:t>
      </w:r>
      <w:r w:rsidRPr="00795FAB">
        <w:rPr>
          <w:rFonts w:ascii="Times New Roman" w:eastAsia="Times New Roman" w:hAnsi="Times New Roman"/>
          <w:sz w:val="24"/>
          <w:szCs w:val="24"/>
          <w:lang w:eastAsia="bg-BG"/>
        </w:rPr>
        <w:t xml:space="preserve">4 от 2015 г. за учебния план, при спазване на изискванията на чл. 66, ал. 1 и ал. 2 от Административнопроцесуалния кодекс, и във връзка с осъществяване на професионално образование по професията </w:t>
      </w:r>
      <w:r w:rsidRPr="00795FAB">
        <w:rPr>
          <w:rFonts w:ascii="Times New Roman" w:eastAsia="Times New Roman" w:hAnsi="Times New Roman"/>
          <w:sz w:val="24"/>
          <w:szCs w:val="24"/>
          <w:lang w:val="en-US"/>
        </w:rPr>
        <w:t xml:space="preserve">и Заповед № РД09-1339/29.05.2024 г. </w:t>
      </w:r>
      <w:r w:rsidRPr="00795FAB">
        <w:rPr>
          <w:rFonts w:ascii="Times New Roman" w:eastAsia="Times New Roman" w:hAnsi="Times New Roman"/>
          <w:sz w:val="24"/>
          <w:szCs w:val="24"/>
        </w:rPr>
        <w:t>на министъра на образованието и науката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 </w:t>
      </w:r>
      <w:r w:rsidR="00851206" w:rsidRPr="00025199">
        <w:rPr>
          <w:rFonts w:ascii="Times New Roman" w:hAnsi="Times New Roman"/>
          <w:sz w:val="24"/>
          <w:szCs w:val="24"/>
        </w:rPr>
        <w:t>поради допуснати очевидни фактически грешки</w:t>
      </w:r>
    </w:p>
    <w:p w14:paraId="060D7FF4" w14:textId="7835E6C5" w:rsidR="00452729" w:rsidRDefault="00452729" w:rsidP="00AF5D86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6E3115F" w14:textId="77777777" w:rsidR="00AF5D86" w:rsidRDefault="00AF5D86" w:rsidP="00A92345">
      <w:pPr>
        <w:spacing w:after="0" w:line="360" w:lineRule="exact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4FD8791" w14:textId="18D90B3F" w:rsidR="00310E58" w:rsidRDefault="001F3A83" w:rsidP="00A92345">
      <w:pPr>
        <w:spacing w:after="0" w:line="360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 З М Е Н Я М</w:t>
      </w:r>
    </w:p>
    <w:p w14:paraId="59911DBE" w14:textId="101E4274" w:rsidR="00452729" w:rsidRDefault="00452729" w:rsidP="00A92345">
      <w:pPr>
        <w:spacing w:after="0" w:line="360" w:lineRule="exact"/>
        <w:jc w:val="center"/>
        <w:rPr>
          <w:rFonts w:ascii="Times New Roman" w:hAnsi="Times New Roman"/>
          <w:sz w:val="24"/>
          <w:szCs w:val="24"/>
        </w:rPr>
      </w:pPr>
    </w:p>
    <w:p w14:paraId="73E826EB" w14:textId="77777777" w:rsidR="00AF5D86" w:rsidRDefault="00AF5D86" w:rsidP="00A92345">
      <w:pPr>
        <w:spacing w:after="0" w:line="360" w:lineRule="exact"/>
        <w:jc w:val="center"/>
        <w:rPr>
          <w:rFonts w:ascii="Times New Roman" w:hAnsi="Times New Roman"/>
          <w:sz w:val="24"/>
          <w:szCs w:val="24"/>
        </w:rPr>
      </w:pPr>
    </w:p>
    <w:p w14:paraId="324D509F" w14:textId="4A0B18AC" w:rsidR="001F3A83" w:rsidRDefault="00AF5D86" w:rsidP="00AF5D86">
      <w:pPr>
        <w:tabs>
          <w:tab w:val="left" w:pos="6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F5D86">
        <w:rPr>
          <w:rFonts w:ascii="Times New Roman" w:hAnsi="Times New Roman"/>
          <w:sz w:val="24"/>
          <w:szCs w:val="24"/>
        </w:rPr>
        <w:t>Заповеди № РД 09-5688/21.11.2022 г.; № РД 09-5651/18.11.2022 г. и № РД 09-5686/18.11.2022 г. типови учебни планове за специалност код 3460101 „Бизнес-администрация“, професия код 346010 „Офис-мениджър“, професионално направление код 346 „Секретарски и административни офис дейности“ – варианти В2, В4 и В6 за професионално образование с придобиване на трета степен на професионална квалификация без интензивно и без разширено изучаване на чужд език, с разширено изучаване на чужд език и с интензивно изучаване на чужд език</w:t>
      </w:r>
      <w:r w:rsidR="00C10E53">
        <w:rPr>
          <w:rFonts w:ascii="Times New Roman" w:hAnsi="Times New Roman"/>
          <w:sz w:val="24"/>
          <w:szCs w:val="24"/>
        </w:rPr>
        <w:t xml:space="preserve">, </w:t>
      </w:r>
      <w:r w:rsidR="001F3A83">
        <w:rPr>
          <w:rFonts w:ascii="Times New Roman" w:hAnsi="Times New Roman"/>
          <w:sz w:val="24"/>
          <w:szCs w:val="24"/>
        </w:rPr>
        <w:t>както следва:</w:t>
      </w:r>
    </w:p>
    <w:p w14:paraId="00C3A075" w14:textId="07202B9D" w:rsidR="00AF5D86" w:rsidRPr="00AF5D86" w:rsidRDefault="00AF5D86" w:rsidP="00AF5D86">
      <w:pPr>
        <w:tabs>
          <w:tab w:val="left" w:pos="680"/>
        </w:tabs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F5D86">
        <w:rPr>
          <w:rFonts w:ascii="Times New Roman" w:hAnsi="Times New Roman"/>
          <w:sz w:val="24"/>
          <w:szCs w:val="24"/>
        </w:rPr>
        <w:t>2.1 Раздел Б - избираеми учебни часове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Pr="00AF5D86">
        <w:rPr>
          <w:rFonts w:ascii="Times New Roman" w:hAnsi="Times New Roman"/>
          <w:sz w:val="24"/>
          <w:szCs w:val="24"/>
        </w:rPr>
        <w:t xml:space="preserve"> в подраздел </w:t>
      </w:r>
      <w:r w:rsidRPr="00AF5D86">
        <w:rPr>
          <w:rFonts w:ascii="Times New Roman" w:hAnsi="Times New Roman"/>
          <w:sz w:val="24"/>
          <w:szCs w:val="24"/>
          <w:lang w:val="en-US"/>
        </w:rPr>
        <w:t>IV</w:t>
      </w:r>
      <w:r w:rsidRPr="00AF5D86">
        <w:rPr>
          <w:rFonts w:ascii="Times New Roman" w:hAnsi="Times New Roman"/>
          <w:sz w:val="24"/>
          <w:szCs w:val="24"/>
        </w:rPr>
        <w:t xml:space="preserve">. Специфична професионална подготовка, касаеща само учебен предмет </w:t>
      </w:r>
      <w:r w:rsidRPr="00AF5D86">
        <w:rPr>
          <w:rFonts w:ascii="Times New Roman" w:hAnsi="Times New Roman"/>
          <w:bCs/>
          <w:iCs/>
          <w:sz w:val="24"/>
          <w:szCs w:val="24"/>
        </w:rPr>
        <w:t>Мениджмънт на човешките ресурси в 12 клас вместо 58 учебни часа да стане - 29 учебни часа.</w:t>
      </w:r>
    </w:p>
    <w:p w14:paraId="6BEF57EE" w14:textId="77777777" w:rsidR="00AF5D86" w:rsidRPr="00AF5D86" w:rsidRDefault="00AF5D86" w:rsidP="00AF5D86">
      <w:pPr>
        <w:tabs>
          <w:tab w:val="left" w:pos="6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F5D86">
        <w:rPr>
          <w:rFonts w:ascii="Times New Roman" w:hAnsi="Times New Roman"/>
          <w:sz w:val="24"/>
          <w:szCs w:val="24"/>
        </w:rPr>
        <w:t xml:space="preserve">в т. </w:t>
      </w:r>
      <w:r w:rsidRPr="00AF5D86">
        <w:rPr>
          <w:rFonts w:ascii="Times New Roman" w:hAnsi="Times New Roman"/>
          <w:sz w:val="24"/>
          <w:szCs w:val="24"/>
          <w:lang w:val="en-US"/>
        </w:rPr>
        <w:t>III</w:t>
      </w:r>
      <w:r w:rsidRPr="00AF5D86">
        <w:rPr>
          <w:rFonts w:ascii="Times New Roman" w:hAnsi="Times New Roman"/>
          <w:sz w:val="24"/>
          <w:szCs w:val="24"/>
        </w:rPr>
        <w:t xml:space="preserve"> -</w:t>
      </w:r>
      <w:r w:rsidRPr="00AF5D8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5D86">
        <w:rPr>
          <w:rFonts w:ascii="Times New Roman" w:hAnsi="Times New Roman"/>
          <w:sz w:val="24"/>
          <w:szCs w:val="24"/>
        </w:rPr>
        <w:t xml:space="preserve">Завършване и удостоверяване на професионалното образование - </w:t>
      </w:r>
      <w:r w:rsidRPr="00AF5D86">
        <w:rPr>
          <w:rFonts w:ascii="Times New Roman" w:hAnsi="Times New Roman"/>
          <w:b/>
          <w:sz w:val="24"/>
          <w:szCs w:val="24"/>
        </w:rPr>
        <w:t>да отпадне т. 3.4.</w:t>
      </w:r>
    </w:p>
    <w:p w14:paraId="55E6559D" w14:textId="77777777" w:rsidR="00947416" w:rsidRDefault="00947416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Копие от </w:t>
      </w:r>
      <w:r w:rsidRPr="007D7330">
        <w:rPr>
          <w:rFonts w:ascii="Times New Roman" w:hAnsi="Times New Roman"/>
          <w:sz w:val="24"/>
          <w:szCs w:val="24"/>
        </w:rPr>
        <w:t xml:space="preserve">заповедта да се връчи за сведение и изпълнение на </w:t>
      </w:r>
      <w:r>
        <w:rPr>
          <w:rFonts w:ascii="Times New Roman" w:hAnsi="Times New Roman"/>
          <w:sz w:val="24"/>
          <w:szCs w:val="24"/>
        </w:rPr>
        <w:t>длъжностните лица от Министерството на образованието и науката и на другите заинтересовани лица.</w:t>
      </w:r>
    </w:p>
    <w:p w14:paraId="006F58CE" w14:textId="68F6749E" w:rsidR="00947416" w:rsidRPr="006A452D" w:rsidRDefault="00947416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Заповедта да бъде публикувана на интернет страницата </w:t>
      </w:r>
      <w:r w:rsidR="003D0400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Министерството на образованието и науката.</w:t>
      </w:r>
    </w:p>
    <w:p w14:paraId="11970FC4" w14:textId="225590EB" w:rsidR="009A795F" w:rsidRDefault="00E75D2F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75D2F">
        <w:rPr>
          <w:rFonts w:ascii="Times New Roman" w:hAnsi="Times New Roman"/>
          <w:sz w:val="24"/>
          <w:szCs w:val="24"/>
        </w:rPr>
        <w:t xml:space="preserve">Контрол по изпълнение на заповедта възлагам на заместник-министъра на образованието и науката с ресор </w:t>
      </w:r>
      <w:r w:rsidR="00030C3F">
        <w:rPr>
          <w:rFonts w:ascii="Times New Roman" w:hAnsi="Times New Roman"/>
          <w:sz w:val="24"/>
          <w:szCs w:val="24"/>
        </w:rPr>
        <w:t>професионално</w:t>
      </w:r>
      <w:r w:rsidRPr="00E75D2F">
        <w:rPr>
          <w:rFonts w:ascii="Times New Roman" w:hAnsi="Times New Roman"/>
          <w:sz w:val="24"/>
          <w:szCs w:val="24"/>
        </w:rPr>
        <w:t xml:space="preserve"> образование</w:t>
      </w:r>
      <w:r w:rsidR="00030C3F">
        <w:rPr>
          <w:rFonts w:ascii="Times New Roman" w:hAnsi="Times New Roman"/>
          <w:sz w:val="24"/>
          <w:szCs w:val="24"/>
        </w:rPr>
        <w:t xml:space="preserve"> и обучение</w:t>
      </w:r>
      <w:r w:rsidRPr="00E75D2F">
        <w:rPr>
          <w:rFonts w:ascii="Times New Roman" w:hAnsi="Times New Roman"/>
          <w:sz w:val="24"/>
          <w:szCs w:val="24"/>
        </w:rPr>
        <w:t>.</w:t>
      </w:r>
    </w:p>
    <w:p w14:paraId="47A53E85" w14:textId="5245DB81" w:rsidR="00795FAB" w:rsidRDefault="00795FAB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D02D6CD" w14:textId="77777777" w:rsidR="00795FAB" w:rsidRDefault="00795FAB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F484035" w14:textId="04E5890D" w:rsidR="00795FAB" w:rsidRPr="00FF38F9" w:rsidRDefault="00E70E01" w:rsidP="00AF5D86">
      <w:pPr>
        <w:tabs>
          <w:tab w:val="left" w:pos="6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eastAsia="bg-BG"/>
        </w:rPr>
        <w:pict w14:anchorId="584C5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0" o:title=""/>
            <o:lock v:ext="edit" ungrouping="t" rotation="t" cropping="t" verticies="t" grouping="t"/>
            <o:signatureline v:ext="edit" id="{54CFDDF6-366D-447F-9921-C71163802F32}" provid="{00000000-0000-0000-0000-000000000000}" o:suggestedsigner="ИНЖ. ТАНЯ МИХАЙЛОВА" o:suggestedsigner2="Зам.-министър на образованието и науката" issignatureline="t"/>
          </v:shape>
        </w:pict>
      </w:r>
    </w:p>
    <w:sectPr w:rsidR="00795FAB" w:rsidRPr="00FF38F9" w:rsidSect="0087397F">
      <w:footerReference w:type="default" r:id="rId11"/>
      <w:headerReference w:type="first" r:id="rId12"/>
      <w:pgSz w:w="11906" w:h="16838" w:code="9"/>
      <w:pgMar w:top="851" w:right="1134" w:bottom="85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A06F" w14:textId="77777777" w:rsidR="00E70E01" w:rsidRDefault="00E70E01" w:rsidP="00355E8E">
      <w:pPr>
        <w:spacing w:after="0" w:line="240" w:lineRule="auto"/>
      </w:pPr>
      <w:r>
        <w:separator/>
      </w:r>
    </w:p>
  </w:endnote>
  <w:endnote w:type="continuationSeparator" w:id="0">
    <w:p w14:paraId="761A9D79" w14:textId="77777777" w:rsidR="00E70E01" w:rsidRDefault="00E70E01" w:rsidP="0035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69788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2FF69ED4" w14:textId="1A23C13C" w:rsidR="00CA65A5" w:rsidRPr="00CA65A5" w:rsidRDefault="00CA65A5">
        <w:pPr>
          <w:pStyle w:val="Footer"/>
          <w:jc w:val="center"/>
          <w:rPr>
            <w:rFonts w:ascii="Times New Roman" w:hAnsi="Times New Roman"/>
            <w:sz w:val="24"/>
          </w:rPr>
        </w:pPr>
        <w:r w:rsidRPr="00CA65A5">
          <w:rPr>
            <w:rFonts w:ascii="Times New Roman" w:hAnsi="Times New Roman"/>
            <w:sz w:val="24"/>
          </w:rPr>
          <w:fldChar w:fldCharType="begin"/>
        </w:r>
        <w:r w:rsidRPr="00CA65A5">
          <w:rPr>
            <w:rFonts w:ascii="Times New Roman" w:hAnsi="Times New Roman"/>
            <w:sz w:val="24"/>
          </w:rPr>
          <w:instrText xml:space="preserve"> PAGE   \* MERGEFORMAT </w:instrText>
        </w:r>
        <w:r w:rsidRPr="00CA65A5">
          <w:rPr>
            <w:rFonts w:ascii="Times New Roman" w:hAnsi="Times New Roman"/>
            <w:sz w:val="24"/>
          </w:rPr>
          <w:fldChar w:fldCharType="separate"/>
        </w:r>
        <w:r w:rsidR="001F3A83">
          <w:rPr>
            <w:rFonts w:ascii="Times New Roman" w:hAnsi="Times New Roman"/>
            <w:noProof/>
            <w:sz w:val="24"/>
          </w:rPr>
          <w:t>2</w:t>
        </w:r>
        <w:r w:rsidRPr="00CA65A5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1BEA540A" w14:textId="77777777" w:rsidR="007C1EC4" w:rsidRDefault="007C1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A025" w14:textId="77777777" w:rsidR="00E70E01" w:rsidRDefault="00E70E01" w:rsidP="00355E8E">
      <w:pPr>
        <w:spacing w:after="0" w:line="240" w:lineRule="auto"/>
      </w:pPr>
      <w:r>
        <w:separator/>
      </w:r>
    </w:p>
  </w:footnote>
  <w:footnote w:type="continuationSeparator" w:id="0">
    <w:p w14:paraId="63281A76" w14:textId="77777777" w:rsidR="00E70E01" w:rsidRDefault="00E70E01" w:rsidP="0035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7C07" w14:textId="77777777" w:rsidR="0051260B" w:rsidRPr="0051260B" w:rsidRDefault="0051260B" w:rsidP="0051260B">
    <w:pPr>
      <w:pStyle w:val="Header"/>
      <w:jc w:val="right"/>
      <w:rPr>
        <w:rFonts w:ascii="Arial Narrow" w:hAnsi="Arial Narrow"/>
        <w:sz w:val="20"/>
        <w:szCs w:val="20"/>
      </w:rPr>
    </w:pPr>
    <w:r w:rsidRPr="0051260B">
      <w:rPr>
        <w:rFonts w:ascii="Arial Narrow" w:hAnsi="Arial Narrow"/>
        <w:sz w:val="20"/>
        <w:szCs w:val="20"/>
      </w:rPr>
      <w:t>Класификация на информацията:</w:t>
    </w:r>
  </w:p>
  <w:p w14:paraId="167FD3F7" w14:textId="40D46905" w:rsidR="0051260B" w:rsidRPr="003D0400" w:rsidRDefault="00625B99" w:rsidP="0051260B">
    <w:pPr>
      <w:pStyle w:val="Header"/>
      <w:jc w:val="right"/>
      <w:rPr>
        <w:rFonts w:ascii="Arial Narrow" w:hAnsi="Arial Narrow"/>
        <w:sz w:val="20"/>
        <w:szCs w:val="20"/>
        <w:lang w:val="ru-RU"/>
      </w:rPr>
    </w:pPr>
    <w:r w:rsidRPr="0051260B">
      <w:rPr>
        <w:rFonts w:ascii="Arial Narrow" w:hAnsi="Arial Narrow"/>
        <w:sz w:val="20"/>
        <w:szCs w:val="20"/>
      </w:rPr>
      <w:t xml:space="preserve">ниво </w:t>
    </w:r>
    <w:r w:rsidR="0051260B">
      <w:rPr>
        <w:rFonts w:ascii="Arial Narrow" w:hAnsi="Arial Narrow"/>
        <w:sz w:val="20"/>
        <w:szCs w:val="20"/>
      </w:rPr>
      <w:t>0</w:t>
    </w:r>
    <w:r w:rsidR="0051260B" w:rsidRPr="0051260B">
      <w:rPr>
        <w:rFonts w:ascii="Arial Narrow" w:hAnsi="Arial Narrow"/>
        <w:sz w:val="20"/>
        <w:szCs w:val="20"/>
      </w:rPr>
      <w:t xml:space="preserve">, </w:t>
    </w:r>
    <w:r w:rsidR="0051260B" w:rsidRPr="003D0400">
      <w:rPr>
        <w:rFonts w:ascii="Arial Narrow" w:hAnsi="Arial Narrow"/>
        <w:sz w:val="20"/>
        <w:szCs w:val="20"/>
        <w:lang w:val="ru-RU"/>
      </w:rPr>
      <w:t>[</w:t>
    </w:r>
    <w:r w:rsidR="0051260B" w:rsidRPr="0051260B">
      <w:rPr>
        <w:rFonts w:ascii="Arial Narrow" w:hAnsi="Arial Narrow"/>
        <w:sz w:val="20"/>
        <w:szCs w:val="20"/>
        <w:lang w:val="en-US"/>
      </w:rPr>
      <w:t>TLP</w:t>
    </w:r>
    <w:r w:rsidR="0051260B" w:rsidRPr="003D0400">
      <w:rPr>
        <w:rFonts w:ascii="Arial Narrow" w:hAnsi="Arial Narrow"/>
        <w:sz w:val="20"/>
        <w:szCs w:val="20"/>
        <w:lang w:val="ru-RU"/>
      </w:rPr>
      <w:t>-</w:t>
    </w:r>
    <w:r w:rsidR="0051260B">
      <w:rPr>
        <w:rFonts w:ascii="Arial Narrow" w:hAnsi="Arial Narrow"/>
        <w:sz w:val="20"/>
        <w:szCs w:val="20"/>
        <w:lang w:val="en-US"/>
      </w:rPr>
      <w:t>WH</w:t>
    </w:r>
    <w:r>
      <w:rPr>
        <w:rFonts w:ascii="Arial Narrow" w:hAnsi="Arial Narrow"/>
        <w:sz w:val="20"/>
        <w:szCs w:val="20"/>
        <w:lang w:val="en-US"/>
      </w:rPr>
      <w:t>I</w:t>
    </w:r>
    <w:r w:rsidR="0051260B">
      <w:rPr>
        <w:rFonts w:ascii="Arial Narrow" w:hAnsi="Arial Narrow"/>
        <w:sz w:val="20"/>
        <w:szCs w:val="20"/>
        <w:lang w:val="en-US"/>
      </w:rPr>
      <w:t>T</w:t>
    </w:r>
    <w:r>
      <w:rPr>
        <w:rFonts w:ascii="Arial Narrow" w:hAnsi="Arial Narrow"/>
        <w:sz w:val="20"/>
        <w:szCs w:val="20"/>
        <w:lang w:val="en-US"/>
      </w:rPr>
      <w:t>E</w:t>
    </w:r>
    <w:r w:rsidR="0051260B" w:rsidRPr="003D0400">
      <w:rPr>
        <w:rFonts w:ascii="Arial Narrow" w:hAnsi="Arial Narrow"/>
        <w:sz w:val="20"/>
        <w:szCs w:val="20"/>
        <w:lang w:val="ru-RU"/>
      </w:rPr>
      <w:t>]</w:t>
    </w:r>
  </w:p>
  <w:p w14:paraId="03B4C57F" w14:textId="77777777" w:rsidR="0051260B" w:rsidRDefault="0051260B">
    <w:pPr>
      <w:pStyle w:val="Header"/>
      <w:rPr>
        <w:sz w:val="20"/>
        <w:szCs w:val="20"/>
      </w:rPr>
    </w:pPr>
  </w:p>
  <w:p w14:paraId="2C8DA77C" w14:textId="77777777" w:rsidR="00B8138B" w:rsidRDefault="00B8138B">
    <w:pPr>
      <w:pStyle w:val="Header"/>
      <w:rPr>
        <w:sz w:val="20"/>
        <w:szCs w:val="20"/>
      </w:rPr>
    </w:pPr>
  </w:p>
  <w:p w14:paraId="4593EC1D" w14:textId="77777777" w:rsidR="00B8138B" w:rsidRPr="0051260B" w:rsidRDefault="00B8138B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8E"/>
    <w:rsid w:val="00002950"/>
    <w:rsid w:val="00016C37"/>
    <w:rsid w:val="00025199"/>
    <w:rsid w:val="00030C3F"/>
    <w:rsid w:val="0004750A"/>
    <w:rsid w:val="000511BB"/>
    <w:rsid w:val="0005744C"/>
    <w:rsid w:val="0006610E"/>
    <w:rsid w:val="0007133F"/>
    <w:rsid w:val="00071FE1"/>
    <w:rsid w:val="000813BA"/>
    <w:rsid w:val="00082930"/>
    <w:rsid w:val="0008662F"/>
    <w:rsid w:val="00090B20"/>
    <w:rsid w:val="00092C2A"/>
    <w:rsid w:val="00094D0A"/>
    <w:rsid w:val="000A21A5"/>
    <w:rsid w:val="000A2477"/>
    <w:rsid w:val="000A47D6"/>
    <w:rsid w:val="000B119D"/>
    <w:rsid w:val="000B5040"/>
    <w:rsid w:val="000C31E1"/>
    <w:rsid w:val="000C6F0C"/>
    <w:rsid w:val="000C7274"/>
    <w:rsid w:val="000D3ABD"/>
    <w:rsid w:val="000D47AC"/>
    <w:rsid w:val="000E3076"/>
    <w:rsid w:val="000E663B"/>
    <w:rsid w:val="000F03DB"/>
    <w:rsid w:val="000F3EB6"/>
    <w:rsid w:val="00113CBA"/>
    <w:rsid w:val="00144DDB"/>
    <w:rsid w:val="0015529D"/>
    <w:rsid w:val="00157740"/>
    <w:rsid w:val="00164614"/>
    <w:rsid w:val="00177D20"/>
    <w:rsid w:val="0018232E"/>
    <w:rsid w:val="001A0E5B"/>
    <w:rsid w:val="001A5E88"/>
    <w:rsid w:val="001A5EC2"/>
    <w:rsid w:val="001C3463"/>
    <w:rsid w:val="001C7FA9"/>
    <w:rsid w:val="001E3A6C"/>
    <w:rsid w:val="001F29D4"/>
    <w:rsid w:val="001F33AF"/>
    <w:rsid w:val="001F3A83"/>
    <w:rsid w:val="001F3C65"/>
    <w:rsid w:val="001F41D0"/>
    <w:rsid w:val="001F698B"/>
    <w:rsid w:val="00207228"/>
    <w:rsid w:val="002202FF"/>
    <w:rsid w:val="002207F7"/>
    <w:rsid w:val="00226280"/>
    <w:rsid w:val="00252184"/>
    <w:rsid w:val="00253A9B"/>
    <w:rsid w:val="00260120"/>
    <w:rsid w:val="00262FA0"/>
    <w:rsid w:val="00297565"/>
    <w:rsid w:val="002A2C17"/>
    <w:rsid w:val="002A4A79"/>
    <w:rsid w:val="002B3CEB"/>
    <w:rsid w:val="002D562A"/>
    <w:rsid w:val="002E14DB"/>
    <w:rsid w:val="002E5039"/>
    <w:rsid w:val="002E6055"/>
    <w:rsid w:val="002F5928"/>
    <w:rsid w:val="003043E3"/>
    <w:rsid w:val="00310E58"/>
    <w:rsid w:val="00326A11"/>
    <w:rsid w:val="00333E82"/>
    <w:rsid w:val="003355BB"/>
    <w:rsid w:val="00337C40"/>
    <w:rsid w:val="0034243E"/>
    <w:rsid w:val="00355E8E"/>
    <w:rsid w:val="003629CF"/>
    <w:rsid w:val="003774B0"/>
    <w:rsid w:val="00385FF5"/>
    <w:rsid w:val="003861AA"/>
    <w:rsid w:val="003937DB"/>
    <w:rsid w:val="00396F5A"/>
    <w:rsid w:val="003B1137"/>
    <w:rsid w:val="003B1EE7"/>
    <w:rsid w:val="003C06CE"/>
    <w:rsid w:val="003C6EF2"/>
    <w:rsid w:val="003C769C"/>
    <w:rsid w:val="003C7F05"/>
    <w:rsid w:val="003D0400"/>
    <w:rsid w:val="003D409B"/>
    <w:rsid w:val="003D64A3"/>
    <w:rsid w:val="003D6E87"/>
    <w:rsid w:val="003E03E4"/>
    <w:rsid w:val="003E6CD9"/>
    <w:rsid w:val="003F4171"/>
    <w:rsid w:val="00424154"/>
    <w:rsid w:val="004244C3"/>
    <w:rsid w:val="00432F43"/>
    <w:rsid w:val="004338CB"/>
    <w:rsid w:val="004363D6"/>
    <w:rsid w:val="00437C20"/>
    <w:rsid w:val="00440BE7"/>
    <w:rsid w:val="004428CF"/>
    <w:rsid w:val="00452602"/>
    <w:rsid w:val="00452729"/>
    <w:rsid w:val="00452EEE"/>
    <w:rsid w:val="004557C6"/>
    <w:rsid w:val="0045687C"/>
    <w:rsid w:val="00465F35"/>
    <w:rsid w:val="004764EF"/>
    <w:rsid w:val="004A2A75"/>
    <w:rsid w:val="004A5DED"/>
    <w:rsid w:val="004A7DBA"/>
    <w:rsid w:val="004B141C"/>
    <w:rsid w:val="004C2351"/>
    <w:rsid w:val="004D089A"/>
    <w:rsid w:val="004D1BB2"/>
    <w:rsid w:val="004E126C"/>
    <w:rsid w:val="004E77C8"/>
    <w:rsid w:val="00504A6D"/>
    <w:rsid w:val="00511F3F"/>
    <w:rsid w:val="0051260B"/>
    <w:rsid w:val="0051406E"/>
    <w:rsid w:val="00517A1F"/>
    <w:rsid w:val="00520B05"/>
    <w:rsid w:val="00527C46"/>
    <w:rsid w:val="00527DA1"/>
    <w:rsid w:val="005304F7"/>
    <w:rsid w:val="00531C39"/>
    <w:rsid w:val="005404C0"/>
    <w:rsid w:val="005423A7"/>
    <w:rsid w:val="005442C5"/>
    <w:rsid w:val="00551AFE"/>
    <w:rsid w:val="005608D3"/>
    <w:rsid w:val="00564BEB"/>
    <w:rsid w:val="005849EB"/>
    <w:rsid w:val="00586140"/>
    <w:rsid w:val="00591833"/>
    <w:rsid w:val="00597BE5"/>
    <w:rsid w:val="005A516D"/>
    <w:rsid w:val="005A54A1"/>
    <w:rsid w:val="005A5815"/>
    <w:rsid w:val="005A6ED4"/>
    <w:rsid w:val="005B3133"/>
    <w:rsid w:val="005B43D3"/>
    <w:rsid w:val="005B6368"/>
    <w:rsid w:val="005C4E4D"/>
    <w:rsid w:val="005C6C73"/>
    <w:rsid w:val="005D1BC8"/>
    <w:rsid w:val="005D40A4"/>
    <w:rsid w:val="005E09E5"/>
    <w:rsid w:val="005E3C6D"/>
    <w:rsid w:val="005E7C3C"/>
    <w:rsid w:val="0060091E"/>
    <w:rsid w:val="006030BE"/>
    <w:rsid w:val="00604573"/>
    <w:rsid w:val="00625B99"/>
    <w:rsid w:val="006326D9"/>
    <w:rsid w:val="00632C1C"/>
    <w:rsid w:val="006408DD"/>
    <w:rsid w:val="00642C76"/>
    <w:rsid w:val="00654312"/>
    <w:rsid w:val="00672D25"/>
    <w:rsid w:val="00673986"/>
    <w:rsid w:val="006856EB"/>
    <w:rsid w:val="0068743A"/>
    <w:rsid w:val="006879AA"/>
    <w:rsid w:val="006A452D"/>
    <w:rsid w:val="006A7352"/>
    <w:rsid w:val="006B3C4F"/>
    <w:rsid w:val="006F0294"/>
    <w:rsid w:val="007012BB"/>
    <w:rsid w:val="00704A9B"/>
    <w:rsid w:val="00707C0D"/>
    <w:rsid w:val="007115C1"/>
    <w:rsid w:val="00714587"/>
    <w:rsid w:val="00726DAD"/>
    <w:rsid w:val="00731D3B"/>
    <w:rsid w:val="00732E1E"/>
    <w:rsid w:val="0073387C"/>
    <w:rsid w:val="00751F44"/>
    <w:rsid w:val="0075314E"/>
    <w:rsid w:val="00767811"/>
    <w:rsid w:val="00773A35"/>
    <w:rsid w:val="00775781"/>
    <w:rsid w:val="00775FF3"/>
    <w:rsid w:val="0078551B"/>
    <w:rsid w:val="0079471D"/>
    <w:rsid w:val="0079472C"/>
    <w:rsid w:val="00795476"/>
    <w:rsid w:val="00795FAB"/>
    <w:rsid w:val="007A3D82"/>
    <w:rsid w:val="007B7988"/>
    <w:rsid w:val="007C1EC4"/>
    <w:rsid w:val="007C40BF"/>
    <w:rsid w:val="007C69B1"/>
    <w:rsid w:val="007D7330"/>
    <w:rsid w:val="007E26A0"/>
    <w:rsid w:val="007E52A8"/>
    <w:rsid w:val="007F2437"/>
    <w:rsid w:val="008045D2"/>
    <w:rsid w:val="008128C5"/>
    <w:rsid w:val="00841F51"/>
    <w:rsid w:val="00846B47"/>
    <w:rsid w:val="00851206"/>
    <w:rsid w:val="00861E60"/>
    <w:rsid w:val="008664EF"/>
    <w:rsid w:val="0087397F"/>
    <w:rsid w:val="0089581A"/>
    <w:rsid w:val="0089673C"/>
    <w:rsid w:val="00897B76"/>
    <w:rsid w:val="008A360F"/>
    <w:rsid w:val="008A4C8B"/>
    <w:rsid w:val="008A6A47"/>
    <w:rsid w:val="008C1FC0"/>
    <w:rsid w:val="008D7EC1"/>
    <w:rsid w:val="008E116A"/>
    <w:rsid w:val="00916328"/>
    <w:rsid w:val="00916F7D"/>
    <w:rsid w:val="00920603"/>
    <w:rsid w:val="00920CBD"/>
    <w:rsid w:val="00926FB1"/>
    <w:rsid w:val="00932321"/>
    <w:rsid w:val="00934921"/>
    <w:rsid w:val="009473A8"/>
    <w:rsid w:val="00947416"/>
    <w:rsid w:val="00947812"/>
    <w:rsid w:val="00966FE8"/>
    <w:rsid w:val="00970BF5"/>
    <w:rsid w:val="009816F4"/>
    <w:rsid w:val="00984292"/>
    <w:rsid w:val="009933D7"/>
    <w:rsid w:val="00995E47"/>
    <w:rsid w:val="009A1FD6"/>
    <w:rsid w:val="009A4317"/>
    <w:rsid w:val="009A7360"/>
    <w:rsid w:val="009A795F"/>
    <w:rsid w:val="009B49CE"/>
    <w:rsid w:val="009D72CB"/>
    <w:rsid w:val="009E4F0E"/>
    <w:rsid w:val="009E5301"/>
    <w:rsid w:val="009F024E"/>
    <w:rsid w:val="009F2239"/>
    <w:rsid w:val="009F7ED6"/>
    <w:rsid w:val="00A15AA8"/>
    <w:rsid w:val="00A23A91"/>
    <w:rsid w:val="00A256C0"/>
    <w:rsid w:val="00A275C7"/>
    <w:rsid w:val="00A33EB9"/>
    <w:rsid w:val="00A34B8A"/>
    <w:rsid w:val="00A36349"/>
    <w:rsid w:val="00A402CE"/>
    <w:rsid w:val="00A549D9"/>
    <w:rsid w:val="00A61C7D"/>
    <w:rsid w:val="00A70757"/>
    <w:rsid w:val="00A72BE6"/>
    <w:rsid w:val="00A75CC3"/>
    <w:rsid w:val="00A80C9B"/>
    <w:rsid w:val="00A87B23"/>
    <w:rsid w:val="00A92345"/>
    <w:rsid w:val="00A94987"/>
    <w:rsid w:val="00A97A10"/>
    <w:rsid w:val="00AB23C8"/>
    <w:rsid w:val="00AB3828"/>
    <w:rsid w:val="00AC71D6"/>
    <w:rsid w:val="00AD1A5E"/>
    <w:rsid w:val="00AD5BE3"/>
    <w:rsid w:val="00AD7AB9"/>
    <w:rsid w:val="00AF0E2E"/>
    <w:rsid w:val="00AF5D86"/>
    <w:rsid w:val="00B13982"/>
    <w:rsid w:val="00B32CFB"/>
    <w:rsid w:val="00B3445D"/>
    <w:rsid w:val="00B427C9"/>
    <w:rsid w:val="00B47896"/>
    <w:rsid w:val="00B47F0B"/>
    <w:rsid w:val="00B56DD5"/>
    <w:rsid w:val="00B62553"/>
    <w:rsid w:val="00B65DD3"/>
    <w:rsid w:val="00B66A4B"/>
    <w:rsid w:val="00B742EB"/>
    <w:rsid w:val="00B8138B"/>
    <w:rsid w:val="00B83F5D"/>
    <w:rsid w:val="00B875D2"/>
    <w:rsid w:val="00B94944"/>
    <w:rsid w:val="00BB09D0"/>
    <w:rsid w:val="00BB0BB5"/>
    <w:rsid w:val="00BB14A0"/>
    <w:rsid w:val="00BC32B4"/>
    <w:rsid w:val="00BD06A5"/>
    <w:rsid w:val="00BD6295"/>
    <w:rsid w:val="00BE2D97"/>
    <w:rsid w:val="00BF3199"/>
    <w:rsid w:val="00BF32A1"/>
    <w:rsid w:val="00C10E53"/>
    <w:rsid w:val="00C248DD"/>
    <w:rsid w:val="00C34E91"/>
    <w:rsid w:val="00C43956"/>
    <w:rsid w:val="00C525BB"/>
    <w:rsid w:val="00C53668"/>
    <w:rsid w:val="00C537D2"/>
    <w:rsid w:val="00C54169"/>
    <w:rsid w:val="00C57048"/>
    <w:rsid w:val="00C84A87"/>
    <w:rsid w:val="00CA650D"/>
    <w:rsid w:val="00CA65A5"/>
    <w:rsid w:val="00CA7DE5"/>
    <w:rsid w:val="00CB0796"/>
    <w:rsid w:val="00CC3482"/>
    <w:rsid w:val="00CC4B04"/>
    <w:rsid w:val="00CC5914"/>
    <w:rsid w:val="00CD1DF3"/>
    <w:rsid w:val="00CD243D"/>
    <w:rsid w:val="00CF31B0"/>
    <w:rsid w:val="00CF4DF7"/>
    <w:rsid w:val="00D14FB9"/>
    <w:rsid w:val="00D46D61"/>
    <w:rsid w:val="00D654B8"/>
    <w:rsid w:val="00D8446F"/>
    <w:rsid w:val="00D85E26"/>
    <w:rsid w:val="00D8657A"/>
    <w:rsid w:val="00D950A8"/>
    <w:rsid w:val="00DA3F2E"/>
    <w:rsid w:val="00DC4D61"/>
    <w:rsid w:val="00DC669E"/>
    <w:rsid w:val="00DD351A"/>
    <w:rsid w:val="00DD58AA"/>
    <w:rsid w:val="00DD5DFE"/>
    <w:rsid w:val="00DD74E0"/>
    <w:rsid w:val="00DE0787"/>
    <w:rsid w:val="00DE2B54"/>
    <w:rsid w:val="00DE6431"/>
    <w:rsid w:val="00E026A2"/>
    <w:rsid w:val="00E068FE"/>
    <w:rsid w:val="00E2655D"/>
    <w:rsid w:val="00E26CC8"/>
    <w:rsid w:val="00E40915"/>
    <w:rsid w:val="00E46B4B"/>
    <w:rsid w:val="00E50338"/>
    <w:rsid w:val="00E5553B"/>
    <w:rsid w:val="00E60E8C"/>
    <w:rsid w:val="00E70E01"/>
    <w:rsid w:val="00E75D2F"/>
    <w:rsid w:val="00E77BCD"/>
    <w:rsid w:val="00E979CC"/>
    <w:rsid w:val="00EA19F1"/>
    <w:rsid w:val="00EA35A6"/>
    <w:rsid w:val="00EB0032"/>
    <w:rsid w:val="00EB0B12"/>
    <w:rsid w:val="00EB3B69"/>
    <w:rsid w:val="00EB5C97"/>
    <w:rsid w:val="00EB6005"/>
    <w:rsid w:val="00EC4042"/>
    <w:rsid w:val="00EC67CF"/>
    <w:rsid w:val="00ED31EA"/>
    <w:rsid w:val="00EE0171"/>
    <w:rsid w:val="00EE15B8"/>
    <w:rsid w:val="00EE43A4"/>
    <w:rsid w:val="00EF5424"/>
    <w:rsid w:val="00F01526"/>
    <w:rsid w:val="00F01A9F"/>
    <w:rsid w:val="00F15FC3"/>
    <w:rsid w:val="00F217B8"/>
    <w:rsid w:val="00F23ACD"/>
    <w:rsid w:val="00F2559D"/>
    <w:rsid w:val="00F3351B"/>
    <w:rsid w:val="00F43CBD"/>
    <w:rsid w:val="00F44930"/>
    <w:rsid w:val="00F57135"/>
    <w:rsid w:val="00F5778B"/>
    <w:rsid w:val="00F8387F"/>
    <w:rsid w:val="00F83B64"/>
    <w:rsid w:val="00F86CF6"/>
    <w:rsid w:val="00FA2EC9"/>
    <w:rsid w:val="00FB179E"/>
    <w:rsid w:val="00FB7589"/>
    <w:rsid w:val="00FE09E1"/>
    <w:rsid w:val="00FE5ABC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F8421"/>
  <w15:chartTrackingRefBased/>
  <w15:docId w15:val="{F892626F-EDA7-4190-AD6E-B701DCE8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2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8E"/>
  </w:style>
  <w:style w:type="paragraph" w:styleId="Footer">
    <w:name w:val="footer"/>
    <w:basedOn w:val="Normal"/>
    <w:link w:val="Foot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8E"/>
  </w:style>
  <w:style w:type="paragraph" w:styleId="BalloonText">
    <w:name w:val="Balloon Text"/>
    <w:basedOn w:val="Normal"/>
    <w:link w:val="BalloonTextChar"/>
    <w:uiPriority w:val="99"/>
    <w:semiHidden/>
    <w:unhideWhenUsed/>
    <w:rsid w:val="00355E8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55E8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5E8E"/>
    <w:rPr>
      <w:color w:val="0000FF"/>
      <w:u w:val="single"/>
    </w:rPr>
  </w:style>
  <w:style w:type="table" w:styleId="TableGrid">
    <w:name w:val="Table Grid"/>
    <w:basedOn w:val="TableNormal"/>
    <w:rsid w:val="00BB09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BB09D0"/>
    <w:pPr>
      <w:spacing w:after="120" w:line="240" w:lineRule="auto"/>
    </w:pPr>
    <w:rPr>
      <w:rFonts w:ascii="HebarU" w:eastAsia="Times New Roman" w:hAnsi="HebarU"/>
      <w:sz w:val="16"/>
      <w:szCs w:val="16"/>
      <w:lang w:val="x-none"/>
    </w:rPr>
  </w:style>
  <w:style w:type="character" w:customStyle="1" w:styleId="BodyText3Char">
    <w:name w:val="Body Text 3 Char"/>
    <w:link w:val="BodyText3"/>
    <w:rsid w:val="00BB09D0"/>
    <w:rPr>
      <w:rFonts w:ascii="HebarU" w:eastAsia="Times New Roman" w:hAnsi="HebarU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1A727FE5CEE4087C2AE78B023EA39" ma:contentTypeVersion="10" ma:contentTypeDescription="Create a new document." ma:contentTypeScope="" ma:versionID="bb815d918708963c80515158bcb07fad">
  <xsd:schema xmlns:xsd="http://www.w3.org/2001/XMLSchema" xmlns:xs="http://www.w3.org/2001/XMLSchema" xmlns:p="http://schemas.microsoft.com/office/2006/metadata/properties" xmlns:ns3="66ec7f4a-587d-4c1d-824c-09b097dfddc3" targetNamespace="http://schemas.microsoft.com/office/2006/metadata/properties" ma:root="true" ma:fieldsID="379c11020455df5a0473800c86fa8ccd" ns3:_="">
    <xsd:import namespace="66ec7f4a-587d-4c1d-824c-09b097dfd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7f4a-587d-4c1d-824c-09b097dfd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29852-3B0F-4FF9-AB09-85AF87751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c7f4a-587d-4c1d-824c-09b097dfd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E21109-E2AB-4891-97B3-485502E05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94601-4B22-4821-9E8B-EEFFDD5302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Lubka Grueva</dc:creator>
  <cp:keywords/>
  <cp:lastModifiedBy>Alexander S Popov</cp:lastModifiedBy>
  <cp:revision>4</cp:revision>
  <cp:lastPrinted>2009-09-10T10:15:00Z</cp:lastPrinted>
  <dcterms:created xsi:type="dcterms:W3CDTF">2024-07-19T11:24:00Z</dcterms:created>
  <dcterms:modified xsi:type="dcterms:W3CDTF">2024-07-25T12:47:00Z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0x0101003FC1A727FE5CEE4087C2AE78B023EA39</vt:lpwstr>
  </property>
</Properties>
</file>