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368F" w14:textId="77777777" w:rsidR="00B07CCB" w:rsidRPr="00B07CCB" w:rsidRDefault="00B07CCB" w:rsidP="00B07CC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07CC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Integration into </w:t>
      </w:r>
      <w:proofErr w:type="spellStart"/>
      <w:r w:rsidRPr="00B07CC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SpikeProcessor</w:t>
      </w:r>
      <w:proofErr w:type="spellEnd"/>
    </w:p>
    <w:p w14:paraId="7EE6DA78" w14:textId="77777777" w:rsidR="00B07CCB" w:rsidRPr="00B07CCB" w:rsidRDefault="00B07CCB" w:rsidP="00B07CC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</w:t>
      </w:r>
      <w:proofErr w:type="spellStart"/>
      <w:r w:rsidRPr="00B07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initialize_variables.m</w:t>
      </w:r>
      <w:proofErr w:type="spellEnd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9583B94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MATLAB</w:t>
      </w:r>
    </w:p>
    <w:p w14:paraId="48F2A50F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1FB319E0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initialize_in</w:t>
      </w:r>
      <w:proofErr w:type="spellEnd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</w:t>
      </w:r>
      <w:proofErr w:type="spellStart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ubator</w:t>
      </w:r>
      <w:proofErr w:type="spellEnd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</w:p>
    <w:p w14:paraId="34F46FA8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206C4C3C" w14:textId="77777777" w:rsidR="00B07CCB" w:rsidRPr="00B07CCB" w:rsidRDefault="00B07CCB" w:rsidP="00B07CC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 your protocol:</w:t>
      </w:r>
    </w:p>
    <w:p w14:paraId="75B56938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MATLAB</w:t>
      </w:r>
    </w:p>
    <w:p w14:paraId="4B9277DD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4D0D3020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global Incubator</w:t>
      </w:r>
    </w:p>
    <w:p w14:paraId="0DFC2979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1DCFC560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6D3B31D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428B4510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Incubator.TaskList</w:t>
      </w:r>
      <w:proofErr w:type="spellEnd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{</w:t>
      </w:r>
    </w:p>
    <w:p w14:paraId="73E5555F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40090031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0,'Temperature',37</w:t>
      </w:r>
    </w:p>
    <w:p w14:paraId="34593A2F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5E19E381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0,'CO2',5</w:t>
      </w:r>
    </w:p>
    <w:p w14:paraId="2239C22D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1CDB0AEC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0,'O2',10</w:t>
      </w:r>
    </w:p>
    <w:p w14:paraId="1A3EB9A8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7365252A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3600,'O2',15</w:t>
      </w:r>
    </w:p>
    <w:p w14:paraId="0A4FB2DF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2E8DDD2B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7200,'EndOfExperiment',NaN</w:t>
      </w:r>
    </w:p>
    <w:p w14:paraId="136A9164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7A5869D7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};</w:t>
      </w:r>
    </w:p>
    <w:p w14:paraId="2CE14602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9477997" w14:textId="77777777" w:rsidR="00B07CCB" w:rsidRPr="00B07CCB" w:rsidRDefault="00B07CCB" w:rsidP="00B07CC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Inside </w:t>
      </w:r>
      <w:r w:rsidRPr="00B07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START_MAIN_LOOP</w:t>
      </w: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exactly where you currently have:</w:t>
      </w:r>
    </w:p>
    <w:p w14:paraId="26107EE8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MATLAB</w:t>
      </w:r>
    </w:p>
    <w:p w14:paraId="61E15715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1CD6A170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%%%%%%%%%%%%%%%%%%%%%%%%%%%%%%%%%%%%%%%%%%%%%%%%%%</w:t>
      </w:r>
    </w:p>
    <w:p w14:paraId="70FC133C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117AE4ED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%%% insert other accessory functions here</w:t>
      </w:r>
    </w:p>
    <w:p w14:paraId="32AD22F4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3722AFBA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%%%%%%%%%%%%%%%%%%%%%%%%%%%%%%%%%%%%%%%%%%%%%%%%%%</w:t>
      </w:r>
    </w:p>
    <w:p w14:paraId="48BC382E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77C40CBB" w14:textId="77777777" w:rsidR="00B07CCB" w:rsidRPr="00B07CCB" w:rsidRDefault="00B07CCB" w:rsidP="00B07CC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add:</w:t>
      </w:r>
    </w:p>
    <w:p w14:paraId="372961D6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MATLAB</w:t>
      </w:r>
    </w:p>
    <w:p w14:paraId="499B2AFB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60CCA9A9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update_incubator</w:t>
      </w:r>
      <w:proofErr w:type="spellEnd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();</w:t>
      </w:r>
    </w:p>
    <w:p w14:paraId="2695A75D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64274FF" w14:textId="77777777" w:rsidR="00B07CCB" w:rsidRPr="00B07CCB" w:rsidRDefault="00B07CCB" w:rsidP="00B07CC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before:</w:t>
      </w:r>
    </w:p>
    <w:p w14:paraId="4E8F4F26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MATLAB</w:t>
      </w:r>
    </w:p>
    <w:p w14:paraId="6ADC4FF3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20F413BE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update_files</w:t>
      </w:r>
      <w:proofErr w:type="spellEnd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(...)</w:t>
      </w:r>
    </w:p>
    <w:p w14:paraId="4EA61A3E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5499B88" w14:textId="77777777" w:rsidR="00B07CCB" w:rsidRPr="00B07CCB" w:rsidRDefault="00B07CCB" w:rsidP="00B07CC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add:</w:t>
      </w:r>
    </w:p>
    <w:p w14:paraId="03E0968A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MATLAB</w:t>
      </w:r>
    </w:p>
    <w:p w14:paraId="59FBCF59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2C4E7169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global Incubator</w:t>
      </w:r>
    </w:p>
    <w:p w14:paraId="58618815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30AE7DA6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FileInfo.IncubatorLog</w:t>
      </w:r>
      <w:proofErr w:type="spellEnd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Incubator.Log</w:t>
      </w:r>
      <w:proofErr w:type="spellEnd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</w:t>
      </w:r>
    </w:p>
    <w:p w14:paraId="311711FD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D19D1BA" w14:textId="77777777" w:rsidR="00B07CCB" w:rsidRPr="00B07CCB" w:rsidRDefault="00B07CCB" w:rsidP="00B07C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58E0CE2">
          <v:rect id="_x0000_i1025" style="width:0;height:1.5pt" o:hralign="center" o:hrstd="t" o:hr="t" fillcolor="#a0a0a0" stroked="f"/>
        </w:pict>
      </w:r>
    </w:p>
    <w:p w14:paraId="428FBCF7" w14:textId="77777777" w:rsidR="00B07CCB" w:rsidRPr="00B07CCB" w:rsidRDefault="00B07CCB" w:rsidP="00B07CC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One improvement I'd strongly recommend later: store the protocol in a </w:t>
      </w:r>
      <w:r w:rsidRPr="00B07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.mat</w:t>
      </w:r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file exported from your current </w:t>
      </w:r>
      <w:proofErr w:type="spellStart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IncubatorManager</w:t>
      </w:r>
      <w:proofErr w:type="spellEnd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GUI, so you can still design experiments with the existing GUI and simply load </w:t>
      </w:r>
      <w:proofErr w:type="spellStart"/>
      <w:r w:rsidRPr="00B07C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taskList</w:t>
      </w:r>
      <w:proofErr w:type="spellEnd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directly into </w:t>
      </w:r>
      <w:proofErr w:type="spellStart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SpikeProcessor</w:t>
      </w:r>
      <w:proofErr w:type="spellEnd"/>
      <w:r w:rsidRPr="00B07C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That would preserve all the scheduling functionality with almost no extra work.</w:t>
      </w:r>
    </w:p>
    <w:p w14:paraId="7D22E9BB" w14:textId="77777777" w:rsidR="002A3F79" w:rsidRDefault="002A3F79"/>
    <w:sectPr w:rsidR="002A3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CCB"/>
    <w:rsid w:val="00001F72"/>
    <w:rsid w:val="00150C98"/>
    <w:rsid w:val="001C5451"/>
    <w:rsid w:val="00242BCB"/>
    <w:rsid w:val="002A3F79"/>
    <w:rsid w:val="003A43F2"/>
    <w:rsid w:val="003F3CF9"/>
    <w:rsid w:val="00437740"/>
    <w:rsid w:val="00644473"/>
    <w:rsid w:val="00B07CCB"/>
    <w:rsid w:val="00C167F2"/>
    <w:rsid w:val="00D70AD2"/>
    <w:rsid w:val="00DD3525"/>
    <w:rsid w:val="00E5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500117"/>
  <w15:chartTrackingRefBased/>
  <w15:docId w15:val="{5980FAF8-44EE-4DE2-8F93-2E63F9FE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884</Characters>
  <Application>Microsoft Office Word</Application>
  <DocSecurity>0</DocSecurity>
  <Lines>7</Lines>
  <Paragraphs>2</Paragraphs>
  <ScaleCrop>false</ScaleCrop>
  <Company>University of Twente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Hassink, Gerco (UT-TNW)</dc:creator>
  <cp:keywords/>
  <dc:description/>
  <cp:lastModifiedBy>Hassink, Gerco (UT-TNW)</cp:lastModifiedBy>
  <cp:revision>1</cp:revision>
  <dcterms:created xsi:type="dcterms:W3CDTF">2026-07-23T15:18:00Z</dcterms:created>
  <dcterms:modified xsi:type="dcterms:W3CDTF">2026-07-23T15:19:00Z</dcterms:modified>
</cp:coreProperties>
</file>