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90C6" w14:textId="7086ABA0" w:rsidR="00CE00ED" w:rsidRPr="00CE00ED" w:rsidRDefault="00594BDB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58240" behindDoc="1" locked="0" layoutInCell="1" allowOverlap="1" wp14:anchorId="0AF8BA92" wp14:editId="588026FC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0ED"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02DBC643" w14:textId="3EBE2546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="00E873EC" w:rsidRPr="004563BA">
        <w:rPr>
          <w:rFonts w:eastAsia="Times New Roman"/>
          <w:kern w:val="0"/>
          <w:cs/>
          <w14:ligatures w14:val="none"/>
        </w:rPr>
        <w:tab/>
      </w:r>
      <w:r w:rsidR="00E873EC"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4451B302" w14:textId="1487CA48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เลขที่</w:t>
      </w:r>
      <w:r w:rsidR="00E873EC" w:rsidRPr="004563BA">
        <w:rPr>
          <w:rFonts w:eastAsia="Times New Roman"/>
          <w:kern w:val="0"/>
          <w14:ligatures w14:val="none"/>
        </w:rPr>
        <w:t xml:space="preserve">/No.  1</w:t>
      </w:r>
    </w:p>
    <w:p w14:paraId="0D4D3630" w14:textId="15C6C96D" w:rsidR="00CE00ED" w:rsidRPr="004563BA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วันที่</w:t>
      </w:r>
      <w:r w:rsidR="00E873EC" w:rsidRPr="004563BA">
        <w:rPr>
          <w:rFonts w:eastAsia="Times New Roman"/>
          <w:kern w:val="0"/>
          <w14:ligatures w14:val="none"/>
        </w:rPr>
        <w:t xml:space="preserve">/Date</w:t>
      </w:r>
      <w:r w:rsidR="004B7CB5">
        <w:rPr>
          <w:rFonts w:eastAsia="Times New Roman"/>
          <w:kern w:val="0"/>
          <w14:ligatures w14:val="none"/>
        </w:rPr>
        <w:t xml:space="preserve"> : </w:t>
      </w:r>
      <w:r w:rsidR="00E873EC" w:rsidRPr="004563BA">
        <w:rPr>
          <w:rFonts w:eastAsia="Times New Roman"/>
          <w:kern w:val="0"/>
          <w14:ligatures w14:val="none"/>
        </w:rPr>
        <w:t xml:space="preserve"> 15 มี.ค. 68</w:t>
      </w:r>
    </w:p>
    <w:p w14:paraId="420676AE" w14:textId="03883768" w:rsidR="00594BDB" w:rsidRDefault="00594BDB" w:rsidP="00CE00ED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C247EE" wp14:editId="3FDEC3FD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DCFAA" w14:textId="188509D7" w:rsidR="00594BDB" w:rsidRPr="00137788" w:rsidRDefault="00594BDB" w:rsidP="00594BD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 w:rsidRPr="0013778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ต้นฉบับ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C247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0.75pt;margin-top:17pt;width:105.25pt;height:4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" fillcolor="white [3201]" stroked="f" strokeweight=".5pt">
                <v:textbox>
                  <w:txbxContent>
                    <w:p w14:paraId="116DCFAA" w14:textId="188509D7" w:rsidR="00594BDB" w:rsidRPr="00137788" w:rsidRDefault="00594BDB" w:rsidP="00594BDB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 w:rsidRPr="00137788"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ต้นฉบับ</w:t>
                      </w:r>
                    </w:p>
                  </w:txbxContent>
                </v:textbox>
              </v:shape>
            </w:pict>
          </mc:Fallback>
        </mc:AlternateContent>
      </w:r>
    </w:p>
    <w:p w14:paraId="66248D7A" w14:textId="5EB3FD73" w:rsidR="00CE00ED" w:rsidRPr="00CE00ED" w:rsidRDefault="00CE00ED" w:rsidP="00CE00ED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="00E873EC" w:rsidRPr="004563BA">
        <w:rPr>
          <w:rFonts w:eastAsia="Times New Roman"/>
          <w:kern w:val="0"/>
          <w14:ligatures w14:val="none"/>
        </w:rPr>
        <w:t xml:space="preserve"> 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842F20"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ฟกดกกกกก หกด</w:t>
      </w:r>
    </w:p>
    <w:p w14:paraId="4A5989C1" w14:textId="1355BC64" w:rsidR="00E873EC" w:rsidRPr="0083577E" w:rsidRDefault="00E873EC" w:rsidP="00E873EC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="00E502CD">
        <w:rPr>
          <w:rFonts w:eastAsia="Times New Roman" w:hint="cs"/>
          <w:kern w:val="0"/>
          <w:cs/>
          <w14:ligatures w14:val="none"/>
        </w:rPr>
        <w:t>เลขที่</w:t>
      </w:r>
      <w:r w:rsidR="0083577E">
        <w:rPr>
          <w:rFonts w:eastAsia="Times New Roman" w:hint="cs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 xml:space="preserve">หกดหก</w:t>
      </w:r>
      <w:r w:rsidR="00E502CD"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หดฟหก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คำพรา</w:t>
      </w:r>
    </w:p>
    <w:p w14:paraId="051D4AC3" w14:textId="59C9F89A" w:rsidR="004563BA" w:rsidRPr="00CE00ED" w:rsidRDefault="00E873EC" w:rsidP="00594BDB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วังม่วง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สระบุรี</w:t>
      </w:r>
      <w:r w:rsidR="00E502CD"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18220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E873EC" w:rsidRPr="004563BA" w14:paraId="4F305D31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5E8CF6FA" w14:textId="46D2D188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60EBBFF7" w14:textId="0D885FF9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E873EC" w:rsidRPr="004563BA" w14:paraId="0FF3B61C" w14:textId="77777777" w:rsidTr="00370E2E">
        <w:tc>
          <w:tcPr>
            <w:tcW w:w="7366" w:type="dxa"/>
          </w:tcPr>
          <w:p w14:paraId="4D2C2FDC" w14:textId="4BFE500D" w:rsidR="00E873EC" w:rsidRPr="007521A7" w:rsidRDefault="004563BA" w:rsidP="00CE00ED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3334E9A2" w14:textId="725BA4BD" w:rsidR="00E873EC" w:rsidRPr="00734DEE" w:rsidRDefault="004563BA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2,600.00</w:t>
            </w:r>
          </w:p>
        </w:tc>
      </w:tr>
      <w:tr w:rsidR="00E873EC" w:rsidRPr="004563BA" w14:paraId="018E8FE2" w14:textId="77777777" w:rsidTr="00370E2E">
        <w:tc>
          <w:tcPr>
            <w:tcW w:w="7366" w:type="dxa"/>
          </w:tcPr>
          <w:p w14:paraId="01CB24C6" w14:textId="67D31FD1" w:rsidR="00E873EC" w:rsidRPr="007521A7" w:rsidRDefault="00594BDB" w:rsidP="00CE00ED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กกกกกก. 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)</w:t>
            </w:r>
          </w:p>
        </w:tc>
        <w:tc>
          <w:tcPr>
            <w:tcW w:w="1645" w:type="dxa"/>
          </w:tcPr>
          <w:p w14:paraId="694E7294" w14:textId="2988D6CD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298C90ED" w14:textId="77777777" w:rsidTr="00370E2E">
        <w:tc>
          <w:tcPr>
            <w:tcW w:w="7366" w:type="dxa"/>
          </w:tcPr>
          <w:p w14:paraId="4CB26C50" w14:textId="41C6CA89" w:rsidR="00E873EC" w:rsidRPr="007521A7" w:rsidRDefault="00CF3FA3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ขึ้น ป.2 ล่วงหน้าเทอม 1 รอบวัน เสาร์ วิชา คณิต-ไทย</w:t>
            </w:r>
          </w:p>
        </w:tc>
        <w:tc>
          <w:tcPr>
            <w:tcW w:w="1645" w:type="dxa"/>
          </w:tcPr>
          <w:p w14:paraId="73F217EB" w14:textId="0F751660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50E79264" w14:textId="77777777" w:rsidTr="00370E2E">
        <w:tc>
          <w:tcPr>
            <w:tcW w:w="7366" w:type="dxa"/>
          </w:tcPr>
          <w:p w14:paraId="514F75E6" w14:textId="079C4AD9" w:rsidR="00E873EC" w:rsidRPr="007521A7" w:rsidRDefault="00CF3FA3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706AEBDE" w14:textId="181B75C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33BEFA1" w14:textId="77777777" w:rsidTr="00370E2E">
        <w:tc>
          <w:tcPr>
            <w:tcW w:w="7366" w:type="dxa"/>
          </w:tcPr>
          <w:p w14:paraId="26EEBF9D" w14:textId="534E62E6" w:rsidR="00E873EC" w:rsidRPr="00D764A4" w:rsidRDefault="00594BDB" w:rsidP="00594BDB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เงินสด</w:t>
            </w:r>
            <w:r w:rsidR="00EE47B6"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45" w:type="dxa"/>
          </w:tcPr>
          <w:p w14:paraId="3039C4B4" w14:textId="593AA6F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083A719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66B9C7E1" w14:textId="60B17400" w:rsidR="00E873EC" w:rsidRPr="004563BA" w:rsidRDefault="00DC1034" w:rsidP="00DC1034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="004563BA"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="004563BA"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==สองพันหกร้อยบาทถ้วน==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0035F1A3" w14:textId="72353CA4" w:rsidR="00E873EC" w:rsidRPr="004563BA" w:rsidRDefault="004563BA" w:rsidP="004563B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2,600.00</w:t>
            </w:r>
          </w:p>
        </w:tc>
      </w:tr>
    </w:tbl>
    <w:p w14:paraId="2F66F790" w14:textId="7A09BBCD" w:rsidR="004563BA" w:rsidRDefault="004563BA" w:rsidP="00CE00ED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 w:rsidR="00594BDB">
        <w:rPr>
          <w:rFonts w:eastAsia="Times New Roman"/>
          <w:kern w:val="0"/>
          <w14:ligatures w14:val="none"/>
        </w:rPr>
        <w:t>…………………………………………</w:t>
      </w:r>
    </w:p>
    <w:p w14:paraId="55500160" w14:textId="295FD10E" w:rsidR="004563BA" w:rsidRDefault="00594BDB" w:rsidP="00594BDB">
      <w:pPr>
        <w:rPr>
          <w:rFonts w:eastAsia="Times New Roman"/>
          <w:kern w:val="0"/>
          <w:lang w:val="en-US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7B933" wp14:editId="0932DC4C">
                <wp:simplePos x="0" y="0"/>
                <wp:positionH relativeFrom="column">
                  <wp:posOffset>-772510</wp:posOffset>
                </wp:positionH>
                <wp:positionV relativeFrom="paragraph">
                  <wp:posOffset>364118</wp:posOffset>
                </wp:positionV>
                <wp:extent cx="7189076" cy="0"/>
                <wp:effectExtent l="0" t="12700" r="24765" b="12700"/>
                <wp:wrapNone/>
                <wp:docPr id="1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9076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C03D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85pt,28.65pt" to="505.2pt,2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" strokecolor="black [3200]" strokeweight="1.5pt">
                <v:stroke dashstyle="3 1" joinstyle="miter"/>
              </v:line>
            </w:pict>
          </mc:Fallback>
        </mc:AlternateContent>
      </w: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="004563BA"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="004563BA"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p w14:paraId="61722877" w14:textId="77777777" w:rsidR="00F72824" w:rsidRPr="004563BA" w:rsidRDefault="00F72824" w:rsidP="00594BDB">
      <w:pPr>
        <w:rPr>
          <w:rFonts w:eastAsia="Times New Roman"/>
          <w:kern w:val="0"/>
          <w:lang w:val="en-US"/>
          <w14:ligatures w14:val="none"/>
        </w:rPr>
      </w:pPr>
    </w:p>
    <w:p w14:paraId="2A53F46C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64384" behindDoc="1" locked="0" layoutInCell="1" allowOverlap="1" wp14:anchorId="2CF000F8" wp14:editId="0E61F4F3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Pr="004563BA">
        <w:rPr>
          <w:rFonts w:eastAsia="Times New Roman"/>
          <w:kern w:val="0"/>
          <w14:ligatures w14:val="none"/>
        </w:rPr>
        <w:tab/>
      </w:r>
      <w:r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71D49192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02E1930A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เลขที่</w:t>
      </w:r>
      <w:r w:rsidRPr="004563BA">
        <w:rPr>
          <w:rFonts w:eastAsia="Times New Roman"/>
          <w:kern w:val="0"/>
          <w14:ligatures w14:val="none"/>
        </w:rPr>
        <w:t xml:space="preserve">/No.  1</w:t>
      </w:r>
    </w:p>
    <w:p w14:paraId="22D2A9FF" w14:textId="1A72B226" w:rsidR="00F72824" w:rsidRPr="004563BA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วันที่</w:t>
      </w:r>
      <w:r w:rsidRPr="004563BA">
        <w:rPr>
          <w:rFonts w:eastAsia="Times New Roman"/>
          <w:kern w:val="0"/>
          <w14:ligatures w14:val="none"/>
        </w:rPr>
        <w:t xml:space="preserve">/Date </w:t>
      </w:r>
      <w:r w:rsidR="004B7CB5">
        <w:rPr>
          <w:rFonts w:eastAsia="Times New Roman"/>
          <w:kern w:val="0"/>
          <w14:ligatures w14:val="none"/>
        </w:rPr>
        <w:t xml:space="preserve">: </w:t>
      </w:r>
      <w:r w:rsidRPr="004563BA">
        <w:rPr>
          <w:rFonts w:eastAsia="Times New Roman"/>
          <w:kern w:val="0"/>
          <w14:ligatures w14:val="none"/>
        </w:rPr>
        <w:t xml:space="preserve">15 มี.ค. 68</w:t>
      </w:r>
    </w:p>
    <w:p w14:paraId="06D05A6F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FED35C" wp14:editId="70FF5C64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AF40C1" w14:textId="69EBBA25" w:rsidR="00F72824" w:rsidRPr="00137788" w:rsidRDefault="00351E2F" w:rsidP="00F7282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สำเนา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D35C" id="_x0000_s1027" type="#_x0000_t202" style="position:absolute;margin-left:350.75pt;margin-top:17pt;width:105.25pt;height:46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" fillcolor="white [3201]" stroked="f" strokeweight=".5pt">
                <v:textbox>
                  <w:txbxContent>
                    <w:p w14:paraId="3CAF40C1" w14:textId="69EBBA25" w:rsidR="00F72824" w:rsidRPr="00137788" w:rsidRDefault="00351E2F" w:rsidP="00F72824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สำเนา</w:t>
                      </w:r>
                    </w:p>
                  </w:txbxContent>
                </v:textbox>
              </v:shape>
            </w:pict>
          </mc:Fallback>
        </mc:AlternateContent>
      </w:r>
    </w:p>
    <w:p w14:paraId="5A37CDC6" w14:textId="77777777" w:rsidR="0083577E" w:rsidRPr="00CE00ED" w:rsidRDefault="0083577E" w:rsidP="00527192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Pr="004563BA">
        <w:rPr>
          <w:rFonts w:eastAsia="Times New Roman"/>
          <w:kern w:val="0"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ฟกดกกกกก หกด</w:t>
      </w:r>
    </w:p>
    <w:p w14:paraId="29DE08F6" w14:textId="77777777" w:rsidR="0083577E" w:rsidRPr="004563BA" w:rsidRDefault="0083577E" w:rsidP="00527192">
      <w:pPr>
        <w:ind w:firstLine="720"/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4563BA">
        <w:rPr>
          <w:rFonts w:eastAsia="Times New Roman"/>
          <w:kern w:val="0"/>
          <w14:ligatures w14:val="none"/>
        </w:rPr>
        <w:t xml:space="preserve">หกดหก</w:t>
      </w:r>
      <w:r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หดฟหก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คำพรา</w:t>
      </w:r>
    </w:p>
    <w:p w14:paraId="460A8BA6" w14:textId="77777777" w:rsidR="0083577E" w:rsidRPr="00CE00ED" w:rsidRDefault="0083577E" w:rsidP="0083577E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วังม่วง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สระบุรี</w:t>
      </w:r>
      <w:r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18220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F72824" w:rsidRPr="004563BA" w14:paraId="76D3E21C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07BCDE59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73AAB44D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F72824" w:rsidRPr="004563BA" w14:paraId="127F79B5" w14:textId="77777777" w:rsidTr="00370E2E">
        <w:tc>
          <w:tcPr>
            <w:tcW w:w="7366" w:type="dxa"/>
          </w:tcPr>
          <w:p w14:paraId="39963AD7" w14:textId="77777777" w:rsidR="00F72824" w:rsidRPr="007521A7" w:rsidRDefault="00F72824" w:rsidP="005F2205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535C2EE2" w14:textId="77777777" w:rsidR="00F72824" w:rsidRPr="00734DEE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2,600.00</w:t>
            </w:r>
          </w:p>
        </w:tc>
      </w:tr>
      <w:tr w:rsidR="00F72824" w:rsidRPr="004563BA" w14:paraId="2FFED925" w14:textId="77777777" w:rsidTr="00370E2E">
        <w:tc>
          <w:tcPr>
            <w:tcW w:w="7366" w:type="dxa"/>
          </w:tcPr>
          <w:p w14:paraId="3F6CD3EB" w14:textId="1384C8F8" w:rsidR="00F72824" w:rsidRPr="007521A7" w:rsidRDefault="00F72824" w:rsidP="005F2205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กกกกกก. 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)</w:t>
            </w:r>
          </w:p>
        </w:tc>
        <w:tc>
          <w:tcPr>
            <w:tcW w:w="1645" w:type="dxa"/>
          </w:tcPr>
          <w:p w14:paraId="4D0ABCE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9876D08" w14:textId="77777777" w:rsidTr="00370E2E">
        <w:tc>
          <w:tcPr>
            <w:tcW w:w="7366" w:type="dxa"/>
          </w:tcPr>
          <w:p w14:paraId="5EDD1C62" w14:textId="77777777" w:rsidR="00F72824" w:rsidRPr="007521A7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ขึ้น ป.2 ล่วงหน้าเทอม 1 รอบวัน เสาร์ วิชา คณิต-ไทย</w:t>
            </w:r>
          </w:p>
        </w:tc>
        <w:tc>
          <w:tcPr>
            <w:tcW w:w="1645" w:type="dxa"/>
          </w:tcPr>
          <w:p w14:paraId="6396C16D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48581FE" w14:textId="77777777" w:rsidTr="00370E2E">
        <w:tc>
          <w:tcPr>
            <w:tcW w:w="7366" w:type="dxa"/>
          </w:tcPr>
          <w:p w14:paraId="4B6E9E1A" w14:textId="77777777" w:rsidR="00F72824" w:rsidRPr="007521A7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6DB42F3F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0DD6C44" w14:textId="77777777" w:rsidTr="00370E2E">
        <w:tc>
          <w:tcPr>
            <w:tcW w:w="7366" w:type="dxa"/>
          </w:tcPr>
          <w:p w14:paraId="00D8BBBA" w14:textId="441F3C14" w:rsidR="00F72824" w:rsidRPr="00D764A4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เงินสด)</w:t>
            </w:r>
          </w:p>
        </w:tc>
        <w:tc>
          <w:tcPr>
            <w:tcW w:w="1645" w:type="dxa"/>
          </w:tcPr>
          <w:p w14:paraId="15A688D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D7C5B54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398F33D9" w14:textId="77777777" w:rsidR="00F72824" w:rsidRPr="004563BA" w:rsidRDefault="00F72824" w:rsidP="005F2205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==สองพันหกร้อยบาทถ้วน==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45C4E46F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2,600.00</w:t>
            </w:r>
          </w:p>
        </w:tc>
      </w:tr>
    </w:tbl>
    <w:p w14:paraId="23F02190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>
        <w:rPr>
          <w:rFonts w:eastAsia="Times New Roman"/>
          <w:kern w:val="0"/>
          <w14:ligatures w14:val="none"/>
        </w:rPr>
        <w:t>…………………………………………</w:t>
      </w:r>
    </w:p>
    <w:p w14:paraId="6B6E4694" w14:textId="2B61F3CF" w:rsidR="004F41D2" w:rsidRPr="00594BDB" w:rsidRDefault="00F72824" w:rsidP="00CE00ED">
      <w:pPr>
        <w:rPr>
          <w:lang w:val="en-US"/>
        </w:rPr>
      </w:pP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sectPr w:rsidR="004F41D2" w:rsidRPr="00594BDB" w:rsidSect="00EF5C8D">
      <w:pgSz w:w="11901" w:h="16840"/>
      <w:pgMar w:top="628" w:right="822" w:bottom="405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7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ED"/>
    <w:rsid w:val="00024D51"/>
    <w:rsid w:val="00137788"/>
    <w:rsid w:val="001A2819"/>
    <w:rsid w:val="00351E2F"/>
    <w:rsid w:val="00370E2E"/>
    <w:rsid w:val="00433023"/>
    <w:rsid w:val="004563BA"/>
    <w:rsid w:val="004B7CB5"/>
    <w:rsid w:val="004F41D2"/>
    <w:rsid w:val="00594BDB"/>
    <w:rsid w:val="006F79F7"/>
    <w:rsid w:val="00734DEE"/>
    <w:rsid w:val="007521A7"/>
    <w:rsid w:val="007B6534"/>
    <w:rsid w:val="0083577E"/>
    <w:rsid w:val="00842F20"/>
    <w:rsid w:val="008E5389"/>
    <w:rsid w:val="00CE00ED"/>
    <w:rsid w:val="00CF3FA3"/>
    <w:rsid w:val="00D764A4"/>
    <w:rsid w:val="00DC1034"/>
    <w:rsid w:val="00E32066"/>
    <w:rsid w:val="00E502CD"/>
    <w:rsid w:val="00E873EC"/>
    <w:rsid w:val="00EE47B6"/>
    <w:rsid w:val="00EF5C8D"/>
    <w:rsid w:val="00F7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E0EC"/>
  <w15:chartTrackingRefBased/>
  <w15:docId w15:val="{8BCF642D-A0F9-0A44-9A80-33F634EB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E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E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E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E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E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E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CE0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0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0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0ED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CE00E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CE00ED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CE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E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CE0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0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873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Mr.Chatree Saengtongsrikamon</dc:creator>
  <cp:keywords/>
  <dc:description/>
  <cp:lastModifiedBy>Mr.Chatree Saengtongsrikamon</cp:lastModifiedBy>
  <cp:revision>16</cp:revision>
  <dcterms:created xsi:type="dcterms:W3CDTF">2024-05-27T09:37:00Z</dcterms:created>
  <dcterms:modified xsi:type="dcterms:W3CDTF">2025-03-12T15:06:00Z</dcterms:modified>
  <dc:identifier/>
  <dc:language/>
</cp:coreProperties>
</file>