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90C6" w14:textId="7086ABA0" w:rsidR="00CE00ED" w:rsidRPr="00CE00ED" w:rsidRDefault="00594BDB" w:rsidP="00594BDB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sz w:val="36"/>
          <w:szCs w:val="36"/>
          <w:cs/>
          <w14:ligatures w14:val="none"/>
        </w:rPr>
      </w:pPr>
      <w:r>
        <w:rPr>
          <w:rFonts w:eastAsia="Times New Roman" w:hint="cs"/>
          <w:noProof/>
          <w:kern w:val="0"/>
          <w:lang w:val="th-TH"/>
        </w:rPr>
        <w:drawing>
          <wp:anchor distT="0" distB="0" distL="114300" distR="114300" simplePos="0" relativeHeight="251658240" behindDoc="1" locked="0" layoutInCell="1" allowOverlap="1" wp14:anchorId="0AF8BA92" wp14:editId="588026FC">
            <wp:simplePos x="0" y="0"/>
            <wp:positionH relativeFrom="column">
              <wp:posOffset>-43815</wp:posOffset>
            </wp:positionH>
            <wp:positionV relativeFrom="paragraph">
              <wp:posOffset>4302</wp:posOffset>
            </wp:positionV>
            <wp:extent cx="1179871" cy="1176732"/>
            <wp:effectExtent l="0" t="0" r="1270" b="4445"/>
            <wp:wrapNone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5100" name="Picture 1179135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1" cy="117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00ED" w:rsidRPr="00CE00ED">
        <w:rPr>
          <w:rFonts w:eastAsia="Times New Roman" w:hint="cs"/>
          <w:kern w:val="0"/>
          <w:cs/>
          <w14:ligatures w14:val="none"/>
        </w:rPr>
        <w:t>โรงเรียนกวดวิชาบ้านครูแอน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594BDB">
        <w:rPr>
          <w:rFonts w:eastAsia="Times New Roman" w:hint="cs"/>
          <w:b/>
          <w:bCs/>
          <w:kern w:val="0"/>
          <w:sz w:val="36"/>
          <w:szCs w:val="36"/>
          <w:cs/>
          <w14:ligatures w14:val="none"/>
        </w:rPr>
        <w:t>ใบเสร็จรับเงิน</w:t>
      </w:r>
    </w:p>
    <w:p w14:paraId="02DBC643" w14:textId="3EBE2546" w:rsidR="00CE00ED" w:rsidRPr="00CE00ED" w:rsidRDefault="00CE00ED" w:rsidP="00594BDB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CE00ED">
        <w:rPr>
          <w:rFonts w:eastAsia="Times New Roman" w:hint="cs"/>
          <w:kern w:val="0"/>
          <w14:ligatures w14:val="none"/>
        </w:rPr>
        <w:t xml:space="preserve">11/27 </w:t>
      </w:r>
      <w:r w:rsidRPr="00CE00ED">
        <w:rPr>
          <w:rFonts w:eastAsia="Times New Roman" w:hint="cs"/>
          <w:kern w:val="0"/>
          <w:cs/>
          <w14:ligatures w14:val="none"/>
        </w:rPr>
        <w:t xml:space="preserve">หมู่ </w:t>
      </w:r>
      <w:r w:rsidRPr="00CE00ED">
        <w:rPr>
          <w:rFonts w:eastAsia="Times New Roman" w:hint="cs"/>
          <w:kern w:val="0"/>
          <w14:ligatures w14:val="none"/>
        </w:rPr>
        <w:t xml:space="preserve">2 </w:t>
      </w:r>
      <w:r w:rsidRPr="00CE00ED">
        <w:rPr>
          <w:rFonts w:eastAsia="Times New Roman" w:hint="cs"/>
          <w:kern w:val="0"/>
          <w:cs/>
          <w14:ligatures w14:val="none"/>
        </w:rPr>
        <w:t>ถนนป่าโทน ต.หอรัตนไชย</w:t>
      </w:r>
      <w:r w:rsidR="00E873EC" w:rsidRPr="004563BA">
        <w:rPr>
          <w:rFonts w:eastAsia="Times New Roman"/>
          <w:kern w:val="0"/>
          <w:cs/>
          <w14:ligatures w14:val="none"/>
        </w:rPr>
        <w:tab/>
      </w:r>
      <w:r w:rsidR="00E873EC" w:rsidRPr="00594BDB">
        <w:rPr>
          <w:rFonts w:eastAsia="Times New Roman"/>
          <w:b/>
          <w:bCs/>
          <w:kern w:val="0"/>
          <w:lang w:val="en-US"/>
          <w14:ligatures w14:val="none"/>
        </w:rPr>
        <w:t>RECEIPT</w:t>
      </w:r>
    </w:p>
    <w:p w14:paraId="4451B302" w14:textId="1487CA48" w:rsidR="00CE00ED" w:rsidRPr="00CE00ED" w:rsidRDefault="00CE00ED" w:rsidP="00594BDB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อ.</w:t>
      </w:r>
      <w:r w:rsidRPr="004563BA">
        <w:rPr>
          <w:rFonts w:eastAsia="Times New Roman" w:hint="cs"/>
          <w:kern w:val="0"/>
          <w:cs/>
          <w14:ligatures w14:val="none"/>
        </w:rPr>
        <w:t>พระ</w:t>
      </w:r>
      <w:r w:rsidRPr="00CE00ED">
        <w:rPr>
          <w:rFonts w:eastAsia="Times New Roman" w:hint="cs"/>
          <w:kern w:val="0"/>
          <w:cs/>
          <w14:ligatures w14:val="none"/>
        </w:rPr>
        <w:t>นครศร</w:t>
      </w:r>
      <w:r w:rsidRPr="004563BA">
        <w:rPr>
          <w:rFonts w:eastAsia="Times New Roman" w:hint="cs"/>
          <w:kern w:val="0"/>
          <w:cs/>
          <w14:ligatures w14:val="none"/>
        </w:rPr>
        <w:t>ี</w:t>
      </w:r>
      <w:r w:rsidRPr="00CE00ED">
        <w:rPr>
          <w:rFonts w:eastAsia="Times New Roman" w:hint="cs"/>
          <w:kern w:val="0"/>
          <w:cs/>
          <w14:ligatures w14:val="none"/>
        </w:rPr>
        <w:t>อยุ</w:t>
      </w:r>
      <w:r w:rsidRPr="004563BA">
        <w:rPr>
          <w:rFonts w:eastAsia="Times New Roman" w:hint="cs"/>
          <w:kern w:val="0"/>
          <w:cs/>
          <w14:ligatures w14:val="none"/>
        </w:rPr>
        <w:t>ธ</w:t>
      </w:r>
      <w:r w:rsidRPr="00CE00ED">
        <w:rPr>
          <w:rFonts w:eastAsia="Times New Roman" w:hint="cs"/>
          <w:kern w:val="0"/>
          <w:cs/>
          <w14:ligatures w14:val="none"/>
        </w:rPr>
        <w:t xml:space="preserve">ยา จังหวัดพระนครศรีอยุธยา </w:t>
      </w:r>
      <w:r w:rsidRPr="00CE00ED">
        <w:rPr>
          <w:rFonts w:eastAsia="Times New Roman" w:hint="cs"/>
          <w:kern w:val="0"/>
          <w14:ligatures w14:val="none"/>
        </w:rPr>
        <w:t>13000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4563BA">
        <w:rPr>
          <w:rFonts w:eastAsia="Times New Roman" w:hint="cs"/>
          <w:kern w:val="0"/>
          <w:cs/>
          <w14:ligatures w14:val="none"/>
        </w:rPr>
        <w:t>เลขที่</w:t>
      </w:r>
      <w:r w:rsidR="00E873EC" w:rsidRPr="004563BA">
        <w:rPr>
          <w:rFonts w:eastAsia="Times New Roman"/>
          <w:kern w:val="0"/>
          <w14:ligatures w14:val="none"/>
        </w:rPr>
        <w:t xml:space="preserve">/No.  6</w:t>
      </w:r>
    </w:p>
    <w:p w14:paraId="0D4D3630" w14:textId="15C6C96D" w:rsidR="00CE00ED" w:rsidRPr="004563BA" w:rsidRDefault="00CE00ED" w:rsidP="00594BDB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โทรศัพท์ </w:t>
      </w:r>
      <w:r w:rsidRPr="00CE00ED">
        <w:rPr>
          <w:rFonts w:eastAsia="Times New Roman" w:hint="cs"/>
          <w:kern w:val="0"/>
          <w14:ligatures w14:val="none"/>
        </w:rPr>
        <w:t>083-1581342, 087-5602486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4563BA">
        <w:rPr>
          <w:rFonts w:eastAsia="Times New Roman" w:hint="cs"/>
          <w:kern w:val="0"/>
          <w:cs/>
          <w14:ligatures w14:val="none"/>
        </w:rPr>
        <w:t>วันที่</w:t>
      </w:r>
      <w:r w:rsidR="00E873EC" w:rsidRPr="004563BA">
        <w:rPr>
          <w:rFonts w:eastAsia="Times New Roman"/>
          <w:kern w:val="0"/>
          <w14:ligatures w14:val="none"/>
        </w:rPr>
        <w:t xml:space="preserve">/Date</w:t>
      </w:r>
      <w:r w:rsidR="004B7CB5">
        <w:rPr>
          <w:rFonts w:eastAsia="Times New Roman"/>
          <w:kern w:val="0"/>
          <w14:ligatures w14:val="none"/>
        </w:rPr>
        <w:t xml:space="preserve"> : </w:t>
      </w:r>
      <w:r w:rsidR="00E873EC" w:rsidRPr="004563BA">
        <w:rPr>
          <w:rFonts w:eastAsia="Times New Roman"/>
          <w:kern w:val="0"/>
          <w14:ligatures w14:val="none"/>
        </w:rPr>
        <w:t xml:space="preserve"> 22 มี.ค. 68</w:t>
      </w:r>
    </w:p>
    <w:p w14:paraId="420676AE" w14:textId="03883768" w:rsidR="00594BDB" w:rsidRDefault="00594BDB" w:rsidP="00CE00ED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C247EE" wp14:editId="3FDEC3FD">
                <wp:simplePos x="0" y="0"/>
                <wp:positionH relativeFrom="column">
                  <wp:posOffset>4454769</wp:posOffset>
                </wp:positionH>
                <wp:positionV relativeFrom="paragraph">
                  <wp:posOffset>216047</wp:posOffset>
                </wp:positionV>
                <wp:extent cx="1336431" cy="586153"/>
                <wp:effectExtent l="0" t="0" r="0" b="0"/>
                <wp:wrapNone/>
                <wp:docPr id="10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1" cy="586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DCFAA" w14:textId="188509D7" w:rsidR="00594BDB" w:rsidRPr="00137788" w:rsidRDefault="00594BDB" w:rsidP="00594BD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</w:pPr>
                            <w:r w:rsidRPr="00137788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  <w:t>ต้นฉบับ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C247E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50.75pt;margin-top:17pt;width:105.25pt;height:4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OuhMLAIAAFQEAAAOAAAAZHJzL2Uyb0RvYy54bWysVE1v2zAMvQ/YfxB0X+x8rjXiFFmKDAOC&#13;&#10;tkA69KzIUmxAFjVJiZ39+lGy87Fup2EXmRKpR/LxyfOHtlbkKKyrQOd0OEgpEZpDUel9Tr+/rj/d&#13;&#10;UeI80wVToEVOT8LRh8XHD/PGZGIEJahCWIIg2mWNyWnpvcmSxPFS1MwNwAiNTgm2Zh63dp8UljWI&#13;&#10;XqtklKazpAFbGAtcOIenj52TLiK+lIL7Zymd8ETlFGvzcbVx3YU1WcxZtrfMlBXvy2D/UEXNKo1J&#13;&#10;L1CPzDNysNUfUHXFLTiQfsChTkDKiovYA3YzTN91sy2ZEbEXJMeZC03u/8Hyp+PWvFji2y/Q4gAD&#13;&#10;IY1xmcPD0E8rbR2+WClBP1J4utAmWk94uDQezybjISUcfdO72XA6DjDJ9baxzn8VUJNg5NTiWCJb&#13;&#10;7Lhxvgs9h4RkDlRVrCul4iZIQayUJUeGQ1Q+1ojgv0UpTZqczsbTNAJrCNc7ZKWxlmtPwfLtru0b&#13;&#10;3UFxwv4tdNJwhq8rLHLDnH9hFrWALaO+/TMuUgEmgd6ipAT782/nIR5HhF5KGtRWTt2PA7OCEvVN&#13;&#10;4/Duh5NJEGPcTKafR7ixt57drUcf6hVg50gwVhfNEO/V2ZQW6jd8BsuQFV1Mc8ydU382V75TPD4j&#13;&#10;LpbLGITyM8xv9NbwAB2YDiN4bd+YNf2cPE74Cc4qZNm7cXWx4aaG5cGDrOIsA8Edqz3vKN2ohv6Z&#13;&#10;hbdxu49R15/B4hcAAAD//wMAUEsDBBQABgAIAAAAIQB9HeGH5QAAAA8BAAAPAAAAZHJzL2Rvd25y&#13;&#10;ZXYueG1sTI/LTsQwDEX3SPxDZCQ2iEkfzAx0mo4QT4kdUx5il2lMW9E4VZNpy99jVrCxbPn4+t58&#13;&#10;O9tOjDj41pGCeBGBQKqcaalW8FLen1+C8EGT0Z0jVPCNHrbF8VGuM+MmesZxF2rBIuQzraAJoc+k&#13;&#10;9FWDVvuF65F49+kGqwOPQy3NoCcWt51MomglrW6JPzS6x5sGq6/dwSr4OKvfn/z88Dqly7S/exzL&#13;&#10;9ZsplTo9mW83XK43IALO4e8CfjOwfyjY2N4dyHjRKVhH8ZJRBekFB2PgKk642TOZrFKQRS7/5yh+&#13;&#10;AAAA//8DAFBLAQItABQABgAIAAAAIQC2gziS/gAAAOEBAAATAAAAAAAAAAAAAAAAAAAAAABbQ29u&#13;&#10;dGVudF9UeXBlc10ueG1sUEsBAi0AFAAGAAgAAAAhADj9If/WAAAAlAEAAAsAAAAAAAAAAAAAAAAA&#13;&#10;LwEAAF9yZWxzLy5yZWxzUEsBAi0AFAAGAAgAAAAhAII66EwsAgAAVAQAAA4AAAAAAAAAAAAAAAAA&#13;&#10;LgIAAGRycy9lMm9Eb2MueG1sUEsBAi0AFAAGAAgAAAAhAH0d4YflAAAADwEAAA8AAAAAAAAAAAAA&#13;&#10;AAAAhgQAAGRycy9kb3ducmV2LnhtbFBLBQYAAAAABAAEAPMAAACYBQAAAAA=&#13;&#10;" fillcolor="white [3201]" stroked="f" strokeweight=".5pt">
                <v:textbox>
                  <w:txbxContent>
                    <w:p w14:paraId="116DCFAA" w14:textId="188509D7" w:rsidR="00594BDB" w:rsidRPr="00137788" w:rsidRDefault="00594BDB" w:rsidP="00594BDB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</w:pPr>
                      <w:r w:rsidRPr="00137788">
                        <w:rPr>
                          <w:rFonts w:hint="cs"/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  <w:t>ต้นฉบับ</w:t>
                      </w:r>
                    </w:p>
                  </w:txbxContent>
                </v:textbox>
              </v:shape>
            </w:pict>
          </mc:Fallback>
        </mc:AlternateContent>
      </w:r>
    </w:p>
    <w:p w14:paraId="66248D7A" w14:textId="5EB3FD73" w:rsidR="00CE00ED" w:rsidRPr="00CE00ED" w:rsidRDefault="00CE00ED" w:rsidP="00CE00ED">
      <w:pPr>
        <w:rPr>
          <w:rFonts w:eastAsia="Times New Roman"/>
          <w:kern w:val="0"/>
          <w:cs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ได้รับเงินจาก</w:t>
      </w:r>
      <w:r w:rsidR="00E873EC" w:rsidRPr="004563BA">
        <w:rPr>
          <w:rFonts w:eastAsia="Times New Roman"/>
          <w:kern w:val="0"/>
          <w14:ligatures w14:val="none"/>
        </w:rPr>
        <w:t xml:space="preserve"> 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842F20">
        <w:rPr>
          <w:rFonts w:eastAsia="Times New Roman" w:hint="cs"/>
          <w:kern w:val="0"/>
          <w:cs/>
          <w14:ligatures w14:val="none"/>
        </w:rPr>
        <w:t xml:space="preserve">คุณ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อำนาจ นามประสงค์</w:t>
      </w:r>
    </w:p>
    <w:p w14:paraId="4A5989C1" w14:textId="1355BC64" w:rsidR="00E873EC" w:rsidRPr="0083577E" w:rsidRDefault="00E873EC" w:rsidP="00E873EC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="00E502CD">
        <w:rPr>
          <w:rFonts w:eastAsia="Times New Roman" w:hint="cs"/>
          <w:kern w:val="0"/>
          <w:cs/>
          <w14:ligatures w14:val="none"/>
        </w:rPr>
        <w:t>เลขที่</w:t>
      </w:r>
      <w:r w:rsidR="0083577E">
        <w:rPr>
          <w:rFonts w:eastAsia="Times New Roman" w:hint="cs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14:ligatures w14:val="none"/>
        </w:rPr>
        <w:t xml:space="preserve">99/63</w:t>
      </w:r>
      <w:r w:rsidR="00E502CD">
        <w:rPr>
          <w:rFonts w:eastAsia="Times New Roman" w:hint="cs"/>
          <w:kern w:val="0"/>
          <w:cs/>
          <w14:ligatures w14:val="none"/>
        </w:rPr>
        <w:t xml:space="preserve"> หมู่</w:t>
      </w:r>
      <w:r w:rsidRPr="004563BA">
        <w:rPr>
          <w:rFonts w:eastAsia="Times New Roman"/>
          <w:kern w:val="0"/>
          <w14:ligatures w14:val="none"/>
        </w:rPr>
        <w:t xml:space="preserve"> 8  </w:t>
      </w:r>
      <w:r w:rsidRPr="004563BA">
        <w:rPr>
          <w:rFonts w:eastAsia="Times New Roman" w:hint="cs"/>
          <w:kern w:val="0"/>
          <w:cs/>
          <w14:ligatures w14:val="none"/>
        </w:rPr>
        <w:t xml:space="preserve">ตำบล </w:t>
      </w:r>
      <w:r w:rsidRPr="004563BA">
        <w:rPr>
          <w:rFonts w:eastAsia="Times New Roman"/>
          <w:kern w:val="0"/>
          <w14:ligatures w14:val="none"/>
        </w:rPr>
        <w:t xml:space="preserve">คลองจิก</w:t>
      </w:r>
    </w:p>
    <w:p w14:paraId="051D4AC3" w14:textId="59C9F89A" w:rsidR="004563BA" w:rsidRPr="00CE00ED" w:rsidRDefault="00E873EC" w:rsidP="00594BDB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 xml:space="preserve">อำเภอ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บางปะอิน</w:t>
      </w:r>
      <w:r w:rsidRPr="004563BA">
        <w:rPr>
          <w:rFonts w:eastAsia="Times New Roman" w:hint="cs"/>
          <w:kern w:val="0"/>
          <w:lang w:val="en-US"/>
          <w14:ligatures w14:val="none"/>
        </w:rPr>
        <w:t xml:space="preserve">  </w:t>
      </w:r>
      <w:r w:rsidRPr="004563BA">
        <w:rPr>
          <w:rFonts w:eastAsia="Times New Roman" w:hint="cs"/>
          <w:kern w:val="0"/>
          <w:cs/>
          <w:lang w:val="en-US"/>
          <w14:ligatures w14:val="none"/>
        </w:rPr>
        <w:t xml:space="preserve">จังหวัด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 w:rsidR="00E502CD">
        <w:rPr>
          <w:rFonts w:eastAsia="Times New Roman" w:hint="cs"/>
          <w:kern w:val="0"/>
          <w:cs/>
          <w:lang w:val="en-US"/>
          <w14:ligatures w14:val="none"/>
        </w:rPr>
        <w:t xml:space="preserve"> </w:t>
      </w:r>
      <w:r w:rsidRPr="004563BA">
        <w:rPr>
          <w:rFonts w:eastAsia="Times New Roman"/>
          <w:kern w:val="0"/>
          <w:lang w:val="en-US"/>
          <w14:ligatures w14:val="none"/>
        </w:rPr>
        <w:t xml:space="preserve"> 13180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5"/>
      </w:tblGrid>
      <w:tr w:rsidR="00E873EC" w:rsidRPr="004563BA" w14:paraId="4F305D31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5E8CF6FA" w14:textId="46D2D188" w:rsidR="00E873EC" w:rsidRPr="004563BA" w:rsidRDefault="00E873EC" w:rsidP="00E873EC">
            <w:pPr>
              <w:jc w:val="center"/>
              <w:rPr>
                <w:rFonts w:eastAsia="Times New Roman"/>
                <w:b/>
                <w:bCs/>
                <w:kern w:val="0"/>
                <w:cs/>
                <w:lang w:val="en-US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รายการ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/ Description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60EBBFF7" w14:textId="0D885FF9" w:rsidR="00E873EC" w:rsidRPr="004563BA" w:rsidRDefault="00E873EC" w:rsidP="00E873EC">
            <w:pPr>
              <w:jc w:val="center"/>
              <w:rPr>
                <w:rFonts w:eastAsia="Times New Roman"/>
                <w:b/>
                <w:bCs/>
                <w:kern w:val="0"/>
                <w:cs/>
                <w14:ligatures w14:val="none"/>
              </w:rPr>
            </w:pPr>
            <w:r w:rsidRPr="00370E2E">
              <w:rPr>
                <w:rFonts w:eastAsia="Times New Roman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จำนวนเงิน (บาท)</w:t>
            </w:r>
          </w:p>
        </w:tc>
      </w:tr>
      <w:tr w:rsidR="00E873EC" w:rsidRPr="004563BA" w14:paraId="0FF3B61C" w14:textId="77777777" w:rsidTr="00370E2E">
        <w:tc>
          <w:tcPr>
            <w:tcW w:w="7366" w:type="dxa"/>
          </w:tcPr>
          <w:p w14:paraId="4D2C2FDC" w14:textId="4BFE500D" w:rsidR="00E873EC" w:rsidRPr="007521A7" w:rsidRDefault="004563BA" w:rsidP="00CE00ED">
            <w:pPr>
              <w:rPr>
                <w:rFonts w:eastAsia="Times New Roman"/>
                <w:kern w:val="0"/>
                <w:lang w:val="en-US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14:ligatures w14:val="none"/>
              </w:rPr>
              <w:t xml:space="preserve">ค่าเรียนพิเศษ คอร์สเปิดเทอม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1/67  </w:t>
            </w:r>
          </w:p>
        </w:tc>
        <w:tc>
          <w:tcPr>
            <w:tcW w:w="1645" w:type="dxa"/>
          </w:tcPr>
          <w:p w14:paraId="3334E9A2" w14:textId="725BA4BD" w:rsidR="00E873EC" w:rsidRPr="00734DEE" w:rsidRDefault="004563BA" w:rsidP="004563BA">
            <w:pPr>
              <w:jc w:val="center"/>
              <w:rPr>
                <w:rFonts w:eastAsia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70E2E">
              <w:rPr>
                <w:rFonts w:eastAsia="Times New Roman"/>
                <w:kern w:val="0"/>
                <w:lang w:val="en-US"/>
                <w14:ligatures w14:val="none"/>
              </w:rPr>
              <w:t xml:space="preserve">5,000.00</w:t>
            </w:r>
          </w:p>
        </w:tc>
      </w:tr>
      <w:tr w:rsidR="00E873EC" w:rsidRPr="004563BA" w14:paraId="018E8FE2" w14:textId="77777777" w:rsidTr="00370E2E">
        <w:tc>
          <w:tcPr>
            <w:tcW w:w="7366" w:type="dxa"/>
          </w:tcPr>
          <w:p w14:paraId="01CB24C6" w14:textId="67D31FD1" w:rsidR="00E873EC" w:rsidRPr="007521A7" w:rsidRDefault="00594BDB" w:rsidP="00CE00ED">
            <w:pPr>
              <w:rPr>
                <w:rFonts w:eastAsia="Times New Roman"/>
                <w:kern w:val="0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:lang w:val="en-US"/>
                <w14:ligatures w14:val="none"/>
              </w:rPr>
              <w:t xml:space="preserve">ของ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เด็กหญิงศิริกร. นามประเส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(</w:t>
            </w:r>
            <w:r w:rsidRPr="007521A7">
              <w:rPr>
                <w:rFonts w:eastAsia="Times New Roman" w:hint="cs"/>
                <w:color w:val="0432FF"/>
                <w:kern w:val="0"/>
                <w:cs/>
                <w:lang w:val="en-US"/>
                <w14:ligatures w14:val="none"/>
              </w:rPr>
              <w:t xml:space="preserve">น้อง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 xml:space="preserve">ออมออม)</w:t>
            </w:r>
          </w:p>
        </w:tc>
        <w:tc>
          <w:tcPr>
            <w:tcW w:w="1645" w:type="dxa"/>
          </w:tcPr>
          <w:p w14:paraId="694E7294" w14:textId="2988D6CD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298C90ED" w14:textId="77777777" w:rsidTr="00370E2E">
        <w:tc>
          <w:tcPr>
            <w:tcW w:w="7366" w:type="dxa"/>
          </w:tcPr>
          <w:p w14:paraId="4CB26C50" w14:textId="41C6CA89" w:rsidR="00E873EC" w:rsidRPr="007521A7" w:rsidRDefault="00CF3FA3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ห้อง ติวโค้งสุดท้ายสอบเข้า ม.1 12 วันก่อนสอบ รอบวัน ทุกวัน วิชา คณิต วิทย์ ไทย อังกฤษ สังคม</w:t>
            </w:r>
          </w:p>
        </w:tc>
        <w:tc>
          <w:tcPr>
            <w:tcW w:w="1645" w:type="dxa"/>
          </w:tcPr>
          <w:p w14:paraId="73F217EB" w14:textId="0F751660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50E79264" w14:textId="77777777" w:rsidTr="00370E2E">
        <w:tc>
          <w:tcPr>
            <w:tcW w:w="7366" w:type="dxa"/>
          </w:tcPr>
          <w:p w14:paraId="514F75E6" w14:textId="079C4AD9" w:rsidR="00E873EC" w:rsidRPr="007521A7" w:rsidRDefault="00CF3FA3" w:rsidP="004563BA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/>
            </w:r>
          </w:p>
        </w:tc>
        <w:tc>
          <w:tcPr>
            <w:tcW w:w="1645" w:type="dxa"/>
          </w:tcPr>
          <w:p w14:paraId="706AEBDE" w14:textId="181B75C1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333BEFA1" w14:textId="77777777" w:rsidTr="00370E2E">
        <w:tc>
          <w:tcPr>
            <w:tcW w:w="7366" w:type="dxa"/>
          </w:tcPr>
          <w:p w14:paraId="26EEBF9D" w14:textId="534E62E6" w:rsidR="00E873EC" w:rsidRPr="00D764A4" w:rsidRDefault="00594BDB" w:rsidP="00594BDB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(</w:t>
            </w:r>
            <w:r w:rsidRPr="00D764A4">
              <w:rPr>
                <w:rFonts w:eastAsia="Times New Roman" w:hint="cs"/>
                <w:kern w:val="0"/>
                <w:sz w:val="28"/>
                <w:szCs w:val="28"/>
                <w:cs/>
                <w14:ligatures w14:val="none"/>
              </w:rPr>
              <w:t>ชำระด้วย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โอน</w:t>
            </w:r>
            <w:r w:rsidR="00EE47B6"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645" w:type="dxa"/>
          </w:tcPr>
          <w:p w14:paraId="3039C4B4" w14:textId="593AA6F1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3083A719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66B9C7E1" w14:textId="60B17400" w:rsidR="00E873EC" w:rsidRPr="004563BA" w:rsidRDefault="00DC1034" w:rsidP="00DC1034">
            <w:pPr>
              <w:jc w:val="righ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รวมเป็นเงิน</w:t>
            </w:r>
            <w:r w:rsidR="004563BA" w:rsidRPr="004563BA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</w:t>
            </w:r>
            <w:r w:rsidR="004563BA"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==ห้าพันบาทถ้วน==    </w:t>
            </w: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 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0035F1A3" w14:textId="72353CA4" w:rsidR="00E873EC" w:rsidRPr="004563BA" w:rsidRDefault="004563BA" w:rsidP="004563BA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5,000.00</w:t>
            </w:r>
          </w:p>
        </w:tc>
      </w:tr>
    </w:tbl>
    <w:p w14:paraId="2F66F790" w14:textId="7A09BBCD" w:rsidR="004563BA" w:rsidRDefault="004563BA" w:rsidP="00CE00ED">
      <w:pPr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b/>
          <w:bCs/>
          <w:color w:val="FF0000"/>
          <w:kern w:val="0"/>
          <w14:ligatures w14:val="none"/>
        </w:rPr>
        <w:t xml:space="preserve">** </w:t>
      </w:r>
      <w:r w:rsidRPr="004563BA">
        <w:rPr>
          <w:rFonts w:eastAsia="Times New Roman" w:hint="cs"/>
          <w:b/>
          <w:bCs/>
          <w:color w:val="FF0000"/>
          <w:kern w:val="0"/>
          <w:cs/>
          <w14:ligatures w14:val="none"/>
        </w:rPr>
        <w:t>สมัครชำระค่าเรียนแล้ว ขอสงวนสิทธิ์การคืนเงินทุกกรณี</w:t>
      </w:r>
      <w:r w:rsidRPr="004563BA">
        <w:rPr>
          <w:rFonts w:eastAsia="Times New Roman" w:hint="cs"/>
          <w:color w:val="FF0000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4563BA">
        <w:rPr>
          <w:rFonts w:eastAsia="Times New Roman"/>
          <w:kern w:val="0"/>
          <w:cs/>
          <w14:ligatures w14:val="none"/>
        </w:rPr>
        <w:tab/>
      </w:r>
      <w:r w:rsidR="00594BDB">
        <w:rPr>
          <w:rFonts w:eastAsia="Times New Roman"/>
          <w:kern w:val="0"/>
          <w14:ligatures w14:val="none"/>
        </w:rPr>
        <w:t>…………………………………………</w:t>
      </w:r>
    </w:p>
    <w:p w14:paraId="55500160" w14:textId="295FD10E" w:rsidR="004563BA" w:rsidRDefault="00594BDB" w:rsidP="00594BDB">
      <w:pPr>
        <w:rPr>
          <w:rFonts w:eastAsia="Times New Roman"/>
          <w:kern w:val="0"/>
          <w:lang w:val="en-US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57B933" wp14:editId="0932DC4C">
                <wp:simplePos x="0" y="0"/>
                <wp:positionH relativeFrom="column">
                  <wp:posOffset>-772510</wp:posOffset>
                </wp:positionH>
                <wp:positionV relativeFrom="paragraph">
                  <wp:posOffset>364118</wp:posOffset>
                </wp:positionV>
                <wp:extent cx="7189076" cy="0"/>
                <wp:effectExtent l="0" t="12700" r="24765" b="12700"/>
                <wp:wrapNone/>
                <wp:docPr id="10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9076" cy="0"/>
                        </a:xfrm>
                        <a:prstGeom prst="line">
                          <a:avLst/>
                        </a:prstGeom>
                        <a:ln w="1905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5C03D7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0.85pt,28.65pt" to="505.2pt,2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I0VsgEAALoDAAAOAAAAZHJzL2Uyb0RvYy54bWysU8lu2zAQvRfoPxC815ICNItgOYcY7aVo&#13;&#10;gy4fwFBDiwg3cFhL+vsOKVsuugBFkQspcua9eW842t5P1rAjRNTedbzZ1JyBk77X7tDxb1/fvbnl&#13;&#10;DJNwvTDeQcdnQH6/e/1qO4YWrvzgTQ+REYnDdgwdH1IKbVWhHMAK3PgAjoLKRysSHeOh6qMYid2a&#13;&#10;6qqur6vRxz5ELwGRbvdLkO8Kv1Ig0yelEBIzHSdtqayxrE95rXZb0R6iCIOWJxniP1RYoR0VXan2&#13;&#10;Ign2PerfqKyW0aNXaSO9rbxSWkLxQG6a+hc3XwYRoHih5mBY24QvRys/Hh/cY6Q2jAFbDI8xu5hU&#13;&#10;tHknfWwqzZrXZsGUmKTLm+b2rr655kyeY9UFGCKm9+Atyx8dN9plH6IVxw+YqBilnlPytXFspOm5&#13;&#10;q9/WJS3H9gIHdhT0bjhjPuS3IpxxtF3Elq80G1h4PoNiuid5TSEqcwQPJi5M/XOzslBmhihtzApa&#13;&#10;qv8VdMrNMCiz9a/ANbtU9C6tQKudj3+SmqazVLXkn10vXrPtJ9/P5elKO2hASn9Ow5wn8OdzgV9+&#13;&#10;ud0PAAAA//8DAFBLAwQUAAYACAAAACEAYmwmpeMAAAAQAQAADwAAAGRycy9kb3ducmV2LnhtbExP&#13;&#10;TU/DMAy9I/EfIiNx25KOsqGu6YSGkLggtA3Ua5aYtpA4VZNthV9PJg5wsWS/5/dRrkZn2RGH0HmS&#13;&#10;kE0FMCTtTUeNhNfd4+QOWIiKjLKeUMIXBlhVlxelKow/0QaP29iwJEKhUBLaGPuC86BbdCpMfY+U&#13;&#10;sHc/OBXTOjTcDOqUxJ3lMyHm3KmOkkOrely3qD+3ByfheRdyod26fsrfvsUcdW0/Xmopr6/Gh2Ua&#13;&#10;90tgEcf49wHnDik/VCnY3h/IBGYlTLJZtkhcCbeLG2BnhshEDmz/e+FVyf8XqX4AAAD//wMAUEsB&#13;&#10;Ai0AFAAGAAgAAAAhALaDOJL+AAAA4QEAABMAAAAAAAAAAAAAAAAAAAAAAFtDb250ZW50X1R5cGVz&#13;&#10;XS54bWxQSwECLQAUAAYACAAAACEAOP0h/9YAAACUAQAACwAAAAAAAAAAAAAAAAAvAQAAX3JlbHMv&#13;&#10;LnJlbHNQSwECLQAUAAYACAAAACEAC3SNFbIBAAC6AwAADgAAAAAAAAAAAAAAAAAuAgAAZHJzL2Uy&#13;&#10;b0RvYy54bWxQSwECLQAUAAYACAAAACEAYmwmpeMAAAAQAQAADwAAAAAAAAAAAAAAAAAMBAAAZHJz&#13;&#10;L2Rvd25yZXYueG1sUEsFBgAAAAAEAAQA8wAAABwFAAAAAA==&#13;&#10;" strokecolor="black [3200]" strokeweight="1.5pt">
                <v:stroke dashstyle="3 1" joinstyle="miter"/>
              </v:line>
            </w:pict>
          </mc:Fallback>
        </mc:AlternateContent>
      </w:r>
      <w:r>
        <w:rPr>
          <w:rFonts w:eastAsia="Times New Roman"/>
          <w:kern w:val="0"/>
          <w14:ligatures w14:val="none"/>
        </w:rPr>
        <w:t xml:space="preserve">   </w:t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  <w:t xml:space="preserve">       </w:t>
      </w:r>
      <w:r w:rsidR="004563BA" w:rsidRPr="004563BA">
        <w:rPr>
          <w:rFonts w:eastAsia="Times New Roman" w:hint="cs"/>
          <w:kern w:val="0"/>
          <w:cs/>
          <w14:ligatures w14:val="none"/>
        </w:rPr>
        <w:t>ผู้รับเงิน</w:t>
      </w:r>
      <w:r w:rsidR="004563BA" w:rsidRPr="004563BA">
        <w:rPr>
          <w:rFonts w:eastAsia="Times New Roman"/>
          <w:kern w:val="0"/>
          <w:lang w:val="en-US"/>
          <w14:ligatures w14:val="none"/>
        </w:rPr>
        <w:t xml:space="preserve">/Collector </w:t>
      </w:r>
    </w:p>
    <w:p w14:paraId="61722877" w14:textId="77777777" w:rsidR="00F72824" w:rsidRPr="004563BA" w:rsidRDefault="00F72824" w:rsidP="00594BDB">
      <w:pPr>
        <w:rPr>
          <w:rFonts w:eastAsia="Times New Roman"/>
          <w:kern w:val="0"/>
          <w:lang w:val="en-US"/>
          <w14:ligatures w14:val="none"/>
        </w:rPr>
      </w:pPr>
    </w:p>
    <w:p w14:paraId="2A53F46C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sz w:val="36"/>
          <w:szCs w:val="36"/>
          <w:cs/>
          <w14:ligatures w14:val="none"/>
        </w:rPr>
      </w:pPr>
      <w:r>
        <w:rPr>
          <w:rFonts w:eastAsia="Times New Roman" w:hint="cs"/>
          <w:noProof/>
          <w:kern w:val="0"/>
          <w:lang w:val="th-TH"/>
        </w:rPr>
        <w:drawing>
          <wp:anchor distT="0" distB="0" distL="114300" distR="114300" simplePos="0" relativeHeight="251664384" behindDoc="1" locked="0" layoutInCell="1" allowOverlap="1" wp14:anchorId="2CF000F8" wp14:editId="0E61F4F3">
            <wp:simplePos x="0" y="0"/>
            <wp:positionH relativeFrom="column">
              <wp:posOffset>-43815</wp:posOffset>
            </wp:positionH>
            <wp:positionV relativeFrom="paragraph">
              <wp:posOffset>4302</wp:posOffset>
            </wp:positionV>
            <wp:extent cx="1179871" cy="1176732"/>
            <wp:effectExtent l="0" t="0" r="1270" b="4445"/>
            <wp:wrapNone/>
            <wp:docPr id="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5100" name="Picture 1179135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1" cy="117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00ED">
        <w:rPr>
          <w:rFonts w:eastAsia="Times New Roman" w:hint="cs"/>
          <w:kern w:val="0"/>
          <w:cs/>
          <w14:ligatures w14:val="none"/>
        </w:rPr>
        <w:t>โรงเรียนกวดวิชาบ้านครูแอน</w:t>
      </w:r>
      <w:r w:rsidRPr="004563BA">
        <w:rPr>
          <w:rFonts w:eastAsia="Times New Roman"/>
          <w:kern w:val="0"/>
          <w14:ligatures w14:val="none"/>
        </w:rPr>
        <w:tab/>
      </w:r>
      <w:r w:rsidRPr="00594BDB">
        <w:rPr>
          <w:rFonts w:eastAsia="Times New Roman" w:hint="cs"/>
          <w:b/>
          <w:bCs/>
          <w:kern w:val="0"/>
          <w:sz w:val="36"/>
          <w:szCs w:val="36"/>
          <w:cs/>
          <w14:ligatures w14:val="none"/>
        </w:rPr>
        <w:t>ใบเสร็จรับเงิน</w:t>
      </w:r>
    </w:p>
    <w:p w14:paraId="71D49192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CE00ED">
        <w:rPr>
          <w:rFonts w:eastAsia="Times New Roman" w:hint="cs"/>
          <w:kern w:val="0"/>
          <w14:ligatures w14:val="none"/>
        </w:rPr>
        <w:t xml:space="preserve">11/27 </w:t>
      </w:r>
      <w:r w:rsidRPr="00CE00ED">
        <w:rPr>
          <w:rFonts w:eastAsia="Times New Roman" w:hint="cs"/>
          <w:kern w:val="0"/>
          <w:cs/>
          <w14:ligatures w14:val="none"/>
        </w:rPr>
        <w:t xml:space="preserve">หมู่ </w:t>
      </w:r>
      <w:r w:rsidRPr="00CE00ED">
        <w:rPr>
          <w:rFonts w:eastAsia="Times New Roman" w:hint="cs"/>
          <w:kern w:val="0"/>
          <w14:ligatures w14:val="none"/>
        </w:rPr>
        <w:t xml:space="preserve">2 </w:t>
      </w:r>
      <w:r w:rsidRPr="00CE00ED">
        <w:rPr>
          <w:rFonts w:eastAsia="Times New Roman" w:hint="cs"/>
          <w:kern w:val="0"/>
          <w:cs/>
          <w14:ligatures w14:val="none"/>
        </w:rPr>
        <w:t>ถนนป่าโทน ต.หอรัตนไชย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594BDB">
        <w:rPr>
          <w:rFonts w:eastAsia="Times New Roman"/>
          <w:b/>
          <w:bCs/>
          <w:kern w:val="0"/>
          <w:lang w:val="en-US"/>
          <w14:ligatures w14:val="none"/>
        </w:rPr>
        <w:t>RECEIPT</w:t>
      </w:r>
    </w:p>
    <w:p w14:paraId="02E1930A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อ.</w:t>
      </w:r>
      <w:r w:rsidRPr="004563BA">
        <w:rPr>
          <w:rFonts w:eastAsia="Times New Roman" w:hint="cs"/>
          <w:kern w:val="0"/>
          <w:cs/>
          <w14:ligatures w14:val="none"/>
        </w:rPr>
        <w:t>พระ</w:t>
      </w:r>
      <w:r w:rsidRPr="00CE00ED">
        <w:rPr>
          <w:rFonts w:eastAsia="Times New Roman" w:hint="cs"/>
          <w:kern w:val="0"/>
          <w:cs/>
          <w14:ligatures w14:val="none"/>
        </w:rPr>
        <w:t>นครศร</w:t>
      </w:r>
      <w:r w:rsidRPr="004563BA">
        <w:rPr>
          <w:rFonts w:eastAsia="Times New Roman" w:hint="cs"/>
          <w:kern w:val="0"/>
          <w:cs/>
          <w14:ligatures w14:val="none"/>
        </w:rPr>
        <w:t>ี</w:t>
      </w:r>
      <w:r w:rsidRPr="00CE00ED">
        <w:rPr>
          <w:rFonts w:eastAsia="Times New Roman" w:hint="cs"/>
          <w:kern w:val="0"/>
          <w:cs/>
          <w14:ligatures w14:val="none"/>
        </w:rPr>
        <w:t>อยุ</w:t>
      </w:r>
      <w:r w:rsidRPr="004563BA">
        <w:rPr>
          <w:rFonts w:eastAsia="Times New Roman" w:hint="cs"/>
          <w:kern w:val="0"/>
          <w:cs/>
          <w14:ligatures w14:val="none"/>
        </w:rPr>
        <w:t>ธ</w:t>
      </w:r>
      <w:r w:rsidRPr="00CE00ED">
        <w:rPr>
          <w:rFonts w:eastAsia="Times New Roman" w:hint="cs"/>
          <w:kern w:val="0"/>
          <w:cs/>
          <w14:ligatures w14:val="none"/>
        </w:rPr>
        <w:t xml:space="preserve">ยา จังหวัดพระนครศรีอยุธยา </w:t>
      </w:r>
      <w:r w:rsidRPr="00CE00ED">
        <w:rPr>
          <w:rFonts w:eastAsia="Times New Roman" w:hint="cs"/>
          <w:kern w:val="0"/>
          <w14:ligatures w14:val="none"/>
        </w:rPr>
        <w:t>13000</w:t>
      </w: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>เลขที่</w:t>
      </w:r>
      <w:r w:rsidRPr="004563BA">
        <w:rPr>
          <w:rFonts w:eastAsia="Times New Roman"/>
          <w:kern w:val="0"/>
          <w14:ligatures w14:val="none"/>
        </w:rPr>
        <w:t xml:space="preserve">/No.  6</w:t>
      </w:r>
    </w:p>
    <w:p w14:paraId="22D2A9FF" w14:textId="1A72B226" w:rsidR="00F72824" w:rsidRPr="004563BA" w:rsidRDefault="00F72824" w:rsidP="00F72824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โทรศัพท์ </w:t>
      </w:r>
      <w:r w:rsidRPr="00CE00ED">
        <w:rPr>
          <w:rFonts w:eastAsia="Times New Roman" w:hint="cs"/>
          <w:kern w:val="0"/>
          <w14:ligatures w14:val="none"/>
        </w:rPr>
        <w:t>083-1581342, 087-5602486</w:t>
      </w: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>วันที่</w:t>
      </w:r>
      <w:r w:rsidRPr="004563BA">
        <w:rPr>
          <w:rFonts w:eastAsia="Times New Roman"/>
          <w:kern w:val="0"/>
          <w14:ligatures w14:val="none"/>
        </w:rPr>
        <w:t xml:space="preserve">/Date </w:t>
      </w:r>
      <w:r w:rsidR="004B7CB5">
        <w:rPr>
          <w:rFonts w:eastAsia="Times New Roman"/>
          <w:kern w:val="0"/>
          <w14:ligatures w14:val="none"/>
        </w:rPr>
        <w:t xml:space="preserve">: </w:t>
      </w:r>
      <w:r w:rsidRPr="004563BA">
        <w:rPr>
          <w:rFonts w:eastAsia="Times New Roman"/>
          <w:kern w:val="0"/>
          <w14:ligatures w14:val="none"/>
        </w:rPr>
        <w:t xml:space="preserve">22 มี.ค. 68</w:t>
      </w:r>
    </w:p>
    <w:p w14:paraId="06D05A6F" w14:textId="77777777" w:rsidR="00F72824" w:rsidRDefault="00F72824" w:rsidP="00F72824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FED35C" wp14:editId="70FF5C64">
                <wp:simplePos x="0" y="0"/>
                <wp:positionH relativeFrom="column">
                  <wp:posOffset>4454769</wp:posOffset>
                </wp:positionH>
                <wp:positionV relativeFrom="paragraph">
                  <wp:posOffset>216047</wp:posOffset>
                </wp:positionV>
                <wp:extent cx="1336431" cy="586153"/>
                <wp:effectExtent l="0" t="0" r="0" b="0"/>
                <wp:wrapNone/>
                <wp:docPr id="10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1" cy="586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AF40C1" w14:textId="69EBBA25" w:rsidR="00F72824" w:rsidRPr="00137788" w:rsidRDefault="00351E2F" w:rsidP="00F7282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  <w:t>สำเนา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ED35C" id="_x0000_s1027" type="#_x0000_t202" style="position:absolute;margin-left:350.75pt;margin-top:17pt;width:105.25pt;height:46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6L7FLQIAAFsEAAAOAAAAZHJzL2Uyb0RvYy54bWysVE2P2yAQvVfqf0DcG+e7u1acVZpVqkrR&#13;&#10;7krZas8EQ4yEGQokdvrrO+B8ddtT1QsemOHNzJuHZw9trclBOK/AFHTQ61MiDIdSmV1Bv7+uPt1R&#13;&#10;4gMzJdNgREGPwtOH+ccPs8bmYggV6FI4giDG540taBWCzbPM80rUzPfACoNOCa5mAbdul5WONYhe&#13;&#10;62zY70+zBlxpHXDhPZ4+dk46T/hSCh6epfQiEF1QrC2k1aV1G9dsPmP5zjFbKX4qg/1DFTVTBpNe&#13;&#10;oB5ZYGTv1B9QteIOPMjQ41BnIKXiIvWA3Qz677rZVMyK1AuS4+2FJv//YPnTYWNfHAntF2hxgJGQ&#13;&#10;xvrc42Hsp5Wujl+slKAfKTxeaBNtIDxeGo2m49GAEo6+yd10MBlFmOx62zofvgqoSTQK6nAsiS12&#13;&#10;WPvQhZ5DYjIPWpUrpXXaRCmIpXbkwHCIOqQaEfy3KG1IU9DpaNJPwAbi9Q5ZG6zl2lO0QrttiSpv&#13;&#10;+t1CeUQaHHQK8ZavFNa6Zj68MIeSwM5R5uEZF6kBc8HJoqQC9/Nv5zEeJ4VeShqUWEH9jz1zghL9&#13;&#10;zeAM7wfjcdRk2ownn4e4cbee7a3H7OslIAHIM1aXzBgf9NmUDuo3fA2LmBVdzHDMXdBwNpehEz6+&#13;&#10;Ji4WixSEKrQsrM3G8ggdCY+TeG3fmLOncQUc9BOcxcjyd1PrYuNNA4t9AKnSSCPPHasn+lHBSRSn&#13;&#10;1xafyO0+RV3/CfNfAAAA//8DAFBLAwQUAAYACAAAACEAfR3hh+UAAAAPAQAADwAAAGRycy9kb3du&#13;&#10;cmV2LnhtbEyPy07EMAxF90j8Q2QkNohJH8wMdJqOEE+JHVMeYpdpTFvROFWTacvfY1awsWz5+Pre&#13;&#10;fDvbTow4+NaRgngRgUCqnGmpVvBS3p9fgvBBk9GdI1TwjR62xfFRrjPjJnrGcRdqwSLkM62gCaHP&#13;&#10;pPRVg1b7heuRePfpBqsDj0MtzaAnFredTKJoJa1uiT80usebBquv3cEq+Dir35/8/PA6pcu0v3sc&#13;&#10;y/WbKZU6PZlvN1yuNyACzuHvAn4zsH8o2NjeHch40SlYR/GSUQXpBQdj4CpOuNkzmaxSkEUu/+co&#13;&#10;fgAAAP//AwBQSwECLQAUAAYACAAAACEAtoM4kv4AAADhAQAAEwAAAAAAAAAAAAAAAAAAAAAAW0Nv&#13;&#10;bnRlbnRfVHlwZXNdLnhtbFBLAQItABQABgAIAAAAIQA4/SH/1gAAAJQBAAALAAAAAAAAAAAAAAAA&#13;&#10;AC8BAABfcmVscy8ucmVsc1BLAQItABQABgAIAAAAIQB16L7FLQIAAFsEAAAOAAAAAAAAAAAAAAAA&#13;&#10;AC4CAABkcnMvZTJvRG9jLnhtbFBLAQItABQABgAIAAAAIQB9HeGH5QAAAA8BAAAPAAAAAAAAAAAA&#13;&#10;AAAAAIcEAABkcnMvZG93bnJldi54bWxQSwUGAAAAAAQABADzAAAAmQUAAAAA&#13;&#10;" fillcolor="white [3201]" stroked="f" strokeweight=".5pt">
                <v:textbox>
                  <w:txbxContent>
                    <w:p w14:paraId="3CAF40C1" w14:textId="69EBBA25" w:rsidR="00F72824" w:rsidRPr="00137788" w:rsidRDefault="00351E2F" w:rsidP="00F72824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  <w:t>สำเนา</w:t>
                      </w:r>
                    </w:p>
                  </w:txbxContent>
                </v:textbox>
              </v:shape>
            </w:pict>
          </mc:Fallback>
        </mc:AlternateContent>
      </w:r>
    </w:p>
    <w:p w14:paraId="5A37CDC6" w14:textId="77777777" w:rsidR="0083577E" w:rsidRPr="00CE00ED" w:rsidRDefault="0083577E" w:rsidP="00527192">
      <w:pPr>
        <w:rPr>
          <w:rFonts w:eastAsia="Times New Roman"/>
          <w:kern w:val="0"/>
          <w:cs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ได้รับเงินจาก</w:t>
      </w:r>
      <w:r w:rsidRPr="004563BA">
        <w:rPr>
          <w:rFonts w:eastAsia="Times New Roman"/>
          <w:kern w:val="0"/>
          <w14:ligatures w14:val="none"/>
        </w:rPr>
        <w:t xml:space="preserve"> </w:t>
      </w:r>
      <w:r w:rsidRPr="004563BA">
        <w:rPr>
          <w:rFonts w:eastAsia="Times New Roman"/>
          <w:kern w:val="0"/>
          <w14:ligatures w14:val="none"/>
        </w:rPr>
        <w:tab/>
      </w:r>
      <w:r>
        <w:rPr>
          <w:rFonts w:eastAsia="Times New Roman" w:hint="cs"/>
          <w:kern w:val="0"/>
          <w:cs/>
          <w14:ligatures w14:val="none"/>
        </w:rPr>
        <w:t xml:space="preserve">คุณ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อำนาจ นามประสงค์</w:t>
      </w:r>
    </w:p>
    <w:p w14:paraId="29DE08F6" w14:textId="77777777" w:rsidR="0083577E" w:rsidRPr="004563BA" w:rsidRDefault="0083577E" w:rsidP="00527192">
      <w:pPr>
        <w:ind w:firstLine="720"/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4563BA">
        <w:rPr>
          <w:rFonts w:eastAsia="Times New Roman"/>
          <w:kern w:val="0"/>
          <w14:ligatures w14:val="none"/>
        </w:rPr>
        <w:t xml:space="preserve">99/63</w:t>
      </w:r>
      <w:r>
        <w:rPr>
          <w:rFonts w:eastAsia="Times New Roman" w:hint="cs"/>
          <w:kern w:val="0"/>
          <w:cs/>
          <w14:ligatures w14:val="none"/>
        </w:rPr>
        <w:t xml:space="preserve"> หมู่</w:t>
      </w:r>
      <w:r w:rsidRPr="004563BA">
        <w:rPr>
          <w:rFonts w:eastAsia="Times New Roman"/>
          <w:kern w:val="0"/>
          <w14:ligatures w14:val="none"/>
        </w:rPr>
        <w:t xml:space="preserve"> 8  </w:t>
      </w:r>
      <w:r w:rsidRPr="004563BA">
        <w:rPr>
          <w:rFonts w:eastAsia="Times New Roman" w:hint="cs"/>
          <w:kern w:val="0"/>
          <w:cs/>
          <w14:ligatures w14:val="none"/>
        </w:rPr>
        <w:t xml:space="preserve">ตำบล </w:t>
      </w:r>
      <w:r w:rsidRPr="004563BA">
        <w:rPr>
          <w:rFonts w:eastAsia="Times New Roman"/>
          <w:kern w:val="0"/>
          <w14:ligatures w14:val="none"/>
        </w:rPr>
        <w:t xml:space="preserve">คลองจิก</w:t>
      </w:r>
    </w:p>
    <w:p w14:paraId="460A8BA6" w14:textId="77777777" w:rsidR="0083577E" w:rsidRPr="00CE00ED" w:rsidRDefault="0083577E" w:rsidP="0083577E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 xml:space="preserve">อำเภอ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บางปะอิน</w:t>
      </w:r>
      <w:r w:rsidRPr="004563BA">
        <w:rPr>
          <w:rFonts w:eastAsia="Times New Roman" w:hint="cs"/>
          <w:kern w:val="0"/>
          <w:lang w:val="en-US"/>
          <w14:ligatures w14:val="none"/>
        </w:rPr>
        <w:t xml:space="preserve">  </w:t>
      </w:r>
      <w:r w:rsidRPr="004563BA">
        <w:rPr>
          <w:rFonts w:eastAsia="Times New Roman" w:hint="cs"/>
          <w:kern w:val="0"/>
          <w:cs/>
          <w:lang w:val="en-US"/>
          <w14:ligatures w14:val="none"/>
        </w:rPr>
        <w:t xml:space="preserve">จังหวัด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>
        <w:rPr>
          <w:rFonts w:eastAsia="Times New Roman" w:hint="cs"/>
          <w:kern w:val="0"/>
          <w:cs/>
          <w:lang w:val="en-US"/>
          <w14:ligatures w14:val="none"/>
        </w:rPr>
        <w:t xml:space="preserve"> </w:t>
      </w:r>
      <w:r w:rsidRPr="004563BA">
        <w:rPr>
          <w:rFonts w:eastAsia="Times New Roman"/>
          <w:kern w:val="0"/>
          <w:lang w:val="en-US"/>
          <w14:ligatures w14:val="none"/>
        </w:rPr>
        <w:t xml:space="preserve"> 13180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5"/>
      </w:tblGrid>
      <w:tr w:rsidR="00F72824" w:rsidRPr="004563BA" w14:paraId="76D3E21C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07BCDE59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:cs/>
                <w:lang w:val="en-US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รายการ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/ Description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73AAB44D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:cs/>
                <w14:ligatures w14:val="none"/>
              </w:rPr>
            </w:pPr>
            <w:r w:rsidRPr="00370E2E">
              <w:rPr>
                <w:rFonts w:eastAsia="Times New Roman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จำนวนเงิน (บาท)</w:t>
            </w:r>
          </w:p>
        </w:tc>
      </w:tr>
      <w:tr w:rsidR="00F72824" w:rsidRPr="004563BA" w14:paraId="127F79B5" w14:textId="77777777" w:rsidTr="00370E2E">
        <w:tc>
          <w:tcPr>
            <w:tcW w:w="7366" w:type="dxa"/>
          </w:tcPr>
          <w:p w14:paraId="39963AD7" w14:textId="77777777" w:rsidR="00F72824" w:rsidRPr="007521A7" w:rsidRDefault="00F72824" w:rsidP="005F2205">
            <w:pPr>
              <w:rPr>
                <w:rFonts w:eastAsia="Times New Roman"/>
                <w:kern w:val="0"/>
                <w:lang w:val="en-US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14:ligatures w14:val="none"/>
              </w:rPr>
              <w:t xml:space="preserve">ค่าเรียนพิเศษ คอร์สเปิดเทอม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1/67  </w:t>
            </w:r>
          </w:p>
        </w:tc>
        <w:tc>
          <w:tcPr>
            <w:tcW w:w="1645" w:type="dxa"/>
          </w:tcPr>
          <w:p w14:paraId="535C2EE2" w14:textId="77777777" w:rsidR="00F72824" w:rsidRPr="00734DEE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70E2E">
              <w:rPr>
                <w:rFonts w:eastAsia="Times New Roman"/>
                <w:kern w:val="0"/>
                <w:lang w:val="en-US"/>
                <w14:ligatures w14:val="none"/>
              </w:rPr>
              <w:t xml:space="preserve">5,000.00</w:t>
            </w:r>
          </w:p>
        </w:tc>
      </w:tr>
      <w:tr w:rsidR="00F72824" w:rsidRPr="004563BA" w14:paraId="2FFED925" w14:textId="77777777" w:rsidTr="00370E2E">
        <w:tc>
          <w:tcPr>
            <w:tcW w:w="7366" w:type="dxa"/>
          </w:tcPr>
          <w:p w14:paraId="3F6CD3EB" w14:textId="1384C8F8" w:rsidR="00F72824" w:rsidRPr="007521A7" w:rsidRDefault="00F72824" w:rsidP="005F2205">
            <w:pPr>
              <w:rPr>
                <w:rFonts w:eastAsia="Times New Roman"/>
                <w:kern w:val="0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:lang w:val="en-US"/>
                <w14:ligatures w14:val="none"/>
              </w:rPr>
              <w:t xml:space="preserve">ของ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เด็กหญิงศิริกร. นามประเส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(</w:t>
            </w:r>
            <w:r w:rsidRPr="007521A7">
              <w:rPr>
                <w:rFonts w:eastAsia="Times New Roman" w:hint="cs"/>
                <w:color w:val="0432FF"/>
                <w:kern w:val="0"/>
                <w:cs/>
                <w:lang w:val="en-US"/>
                <w14:ligatures w14:val="none"/>
              </w:rPr>
              <w:t xml:space="preserve">น้อง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 xml:space="preserve">ออมออม)</w:t>
            </w:r>
          </w:p>
        </w:tc>
        <w:tc>
          <w:tcPr>
            <w:tcW w:w="1645" w:type="dxa"/>
          </w:tcPr>
          <w:p w14:paraId="4D0ABCEE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29876D08" w14:textId="77777777" w:rsidTr="00370E2E">
        <w:tc>
          <w:tcPr>
            <w:tcW w:w="7366" w:type="dxa"/>
          </w:tcPr>
          <w:p w14:paraId="5EDD1C62" w14:textId="77777777" w:rsidR="00F72824" w:rsidRPr="007521A7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ห้อง ติวโค้งสุดท้ายสอบเข้า ม.1 12 วันก่อนสอบ รอบวัน ทุกวัน วิชา คณิต วิทย์ ไทย อังกฤษ สังคม</w:t>
            </w:r>
          </w:p>
        </w:tc>
        <w:tc>
          <w:tcPr>
            <w:tcW w:w="1645" w:type="dxa"/>
          </w:tcPr>
          <w:p w14:paraId="6396C16D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348581FE" w14:textId="77777777" w:rsidTr="00370E2E">
        <w:tc>
          <w:tcPr>
            <w:tcW w:w="7366" w:type="dxa"/>
          </w:tcPr>
          <w:p w14:paraId="4B6E9E1A" w14:textId="77777777" w:rsidR="00F72824" w:rsidRPr="007521A7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/>
            </w:r>
          </w:p>
        </w:tc>
        <w:tc>
          <w:tcPr>
            <w:tcW w:w="1645" w:type="dxa"/>
          </w:tcPr>
          <w:p w14:paraId="6DB42F3F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30DD6C44" w14:textId="77777777" w:rsidTr="00370E2E">
        <w:tc>
          <w:tcPr>
            <w:tcW w:w="7366" w:type="dxa"/>
          </w:tcPr>
          <w:p w14:paraId="00D8BBBA" w14:textId="441F3C14" w:rsidR="00F72824" w:rsidRPr="00D764A4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(</w:t>
            </w:r>
            <w:r w:rsidRPr="00D764A4">
              <w:rPr>
                <w:rFonts w:eastAsia="Times New Roman" w:hint="cs"/>
                <w:kern w:val="0"/>
                <w:sz w:val="28"/>
                <w:szCs w:val="28"/>
                <w:cs/>
                <w14:ligatures w14:val="none"/>
              </w:rPr>
              <w:t>ชำระด้วย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โอน)</w:t>
            </w:r>
          </w:p>
        </w:tc>
        <w:tc>
          <w:tcPr>
            <w:tcW w:w="1645" w:type="dxa"/>
          </w:tcPr>
          <w:p w14:paraId="15A688DE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2D7C5B54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398F33D9" w14:textId="77777777" w:rsidR="00F72824" w:rsidRPr="004563BA" w:rsidRDefault="00F72824" w:rsidP="005F2205">
            <w:pPr>
              <w:jc w:val="righ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รวมเป็นเงิน</w:t>
            </w:r>
            <w:r w:rsidRPr="004563BA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==ห้าพันบาทถ้วน==    </w:t>
            </w: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 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45C4E46F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5,000.00</w:t>
            </w:r>
          </w:p>
        </w:tc>
      </w:tr>
    </w:tbl>
    <w:p w14:paraId="23F02190" w14:textId="77777777" w:rsidR="00F72824" w:rsidRDefault="00F72824" w:rsidP="00F72824">
      <w:pPr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b/>
          <w:bCs/>
          <w:color w:val="FF0000"/>
          <w:kern w:val="0"/>
          <w14:ligatures w14:val="none"/>
        </w:rPr>
        <w:t xml:space="preserve">** </w:t>
      </w:r>
      <w:r w:rsidRPr="004563BA">
        <w:rPr>
          <w:rFonts w:eastAsia="Times New Roman" w:hint="cs"/>
          <w:b/>
          <w:bCs/>
          <w:color w:val="FF0000"/>
          <w:kern w:val="0"/>
          <w:cs/>
          <w14:ligatures w14:val="none"/>
        </w:rPr>
        <w:t>สมัครชำระค่าเรียนแล้ว ขอสงวนสิทธิ์การคืนเงินทุกกรณี</w:t>
      </w:r>
      <w:r w:rsidRPr="004563BA">
        <w:rPr>
          <w:rFonts w:eastAsia="Times New Roman" w:hint="cs"/>
          <w:color w:val="FF0000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4563BA">
        <w:rPr>
          <w:rFonts w:eastAsia="Times New Roman"/>
          <w:kern w:val="0"/>
          <w:cs/>
          <w14:ligatures w14:val="none"/>
        </w:rPr>
        <w:tab/>
      </w:r>
      <w:r>
        <w:rPr>
          <w:rFonts w:eastAsia="Times New Roman"/>
          <w:kern w:val="0"/>
          <w14:ligatures w14:val="none"/>
        </w:rPr>
        <w:t>…………………………………………</w:t>
      </w:r>
    </w:p>
    <w:p w14:paraId="6B6E4694" w14:textId="2B61F3CF" w:rsidR="004F41D2" w:rsidRPr="00594BDB" w:rsidRDefault="00F72824" w:rsidP="00CE00ED">
      <w:pPr>
        <w:rPr>
          <w:lang w:val="en-US"/>
        </w:rPr>
      </w:pPr>
      <w:r>
        <w:rPr>
          <w:rFonts w:eastAsia="Times New Roman"/>
          <w:kern w:val="0"/>
          <w14:ligatures w14:val="none"/>
        </w:rPr>
        <w:t xml:space="preserve">   </w:t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  <w:t xml:space="preserve">       </w:t>
      </w:r>
      <w:r w:rsidRPr="004563BA">
        <w:rPr>
          <w:rFonts w:eastAsia="Times New Roman" w:hint="cs"/>
          <w:kern w:val="0"/>
          <w:cs/>
          <w14:ligatures w14:val="none"/>
        </w:rPr>
        <w:t>ผู้รับเงิน</w:t>
      </w:r>
      <w:r w:rsidRPr="004563BA">
        <w:rPr>
          <w:rFonts w:eastAsia="Times New Roman"/>
          <w:kern w:val="0"/>
          <w:lang w:val="en-US"/>
          <w14:ligatures w14:val="none"/>
        </w:rPr>
        <w:t xml:space="preserve">/Collector </w:t>
      </w:r>
    </w:p>
    <w:sectPr w:rsidR="004F41D2" w:rsidRPr="00594BDB" w:rsidSect="00EF5C8D">
      <w:pgSz w:w="11901" w:h="16840"/>
      <w:pgMar w:top="628" w:right="822" w:bottom="405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7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ED"/>
    <w:rsid w:val="00024D51"/>
    <w:rsid w:val="00137788"/>
    <w:rsid w:val="001A2819"/>
    <w:rsid w:val="00351E2F"/>
    <w:rsid w:val="00370E2E"/>
    <w:rsid w:val="00433023"/>
    <w:rsid w:val="004563BA"/>
    <w:rsid w:val="004B7CB5"/>
    <w:rsid w:val="004F41D2"/>
    <w:rsid w:val="00594BDB"/>
    <w:rsid w:val="006F79F7"/>
    <w:rsid w:val="00734DEE"/>
    <w:rsid w:val="007521A7"/>
    <w:rsid w:val="007B6534"/>
    <w:rsid w:val="0083577E"/>
    <w:rsid w:val="00842F20"/>
    <w:rsid w:val="008E5389"/>
    <w:rsid w:val="00CE00ED"/>
    <w:rsid w:val="00CF3FA3"/>
    <w:rsid w:val="00D764A4"/>
    <w:rsid w:val="00DC1034"/>
    <w:rsid w:val="00E32066"/>
    <w:rsid w:val="00E502CD"/>
    <w:rsid w:val="00E873EC"/>
    <w:rsid w:val="00EE47B6"/>
    <w:rsid w:val="00EF5C8D"/>
    <w:rsid w:val="00F7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5E0EC"/>
  <w15:chartTrackingRefBased/>
  <w15:docId w15:val="{8BCF642D-A0F9-0A44-9A80-33F634EB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0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0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0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0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0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0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0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0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0ED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0ED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0ED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0ED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0ED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0ED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0ED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0ED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CE0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00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0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00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00ED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CE00ED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CE00ED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CE0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0ED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CE00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00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873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6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Mr.Chatree Saengtongsrikamon</dc:creator>
  <cp:keywords/>
  <dc:description/>
  <cp:lastModifiedBy>Mr.Chatree Saengtongsrikamon</cp:lastModifiedBy>
  <cp:revision>16</cp:revision>
  <dcterms:created xsi:type="dcterms:W3CDTF">2024-05-27T09:37:00Z</dcterms:created>
  <dcterms:modified xsi:type="dcterms:W3CDTF">2025-03-12T15:06:00Z</dcterms:modified>
  <dc:identifier/>
  <dc:language/>
</cp:coreProperties>
</file>