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Uses gates (mostly AND gates) and implement certain logic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decoder is a building block that takes a binary integer with n size as an input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Decodes that binary and correlates it to the corresponding output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output for every input combination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Bottom is most significant so the input would be 110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decoder with an n bi input has 2^n outputs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 encoder is the opposite of a decoder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Enables: exactly one output is active at the same time (isn’t decoder or encoder, it’s a separate switch)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not be desirable to always have an active output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extra input called an enable that can independently force all the outputs to their inactive values (the enable can be 1 or 0; if it’s 0 then all other outputs are 0, if it’s 1, then outputs will be as they usually are)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