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learned how to design a calculator that’s able to add 2 4 bit numbers. We created a look-ahead adder that used a separate module for calculating the carry bits which was fed into the full adder.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created our own structural model to test the full adder. We implemented 4 components; 1 for the logic of a full adder, 1 for an n-bit register, one for the logic of the carry unit, and one for a 4 bit carry adder look-ahead structure model that uses the other components. We also implemented a 4 bit adder system on the Basys Board. We used 2 4 bit position DIP switches for the 2 4 bit inputs, a single switch for carry-in inputs and 5 LEDs for the given outputs.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Ci+1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 + pici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 = (xi &amp; yi)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 = (xi |yi)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Purpose of this lab was to implement a calculator as an application of FPGA whilst using a different design to avoid the delays from carrying ripple adders.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 it possible for 2 4-bit numbers and a carry in to result in a number too large to represent using 4-sum bits and a carry out bit?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 because overflow occurs when an arithmetic operation is too large or small.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///////////////////////////////////////////////////////////////////////////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/////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///////////////////////////////////////////////////////////////////////////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/////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carrylookahead_tb;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Inputs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cin;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[3:0] x;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[3:0] y;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clk;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Outputs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 cout;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 [3:0] r;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[3:0] rx;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integer index 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//always @(*) // no sensitivity list, so it always executes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begin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clk = 1; #100; clk = 0; #100; // 10ns period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end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Instantiate the Unit Under Test (UUT)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carrylookahead_st uut (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.clk(clk),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.cin(cin),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.x(x),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.y(y),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.cout(cout),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.r(r)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initial begin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$dumpfile("dump.vcd"); $dumpvars;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Initialize Inputs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= 'd0;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 = 'd0;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r = x + 0 ; cout = 0;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$display("TC11 ");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(index=0; index &lt; 15; index = index + 1) begin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x = index 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#100;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r != x ) $display ("Result is wrong");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cout != 1'b0 ) $display ("Result is wrong - Carryout ");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r = x + 1 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= 1'b1;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 = 4'b0;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$display("TC12 ");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(index=0; index &lt; 15; index = index + 1) begin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x = index 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#100;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r != (x + 'd1) ) $display ("Result is wrong %b %b" , r, (x+1) 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cout != 1'b0 ) $display ("Result is wrong - Carryout ");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r = x + y + 1 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= 1'b1;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$display("TC13 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(index=0; index &lt; 8; index = index + 1) begin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x = index 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y = index 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#100;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r != (x + y +1 ) ) $display ("Result is wrong %b %b" , r, (x+y) 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cout != 1'b0 ) $display ("Result is wrong - Carryout 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r = x + y + 1 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= 1'b1;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$display("TC14 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(index=8; index &lt; 16; index = index + 1) begin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x = index 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y = index 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rx = x + y + cin 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#100;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r != rx ) $display ("Result is wrong %b %b" , r, rx 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 cout != 1'b1 ) $display ("Result is wrong - Carryout ");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falogic(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output r, // We label our output as r instead of z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x,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y,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cin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t1;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 cx1 ( t1, x,y 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 cx2 ( r, t1, cin 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register_logic(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clk,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enable,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[4:0] Data,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output reg [4:0] Q 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//on real FPGA board which has clk signal, we use the following always statement: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always @(posedge clk 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begin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if ( enable) begin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Q = Data;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end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end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endmodule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for simulation, we force the statement to execute without clk signal: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always @(*) begin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 enable) begin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Q = Data;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carrylogic(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[3:0] cout 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cin,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[3:0] x,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[3:0] y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Computing all gx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g0, g1, g2, g3 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g0 = x[0] &amp; y[0];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g1 = x[1] &amp; y[1];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g2 = x[2] &amp; y[2];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g3 = x[3] &amp; y[3];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Computing all px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p0, p1, p2, p3 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p0 = x[0] + y[0];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p1 = x[1] + y[1];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p2 = x[2] + y[2];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p3 = x[3] + y[3];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Computing all carries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cout[0] = g0|(p0 &amp; cin) 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cout[1] = g1|(p1 &amp; (g0|(p0 &amp; cin))) 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cout[2] = g2|(p2 &amp; (g1|(p1 &amp; (g0|(p0 &amp; cin)))));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cout[3] = g3|(p3 &amp; (g2|(p2 &amp; (g1|(p1 &amp; (g0|(p0 &amp; cin)))))));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carrylookahead_st(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clk 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cin,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[3:0] x,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input [3:0] y,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output cout,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output [3:0] r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[3:0] c;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[3:0] ir1 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[4:0] ir2 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Compute Carries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carrylogic cx1 ( c, cin, x, y ) 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Compute 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falogic cx6 ( ir1[0], x[0], y[0], cin) 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Your code (3 more full adders)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falogic cx7 (ir1[1], x[1], y[1], c[0]) 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falogic cx8 (ir1[2], x[2], y[2], c[1]) 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falogic cx9 (ir1[3], x[3], y[3], c[2]) 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Register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register_logic cx10 (clk, 1'b1, {c[3],ir1}, ir2);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Results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r = ir2[3:0] 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cout = ir2[4] 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