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1F" w:rsidRPr="004C431F" w:rsidRDefault="004C431F" w:rsidP="004C431F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4C431F">
        <w:rPr>
          <w:rFonts w:ascii="Helvetica" w:hAnsi="Helvetica" w:cs="宋体"/>
          <w:color w:val="444444"/>
          <w:kern w:val="0"/>
          <w:sz w:val="18"/>
          <w:szCs w:val="18"/>
        </w:rPr>
        <w:t>Python</w:t>
      </w:r>
      <w:r w:rsidRPr="004C431F">
        <w:rPr>
          <w:rFonts w:ascii="Helvetica" w:hAnsi="Helvetica" w:cs="宋体"/>
          <w:color w:val="444444"/>
          <w:kern w:val="0"/>
          <w:sz w:val="18"/>
          <w:szCs w:val="18"/>
        </w:rPr>
        <w:t>教程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这是小白的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新手教程，具有如下特点：</w:t>
      </w:r>
    </w:p>
    <w:p w:rsidR="004C431F" w:rsidRPr="004C431F" w:rsidRDefault="004C431F" w:rsidP="004C431F">
      <w:pPr>
        <w:widowControl/>
        <w:spacing w:after="173" w:line="484" w:lineRule="atLeast"/>
        <w:jc w:val="left"/>
        <w:outlineLvl w:val="0"/>
        <w:rPr>
          <w:rFonts w:ascii="Helvetica" w:hAnsi="Helvetica" w:cs="宋体"/>
          <w:color w:val="444444"/>
          <w:kern w:val="36"/>
          <w:sz w:val="42"/>
          <w:szCs w:val="42"/>
        </w:rPr>
      </w:pPr>
      <w:r w:rsidRPr="004C431F">
        <w:rPr>
          <w:rFonts w:ascii="Helvetica" w:hAnsi="Helvetica" w:cs="宋体"/>
          <w:color w:val="444444"/>
          <w:kern w:val="36"/>
          <w:sz w:val="42"/>
          <w:szCs w:val="42"/>
        </w:rPr>
        <w:t>中文，免费，零起点，完整示例，基于最新的</w:t>
      </w:r>
      <w:r w:rsidRPr="004C431F">
        <w:rPr>
          <w:rFonts w:ascii="Helvetica" w:hAnsi="Helvetica" w:cs="宋体"/>
          <w:color w:val="444444"/>
          <w:kern w:val="36"/>
          <w:sz w:val="42"/>
          <w:szCs w:val="42"/>
        </w:rPr>
        <w:t>Python 3</w:t>
      </w:r>
      <w:r w:rsidRPr="004C431F">
        <w:rPr>
          <w:rFonts w:ascii="Helvetica" w:hAnsi="Helvetica" w:cs="宋体"/>
          <w:color w:val="444444"/>
          <w:kern w:val="36"/>
          <w:sz w:val="42"/>
          <w:szCs w:val="42"/>
        </w:rPr>
        <w:t>版本。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是一种计算机程序设计语言。你可能已经听说过很多种流行的编程语言，比如非常难学的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语言，非常流行的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语言，适合初学者的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Basic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语言，适合网页编程的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JavaScript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语言等等。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那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是一种什么语言？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首先，我们普及一下编程语言的基础知识。用任何编程语言来开发程序，都是为了让计算机干活，比如下载一个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MP3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，编写一个文档等等，而计算机干活的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CPU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只认识机器指令，所以，尽管不同的编程语言差异极大，最后都得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翻译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成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CPU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可以执行的机器指令。而不同的编程语言，干同一个活，编写的代码量，差距也很大。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比如，完成同一个任务，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语言要写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1000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行代码，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只需要写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100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行，而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可能只要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20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行。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所以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是一种相当高级的语言。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你也许会问，代码少还不好？代码少的代价是运行速度慢，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程序运行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1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秒钟，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程序可能需要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2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秒，而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程序可能就需要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10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秒。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那是不是越低级的程序越难学，越高级的程序越简单？表面上来说，是的，但是，在非常高的抽象计算中，高级的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程序设计也是非常难学的，所以，高级程序语言不等于简单。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但是，对于初学者和完成普通任务，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语言是非常简单易用的。连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Google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都在大规模使用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，你就不用担心学了会没用。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可以做什么？可以做日常任务，比如自动备份你的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MP3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；可以做网站，很多著名的网站包括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YouTube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就是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写的；可以做网络游戏的后台，很多在线游戏的后台都是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开发的。总之就是能干很多很多事啦。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当然也有不能干的事情，比如写操作系统，这个只能用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语言写；写手机应用，只能用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Swift/Objective-C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（针对</w:t>
      </w:r>
      <w:proofErr w:type="spellStart"/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iPhone</w:t>
      </w:r>
      <w:proofErr w:type="spellEnd"/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）和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Java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（针对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Android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）；写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3D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游戏，最好用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或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C++</w:t>
      </w: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如果你是小白用户，满足以下条件：</w:t>
      </w:r>
    </w:p>
    <w:p w:rsidR="004C431F" w:rsidRPr="004C431F" w:rsidRDefault="004C431F" w:rsidP="004C431F">
      <w:pPr>
        <w:widowControl/>
        <w:numPr>
          <w:ilvl w:val="0"/>
          <w:numId w:val="3"/>
        </w:numPr>
        <w:spacing w:before="100" w:beforeAutospacing="1" w:after="100" w:afterAutospacing="1" w:line="230" w:lineRule="atLeast"/>
        <w:ind w:left="4072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会使用电脑，但从来没写过程序；</w:t>
      </w:r>
    </w:p>
    <w:p w:rsidR="004C431F" w:rsidRPr="004C431F" w:rsidRDefault="004C431F" w:rsidP="004C431F">
      <w:pPr>
        <w:widowControl/>
        <w:numPr>
          <w:ilvl w:val="0"/>
          <w:numId w:val="3"/>
        </w:numPr>
        <w:spacing w:before="100" w:beforeAutospacing="1" w:after="100" w:afterAutospacing="1" w:line="230" w:lineRule="atLeast"/>
        <w:ind w:left="4072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还记得初中数学</w:t>
      </w:r>
      <w:proofErr w:type="gramStart"/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学</w:t>
      </w:r>
      <w:proofErr w:type="gramEnd"/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的方程式和一点点代数知识；</w:t>
      </w:r>
    </w:p>
    <w:p w:rsidR="004C431F" w:rsidRPr="004C431F" w:rsidRDefault="004C431F" w:rsidP="004C431F">
      <w:pPr>
        <w:widowControl/>
        <w:numPr>
          <w:ilvl w:val="0"/>
          <w:numId w:val="3"/>
        </w:numPr>
        <w:spacing w:before="100" w:beforeAutospacing="1" w:after="100" w:afterAutospacing="1" w:line="230" w:lineRule="atLeast"/>
        <w:ind w:left="4072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想从编程小白变成专业的软件架构师；</w:t>
      </w:r>
    </w:p>
    <w:p w:rsidR="004C431F" w:rsidRPr="004C431F" w:rsidRDefault="004C431F" w:rsidP="004C431F">
      <w:pPr>
        <w:widowControl/>
        <w:numPr>
          <w:ilvl w:val="0"/>
          <w:numId w:val="3"/>
        </w:numPr>
        <w:spacing w:before="100" w:beforeAutospacing="1" w:after="100" w:afterAutospacing="1" w:line="230" w:lineRule="atLeast"/>
        <w:ind w:left="4072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每天能抽出半个小时学习。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t>不要再犹豫了，这个教程就是为你准备的！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4C431F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准备好了吗？</w:t>
      </w:r>
    </w:p>
    <w:p w:rsidR="004C431F" w:rsidRPr="004C431F" w:rsidRDefault="004C431F" w:rsidP="004C431F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3050540" cy="1828800"/>
            <wp:effectExtent l="19050" t="0" r="0" b="0"/>
            <wp:docPr id="2" name="图片 2" descr="challenge-accep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llenge-accept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8DE" w:rsidRDefault="00B208DE"/>
    <w:sectPr w:rsidR="00B208DE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1C1" w:rsidRDefault="009F51C1" w:rsidP="004C431F">
      <w:r>
        <w:separator/>
      </w:r>
    </w:p>
  </w:endnote>
  <w:endnote w:type="continuationSeparator" w:id="0">
    <w:p w:rsidR="009F51C1" w:rsidRDefault="009F51C1" w:rsidP="004C4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1C1" w:rsidRDefault="009F51C1" w:rsidP="004C431F">
      <w:r>
        <w:separator/>
      </w:r>
    </w:p>
  </w:footnote>
  <w:footnote w:type="continuationSeparator" w:id="0">
    <w:p w:rsidR="009F51C1" w:rsidRDefault="009F51C1" w:rsidP="004C43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abstractNum w:abstractNumId="1">
    <w:nsid w:val="7C7D1273"/>
    <w:multiLevelType w:val="multilevel"/>
    <w:tmpl w:val="DA56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31F"/>
    <w:rsid w:val="004C431F"/>
    <w:rsid w:val="008742FC"/>
    <w:rsid w:val="009F51C1"/>
    <w:rsid w:val="00B208DE"/>
    <w:rsid w:val="00E24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4C4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4C431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C4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4C431F"/>
    <w:rPr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C43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C431F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4C431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1073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24869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4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2016-09-17T08:08:00Z</dcterms:created>
  <dcterms:modified xsi:type="dcterms:W3CDTF">2016-09-17T08:08:00Z</dcterms:modified>
</cp:coreProperties>
</file>