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83A" w:rsidRPr="00E9083A" w:rsidRDefault="00E9083A" w:rsidP="00E9083A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E9083A">
        <w:rPr>
          <w:rFonts w:ascii="Helvetica" w:hAnsi="Helvetica" w:cs="宋体"/>
          <w:color w:val="444444"/>
          <w:kern w:val="0"/>
          <w:sz w:val="18"/>
          <w:szCs w:val="18"/>
        </w:rPr>
        <w:t>Python</w:t>
      </w:r>
      <w:r w:rsidRPr="00E9083A">
        <w:rPr>
          <w:rFonts w:ascii="Helvetica" w:hAnsi="Helvetica" w:cs="宋体"/>
          <w:color w:val="444444"/>
          <w:kern w:val="0"/>
          <w:sz w:val="18"/>
          <w:szCs w:val="18"/>
        </w:rPr>
        <w:t>简介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是著名的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“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龟叔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 xml:space="preserve">”Guido van </w:t>
      </w:r>
      <w:proofErr w:type="spellStart"/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Rossum</w:t>
      </w:r>
      <w:proofErr w:type="spellEnd"/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在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1989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年圣诞节期间，为了打发无聊的圣诞节而编写的一个编程语言。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现在，全世界差不多有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600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多种编程语言，但流行的编程语言也就那么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20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来种。如果你听说过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TIOBE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排行榜，你就能知道编程语言的大致流行程度。这是最近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10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年最常用的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10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种编程语言的变化图：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6093460" cy="4572000"/>
            <wp:effectExtent l="19050" t="0" r="2540" b="0"/>
            <wp:docPr id="2" name="图片 2" descr="tpci_tr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pci_trend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总的来说，这几种编程语言各有千秋。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语言是可以用来编写操作系统的贴近硬件的语言，所以，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语言适合开发那些追求运行速度、充分发挥硬件性能的程序。而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是用来编写应用程序的高级编程语言。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当你用一种语言开始作真正的软件开发时，你除了编写代码外，还需要很多基本的已经写好的现成的东西，来帮助</w:t>
      </w:r>
      <w:proofErr w:type="gramStart"/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你加快</w:t>
      </w:r>
      <w:proofErr w:type="gramEnd"/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开发进度。比如说，要编写一个电子邮件客户端，如果先从</w:t>
      </w:r>
      <w:proofErr w:type="gramStart"/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最</w:t>
      </w:r>
      <w:proofErr w:type="gramEnd"/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底层开始编写网络协议相关的代码，</w:t>
      </w:r>
      <w:proofErr w:type="gramStart"/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那估计</w:t>
      </w:r>
      <w:proofErr w:type="gramEnd"/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一年半载也开发不出来。高级编程语言通常都会提供一个比较完善的基础代码库，让你能直接调用，比如，针对电子邮件协议的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SMTP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库，针对桌面环境的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GUI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库，在这些已有的代码库的基础上开发，一个电子邮件客户端几天就能开发出来。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就为我们提供了非常完善的基础代码库，覆盖了网络、文件、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GUI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、数据库、文本等大量内容，被形象地称作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“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内置电池（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batteries included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）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”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。用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开发，许多功能不必从零编写，直接使用现成的即可。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lastRenderedPageBreak/>
        <w:t>除了内置的库外，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还有大量的第三方库，也就是别人开发的，供你直接使用的东西。当然，如果你开发的代码通过很好的封装，也可以作为第三</w:t>
      </w:r>
      <w:proofErr w:type="gramStart"/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方库给</w:t>
      </w:r>
      <w:proofErr w:type="gramEnd"/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别人使用。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许多大型网站就是用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开发的，例如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YouTube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、</w:t>
      </w:r>
      <w:hyperlink r:id="rId8" w:tgtFrame="_blank" w:history="1">
        <w:r w:rsidRPr="00E9083A">
          <w:rPr>
            <w:rFonts w:ascii="宋体" w:hAnsi="宋体" w:cs="宋体"/>
            <w:color w:val="0593D3"/>
            <w:kern w:val="0"/>
            <w:sz w:val="16"/>
          </w:rPr>
          <w:t>Instagram</w:t>
        </w:r>
      </w:hyperlink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，还有国内的</w:t>
      </w:r>
      <w:hyperlink r:id="rId9" w:tgtFrame="_blank" w:history="1">
        <w:r w:rsidRPr="00E9083A">
          <w:rPr>
            <w:rFonts w:ascii="宋体" w:hAnsi="宋体" w:cs="宋体"/>
            <w:color w:val="0593D3"/>
            <w:kern w:val="0"/>
            <w:sz w:val="16"/>
          </w:rPr>
          <w:t>豆瓣</w:t>
        </w:r>
      </w:hyperlink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。很多大公司，包括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Google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、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Yahoo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等，甚至</w:t>
      </w:r>
      <w:hyperlink r:id="rId10" w:tgtFrame="_blank" w:history="1">
        <w:r w:rsidRPr="00E9083A">
          <w:rPr>
            <w:rFonts w:ascii="宋体" w:hAnsi="宋体" w:cs="宋体"/>
            <w:color w:val="0593D3"/>
            <w:kern w:val="0"/>
            <w:sz w:val="16"/>
          </w:rPr>
          <w:t>NASA</w:t>
        </w:r>
      </w:hyperlink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（美国航空航天局）都大量地使用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proofErr w:type="gramStart"/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龟叔给</w:t>
      </w:r>
      <w:proofErr w:type="gramEnd"/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的定位是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“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优雅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”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、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“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明确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”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、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“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简单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”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，所以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程序看上去总是简单易懂，初学者学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，不但入门容易，而且将来深入下去，可以编写那些非常非常复杂的程序。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总的来说，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的哲学就是简单优雅，尽量写容易看明白的代码，尽量写少的代码。如果一个资深程序员向你炫耀他写的晦涩难懂、动不动就几万行的代码，你可以尽情地嘲笑他。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那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适合开发哪些类型的应用呢？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首选是网络应用，包括网站、后台服务等等；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其次是许多日常需要的小工具，包括系统管理员需要的脚本任务等等；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另外就是把其他语言开发的程序再包装起来，方便使用。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最后说说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的缺点。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任何编程语言都有缺点，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也不例外。优点说过了，那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有哪些缺点呢？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第一个缺点就是运行速度慢，和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程序相比非常慢，因为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是解释型语言，你的代码在执行时会一行</w:t>
      </w:r>
      <w:proofErr w:type="gramStart"/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一行</w:t>
      </w:r>
      <w:proofErr w:type="gramEnd"/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地翻译成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CPU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能理解的机器码，这个翻译过程非常耗时，所以很慢。而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程序是运行前直接编译成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CPU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能执行的机器码，所以非常快。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但是大量的应用程序不需要这么快的运行速度，因为用户根本感觉不出来。例如开发一个下载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MP3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的网络应用程序，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程序的运行时间需要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0.001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秒，而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程序的运行时间需要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0.1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秒，慢了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100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倍，但由于网络更慢，需要等待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1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秒，你想，用户能感觉到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1.001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秒和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1.1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秒的区别吗？这就好比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F1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赛车和普通的出租车在北京三环路上行驶的道理一样，虽然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F1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赛车理论时速高达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400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公里，但由于三环路堵车的时速只有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20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公里，因此，作为乘客，你感觉的时速永远是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20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公里。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3635375" cy="1733550"/>
            <wp:effectExtent l="19050" t="0" r="3175" b="0"/>
            <wp:docPr id="3" name="图片 3" descr="不要在意程序运行速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不要在意程序运行速度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lastRenderedPageBreak/>
        <w:t>第二个缺点就是代码不能加密。如果要发布你的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程序，实际上就是发布源代码，这一点跟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语言不同，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语言不用发布源代码，只需要把编译后的机器码（也就是你在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Windows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上常见的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xxx.exe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文件）发布出去。要从机器码反推出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代码是不可能的，所以，凡是编译型的语言，都没有这个问题，而解释型的语言，则必须把源码发布出去。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这个缺点仅限于你要编写的软件需要卖给别人挣钱的时候。好消息是目前的互联网时代，靠卖软件授权的商业模式越来越少了，靠网站和移动应用卖服务的模式越来越多了，后一种模式不需要把源码给别人。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再说了，现在如火如荼的开源运动和互联网自由开放的精神是一致的，互联网上有无数非常优秀的像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Linux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一样的开源代码，我们千万不要高估自己写的代码真的有非常大的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“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商业价值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”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。那些大公司的代码不愿意开放的更重要的原因是代码写得太烂了，一旦开源，就没人敢用他们的产品了。</w:t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4096385" cy="1711960"/>
            <wp:effectExtent l="19050" t="0" r="0" b="0"/>
            <wp:docPr id="4" name="图片 4" descr="哪有功夫破解你的烂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哪有功夫破解你的烂代码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3A" w:rsidRPr="00E9083A" w:rsidRDefault="00E9083A" w:rsidP="00E9083A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当然，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9083A">
        <w:rPr>
          <w:rFonts w:ascii="Helvetica" w:hAnsi="Helvetica" w:cs="宋体"/>
          <w:color w:val="666666"/>
          <w:kern w:val="0"/>
          <w:sz w:val="16"/>
          <w:szCs w:val="16"/>
        </w:rPr>
        <w:t>还有其他若干小缺点，请自行忽略，就不一一列举了。</w:t>
      </w:r>
    </w:p>
    <w:p w:rsidR="00B208DE" w:rsidRPr="00E9083A" w:rsidRDefault="00B208DE"/>
    <w:sectPr w:rsidR="00B208DE" w:rsidRPr="00E9083A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DA2" w:rsidRDefault="00955DA2" w:rsidP="00E9083A">
      <w:r>
        <w:separator/>
      </w:r>
    </w:p>
  </w:endnote>
  <w:endnote w:type="continuationSeparator" w:id="0">
    <w:p w:rsidR="00955DA2" w:rsidRDefault="00955DA2" w:rsidP="00E90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DA2" w:rsidRDefault="00955DA2" w:rsidP="00E9083A">
      <w:r>
        <w:separator/>
      </w:r>
    </w:p>
  </w:footnote>
  <w:footnote w:type="continuationSeparator" w:id="0">
    <w:p w:rsidR="00955DA2" w:rsidRDefault="00955DA2" w:rsidP="00E908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83A"/>
    <w:rsid w:val="002D1943"/>
    <w:rsid w:val="008742FC"/>
    <w:rsid w:val="00955DA2"/>
    <w:rsid w:val="00B208DE"/>
    <w:rsid w:val="00E90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E90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E9083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90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E9083A"/>
    <w:rPr>
      <w:kern w:val="2"/>
      <w:sz w:val="18"/>
      <w:szCs w:val="18"/>
    </w:rPr>
  </w:style>
  <w:style w:type="character" w:styleId="a6">
    <w:name w:val="Hyperlink"/>
    <w:basedOn w:val="a1"/>
    <w:uiPriority w:val="99"/>
    <w:semiHidden/>
    <w:unhideWhenUsed/>
    <w:rsid w:val="00E9083A"/>
    <w:rPr>
      <w:strike w:val="0"/>
      <w:dstrike w:val="0"/>
      <w:color w:val="0593D3"/>
      <w:u w:val="none"/>
      <w:effect w:val="none"/>
      <w:shd w:val="clear" w:color="auto" w:fill="auto"/>
    </w:rPr>
  </w:style>
  <w:style w:type="paragraph" w:styleId="a7">
    <w:name w:val="Normal (Web)"/>
    <w:basedOn w:val="a"/>
    <w:uiPriority w:val="99"/>
    <w:semiHidden/>
    <w:unhideWhenUsed/>
    <w:rsid w:val="00E908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9083A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E9083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2337">
                  <w:marLeft w:val="-2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0564">
                          <w:marLeft w:val="3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4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4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19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tagram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://www.nas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uba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1711</Characters>
  <Application>Microsoft Office Word</Application>
  <DocSecurity>0</DocSecurity>
  <Lines>14</Lines>
  <Paragraphs>4</Paragraphs>
  <ScaleCrop>false</ScaleCrop>
  <Company>Microsoft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2016-09-17T08:09:00Z</dcterms:created>
  <dcterms:modified xsi:type="dcterms:W3CDTF">2016-09-17T08:09:00Z</dcterms:modified>
</cp:coreProperties>
</file>