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Hi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สวัสดีค่ะ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a clear initial /h/ sound and an intelligible /aɪ/ vowel in “Hi.”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Hey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เฮ้, หวัดดี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a clear /h/ and the /eɪ/ vowel, not truncated to a short "he."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Hello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สวัสดีค่ะ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both syllables in “Hello” are clearly articulated, including the initial /h/ and final /oʊ/ vowel.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Greet Pailin!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ทักทายไพลินได้เลยค่ะ!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Hi, I’m Pailin!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สวัสดีค่ะ ฉันไพลินนะคะ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Hi!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สวัสดีค่ะ!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response uses a valid greeting (e.g., "Hi," "Hey," "Hello").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1.2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What’s your name?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คุณชื่ออะไร?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‘What’s’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Pailin.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ฉันชื่อไพลิน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My name is Pailin.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ฉันชื่อไพลิน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‘is’ isn’t omitted when using ‘My name is.’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Tell Pailin your name!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บอกชื่อของคุณกับไพลินได้เลย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Hi, I’m Pailin! What’s your name?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สวัสดีค่ะ ฉันชื่อไพลินนะคะ คุณชื่ออะไรคะ?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Golf.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ผมชื่อกอล์ฟ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pronounced. If they respond with ‘My name is,’ make sure ‘is’ isn’t omitted.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1.3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nice to meet you!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ยินดีที่ได้รู้จัก!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‘It’s’ is pronounced, and the -s sound in ‘nice’ is clear rather than said as ‘nai.’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Nice to meet you too.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ยินดีที่ได้รู้จักเช่นกัน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-s sound in ‘nice’ is pronounced clearly, not dropped to ‘nai.’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Respond to Pailin!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ตอบไพลินได้เลย!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Hi, I’m Pailin! It’s nice to meet you!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สวัสดีค่ะ ฉันชื่อไพลินนะคะ ยินดีที่ได้รู้จักค่ะ!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Nice to meet you too, Pailin.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ยินดีที่ได้รู้จักเหมือนกัน ไพลิน!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the correct phrase ‘nice to meet you’ or ‘it’s nice to meet you.’ ‘Too’ is optional.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1.4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 are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เป็นยังไงบ้างคะ?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all three words in “How are you?” are present and clearly articulated.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How’s it going?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เป็นไงบ้าง?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‘How’s’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great, thanks.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ฉันสบายดีมากค่ะ ขอบคุณค่ะ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pronounced, and the ‘th’ sound (/θ/) in ‘thanks’ isn’t replaced with /t/ or /s/.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Tell Pailin how you’re doing!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บอกไพลินว่าคุณเป็นยังไงบ้าง!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Hey, nice to see you! How are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เฮ้ ดีใจที่ได้เจอกันนะคะ! เป็นไงบ้างคะ?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good, thanks. And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สบายดี ขอบคุณค่ะ แล้วคุณล่ะคะ?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response is a natural reply (e.g., "I’m good," "I’m great, thanks") with the -m in ‘I’m’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1.5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Good morning!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สวัสดีตอนเช้า!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-d in “Good” isn’t dropped and that “morning” ends with /ŋ/, not /n/.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Say good morning back to Pailin!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ทักทายไพลินตอนเช้ากลับไปเลย!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Hey! Good morning!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เฮ้! สวัสดีตอนเช้าค่ะ!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Morning! How are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หวัดดีตอนเช้า! เป็นไงบ้าง?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response includes a valid morning greeting (e.g., "Good morning," "Morning").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1.6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Thai.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ฉันเป็นคนไทย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pronounced, and ‘Thai’ uses a plain /t/ sound rather than /θ/.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at home.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ฉันอยู่บ้าน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-m in ‘home’ isn’t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hungry.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ฉันหิว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-ry ending in ‘hungry’ isn’t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Use ‘I’m’ in your answer.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ตอบโดยใช้ I’m นะ!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Where are you right now?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ตอนนี้คุณอยู่ที่ไหนคะ?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at school.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ฉันอยู่ที่โรงเรียน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‘I’m’ is used with the -m sound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 do you feel right now?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ตอนนี้รู้สึกยังไงบ้างคะ?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tired.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ฉันเหนื่อย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‘I’m’ is used with the -m sound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1.7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 old are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คุณอายุเท่าไหร่?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-d in ‘old’ is pronounced, not truncated to ‘ol.’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25.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ฉันอายุ 25 ปี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pronounced, and the number is said clearly (twenty-five).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30 years old.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ฉันอายุ 30 ปี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clarity on the ‘-ty’ ending in ‘thirty,’ and that the final -d in ‘old’ isn’t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Tell Pailin how old you are!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บอกไพลินว่าคุณอายุเท่าไหร่!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 old are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คุณอายุเท่าไหร่คะ?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34.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ฉันอายุ 34 ปี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response uses ‘I’m’ with an age, with the -m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1.8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Thank you!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ขอบคุณค่ะ!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the ‘th’ sound (/θ/) at the start of ‘Thank,’ not a plain /t/.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Thank you for the gift.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ขอบคุณสำหรับของขวัญนะคะ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cluster in ‘gift’ isn’t simplified to ‘gif.’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You’re welcome.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ไม่เป็นไรค่ะ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-re in ‘You’re’ is pronounced, not dropped to ‘you.’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Respond naturally to Pailin!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ตอบไพลินให้เป็นธรรมชาติได้เลย!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This cake is for you!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เค้กชิ้นนี้ให้คุณค่ะ!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Thank you so much!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ขอบคุณมากๆ เลย!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a natural expression of thanks (e.g., "Thank you so much!").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Thank you for your help!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ขอบคุณที่ช่วยนะคะ!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No problem!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ไม่เป็นไรค่ะ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a natural acknowledgment (e.g., "No problem," "You’re welcome") with final consonants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1.9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You’re tall.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คุณตัวสูง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-re in ‘You’re’ is pronounced clearly,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We’re at school.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เราอยู่ที่โรงเรียน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-re in ‘We’re’ is pronounced clearly,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They’re doctors.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พวกเขาเป็นหมอ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-re in ‘They’re’ is pronounced, and the final -s in ‘doctors’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translate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คุณฉลาด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You’re smart.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You are smart.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‘re/are’ copula is included, not omitted.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เราเป็นเพื่อนกัน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We’re friends.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We are friends.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‘re/are’ copula is included, not omitted.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พวกเขามาสาย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They’re late.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They are late.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‘re/are’ copula is included, not omitted.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1.10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He’s funny.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เขาตลก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-’s in ‘He’s’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Pailin is Thai.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ไพลินเป็นคนไทย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‘Thai’ uses a plain /t/ sound, not /θ/.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hot.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อากาศร้อน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-’s in ‘It’s’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Answer using ‘he’s · she’s · it’s.’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ตอบโดยใช้ he’s · she’s · it’s นะ!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Where is your dad right now?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ตอนนี้พ่อของคุณอยู่ที่ไหน?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He’s at home.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เขาอยู่บ้าน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‘He’s’ is used with the -s sound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 old is your best friend?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เพื่อนสนิทของคุณอายุเท่าไหร่?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She’s 27.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เธออายุ 27 ปี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‘She’s’ is used with the -s sound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 color is your shirt?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เสื้อของคุณสีอะไร?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white.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สีขาว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‘It’s’ is used with the -s sound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1.11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Where are you from?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คุณมาจากไหน?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“are” is included in “Where are you from?” and isn’t omitted.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from Thailand.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ฉันมาจากประเทศไทย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pronounced, and the final -d in ‘Thailand’ isn’t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from Bangkok.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ฉันมาจากกรุงเทพฯ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Tell Pailin what city you’re from.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บอกไพลินว่าคุณมาจากเมืองไหน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from Bangkok! Where are you from?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ฉันมาจากกรุงเทพฯ ค่ะ! คุณมาจากไหนคะ?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from Khon Kaen.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ฉันมาจากขอนแก่น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‘I’m from [place]’ is used with the -m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1.12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What’s this?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นี่คืออะไร?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‘What’s’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This is papaya salad.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นี่คือส้มตำ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the ‘th’ sound (/ð/) in ‘This,’ not a /d/ substitution.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This is my brother.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นี่คือพี่ชายของฉัน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for the ‘th’ sound (/ð/) in ‘This,’ not a /d/ substitution.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translate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นี่คือดอกไม้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This is a flower.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a flower.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article ‘a’ is included before the noun, not omitted.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นี่คือเพื่อนของฉัน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This is my friend.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sentence is complete and natural.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นี่คืออะไร?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What’s this?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 is this?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‘What’s’ is included if using the contraction.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1.13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cold.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อากาศหนาว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‘It’s’ is pronounced, and the -d in ‘cold’ isn’t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easy.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มันง่าย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‘It’s’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rainy.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ฝนตก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‘It’s’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Use ‘it’s’ in your answer.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ตอบโดยใช้ it’s นะ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 is the weather today?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วันนี้อากาศเป็นยังไงบ้างคะ?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windy.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ลมแรง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‘it’s’ is used with the -s sound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 color is your hair?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ผมของคุณสีอะไรคะ?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black.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สีดำ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‘it’s’ is used with the -s sound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1.14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not at work.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ฉันไม่ได้อยู่ที่ทำงาน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-m in ‘I’m’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They aren’t French.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พวกเขาไม่ใช่คนฝรั่งเศส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-n’t in ‘aren’t’ is pronounced clearly,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She isn’t angry.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เธอไม่ได้โกรธ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-n’t in ‘isn’t’ is pronounced clearly,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translate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เขาไม่ง่วง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 isn’t sleepy.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He’s not sleepy.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a clear negation marker is included,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พวกเราไม่ใช่คนอเมริกัน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We aren’t American.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We’re not American.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a clear negation marker is included,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ฉันไม่ใช่ครู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not a teacher.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 am not a teacher.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a clear negation marker is included, not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1.15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 time is it?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ตอนนี้กี่โมงแล้ว?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all four words in “What time is it?” are present, especially “is.”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4:30.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ตอนนี้สี่โมงเย็นครึ่ง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‘It’s’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9:05.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ตอนนี้เก้าโมงเช้าห้านาที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final -s in ‘It’s’ is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Tell Pailin the time!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TIP_THAI: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บอกไพลินว่าตอนนี้กี่โมง!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What time is it?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OPEN_THAI: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ตอนนี้กี่โมงแล้วคะ?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11:25.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EXAMPLE_THAI: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ตอนนี้ห้าทุ่มยี่สิบห้านาที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‘It’s’ is used with the -s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1.16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pronunciation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Am I late?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ฉันมาสายไหม?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“Am” comes before “I” to form the question “Am I late?”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Are you at the mall?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คุณอยู่ที่ห้างไหม?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“Are” comes before “you” to form the question, and that the final -t in “at” isn’t dropped.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Is it spicy?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REPEAT_THAI: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มันเผ็ดไหม?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“Is” comes before “it” to form the question “Is it spicy?”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translate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ไพลินอยู่ที่โรงเรียนไหม?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Is Pailin at school?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subject-verb inversion is used to form the question, not statement word order.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คุณมาจากอิตาลีใช่ไหม?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Are you from Italy?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Are you Italian?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subject-verb inversion is used to form the question.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TRANSLATE_THAI: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เขาตัวสูงไหม?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ANSWER_1: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Is he tall?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ANSWER_2: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subject-verb inversion is used to form the question.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LESSON:</w:t>
      </w:r>
      <w:r>
        <w:rPr>
          <w:rFonts w:ascii="Arial" w:hAnsi="Arial" w:cs="Arial"/>
          <w:sz w:val="40"/>
          <w:sz-cs w:val="40"/>
          <w:spacing w:val="0"/>
          <w:color w:val="0E0E0E"/>
        </w:rPr>
        <w:t xml:space="preserve"> 1.CHP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PRACTICE_TYPE:</w:t>
      </w:r>
      <w:r>
        <w:rPr>
          <w:rFonts w:ascii="Arial" w:hAnsi="Arial" w:cs="Arial"/>
          <w:sz w:val="32"/>
          <w:sz-cs w:val="32"/>
          <w:spacing w:val="0"/>
          <w:color w:val="0E0E0E"/>
        </w:rPr>
        <w:t xml:space="preserve"> open_chp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Hey! I’m Pailin. What’s your name?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เฮ้! ฉันชื่อไพลินนะคะ คุณชื่ออะไรคะ?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FOR_EXAMPLE_ENG: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Gift.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ฉันชื่อกิ๊ฟ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learner gives their name naturally, using “I’m” or “My name is” without omitting the required form of “be”.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2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Nice to meet you!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ยินดีที่ได้รู้จักค่ะ!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FOR_EXAMPLE_ENG: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Nice to meet you too!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ยินดีที่ได้รู้จักเหมือนกัน!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learner responds naturally to “Nice to meet you,” for example with “Nice to meet you too.”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How are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เป็นไงบ้างคะ?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FOR_EXAMPLE_ENG: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good, and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สบายดี แล้วคุณล่ะ?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learner gives a natural, relevant answer about how they are doing.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4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good, thanks! I’m from Bangkok. Where are you from?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สบายดีค่ะ ขอบคุณค่ะ! ฉันมาจากกรุงเทพฯ แล้วคุณมาจากไหนคะ?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FOR_EXAMPLE_ENG: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from Chiang Mai.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ฉันมาจากเชียงใหม่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learner answers with “I’m from” followed by a place, with the /m/ in “I’m”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5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Oh, cool! How old are you?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โอ้ เจ๋งเลย! คุณอายุเท่าไหร่คะ?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FOR_EXAMPLE_ENG: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I’m 26.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ฉันอายุ 26 ปี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learner answers with “I’m” followed by an age, with the /m/ in “I’m”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6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Nice. What time is it right now?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โอเค แล้วตอนนี้กี่โมงแล้วคะ?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FOR_EXAMPLE_ENG: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It’s 1:30.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ตอนนี้บ่ายโมงครึ่ง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learner gives a time using “It’s,” with the final -s pronounced.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QUESTION: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7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CHP_ENGLISH: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Oh, it’s late over here. It’s midnight! I have to go now. Bye!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CHP_THAI: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โอ้ ที่นี่ดึกแล้ว เที่ยงคืนแล้วค่ะ! ฉันต้องไปแล้วนะคะ บ๊ายบาย!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FOR_EXAMPLE_ENG: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Bye! See you!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FOR_EXAMPLE_TH: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บ๊ายบาย แล้วเจอกันค่ะ!</w:t>
      </w:r>
    </w:p>
    <w:p>
      <w:pPr>
        <w:spacing w:after="8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FOCUS: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Check that the learner responds with a natural farewell, such as “Bye,” “See you,” or “Goodbye.”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