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B9" w:rsidRDefault="00497BB9" w:rsidP="00497BB9">
      <w:pPr>
        <w:pStyle w:val="2"/>
      </w:pPr>
      <w:r w:rsidRPr="006A2CFF">
        <w:rPr>
          <w:rFonts w:hint="eastAsia"/>
        </w:rPr>
        <w:t>业务代码</w:t>
      </w:r>
    </w:p>
    <w:p w:rsidR="00497BB9" w:rsidRDefault="00497BB9" w:rsidP="00497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评论的展示：</w:t>
      </w:r>
    </w:p>
    <w:p w:rsidR="00497BB9" w:rsidRDefault="00497BB9" w:rsidP="00497BB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1E6DBF" wp14:editId="31650437">
            <wp:extent cx="2029691" cy="3957897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157" cy="39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B9" w:rsidRDefault="00497BB9" w:rsidP="00497B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评论的发布：</w:t>
      </w:r>
    </w:p>
    <w:p w:rsidR="00497BB9" w:rsidRPr="00497BB9" w:rsidRDefault="00497BB9" w:rsidP="00497BB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5F84EE" wp14:editId="6A7B54DB">
            <wp:extent cx="3684262" cy="2992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47" cy="30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B9" w:rsidRDefault="00497BB9" w:rsidP="00497BB9">
      <w:pPr>
        <w:rPr>
          <w:rFonts w:hint="eastAsia"/>
        </w:rPr>
      </w:pPr>
      <w:bookmarkStart w:id="0" w:name="_GoBack"/>
      <w:bookmarkEnd w:id="0"/>
    </w:p>
    <w:p w:rsidR="00DC2904" w:rsidRDefault="00DC2904"/>
    <w:sectPr w:rsidR="00DC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80" w:rsidRDefault="00870180" w:rsidP="00497BB9">
      <w:r>
        <w:separator/>
      </w:r>
    </w:p>
  </w:endnote>
  <w:endnote w:type="continuationSeparator" w:id="0">
    <w:p w:rsidR="00870180" w:rsidRDefault="00870180" w:rsidP="0049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80" w:rsidRDefault="00870180" w:rsidP="00497BB9">
      <w:r>
        <w:separator/>
      </w:r>
    </w:p>
  </w:footnote>
  <w:footnote w:type="continuationSeparator" w:id="0">
    <w:p w:rsidR="00870180" w:rsidRDefault="00870180" w:rsidP="0049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66"/>
    <w:rsid w:val="00497BB9"/>
    <w:rsid w:val="00792A66"/>
    <w:rsid w:val="00870180"/>
    <w:rsid w:val="00D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B00"/>
  <w15:chartTrackingRefBased/>
  <w15:docId w15:val="{D0BECF80-48D2-4F8C-9AB0-8B522CDB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B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7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B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7B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宇飞</dc:creator>
  <cp:keywords/>
  <dc:description/>
  <cp:lastModifiedBy>侯 宇飞</cp:lastModifiedBy>
  <cp:revision>2</cp:revision>
  <dcterms:created xsi:type="dcterms:W3CDTF">2018-12-01T03:00:00Z</dcterms:created>
  <dcterms:modified xsi:type="dcterms:W3CDTF">2018-12-01T03:12:00Z</dcterms:modified>
</cp:coreProperties>
</file>