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4D891" w14:textId="48F06DB7" w:rsidR="007F0B9F" w:rsidRPr="00A738D2" w:rsidRDefault="00A738D2" w:rsidP="00A738D2">
      <w:pPr>
        <w:pStyle w:val="a3"/>
        <w:rPr>
          <w:rFonts w:ascii="宋体" w:eastAsia="宋体" w:hAnsi="宋体"/>
        </w:rPr>
      </w:pPr>
      <w:r w:rsidRPr="00A738D2">
        <w:rPr>
          <w:rFonts w:ascii="宋体" w:eastAsia="宋体" w:hAnsi="宋体" w:hint="eastAsia"/>
        </w:rPr>
        <w:t>教师云项目数据库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38D2" w:rsidRPr="00A738D2" w14:paraId="0F3E9C56" w14:textId="77777777" w:rsidTr="00A738D2">
        <w:trPr>
          <w:jc w:val="center"/>
        </w:trPr>
        <w:tc>
          <w:tcPr>
            <w:tcW w:w="2765" w:type="dxa"/>
            <w:shd w:val="clear" w:color="auto" w:fill="D0CECE" w:themeFill="background2" w:themeFillShade="E6"/>
            <w:vAlign w:val="center"/>
          </w:tcPr>
          <w:p w14:paraId="17051D4F" w14:textId="367933FF" w:rsidR="00A738D2" w:rsidRPr="00A738D2" w:rsidRDefault="00A738D2" w:rsidP="00A738D2">
            <w:pPr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A738D2">
              <w:rPr>
                <w:rFonts w:ascii="宋体" w:eastAsia="宋体" w:hAnsi="宋体" w:hint="eastAsia"/>
                <w:b/>
                <w:sz w:val="24"/>
              </w:rPr>
              <w:t>版本号</w:t>
            </w:r>
          </w:p>
        </w:tc>
        <w:tc>
          <w:tcPr>
            <w:tcW w:w="2765" w:type="dxa"/>
            <w:shd w:val="clear" w:color="auto" w:fill="D0CECE" w:themeFill="background2" w:themeFillShade="E6"/>
            <w:vAlign w:val="center"/>
          </w:tcPr>
          <w:p w14:paraId="3A421892" w14:textId="7B33B53F" w:rsidR="00A738D2" w:rsidRPr="00A738D2" w:rsidRDefault="00A738D2" w:rsidP="00A738D2">
            <w:pPr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A738D2">
              <w:rPr>
                <w:rFonts w:ascii="宋体" w:eastAsia="宋体" w:hAnsi="宋体" w:hint="eastAsia"/>
                <w:b/>
                <w:sz w:val="24"/>
              </w:rPr>
              <w:t>修改时间</w:t>
            </w:r>
          </w:p>
        </w:tc>
        <w:tc>
          <w:tcPr>
            <w:tcW w:w="2766" w:type="dxa"/>
            <w:shd w:val="clear" w:color="auto" w:fill="D0CECE" w:themeFill="background2" w:themeFillShade="E6"/>
            <w:vAlign w:val="center"/>
          </w:tcPr>
          <w:p w14:paraId="14B56DB6" w14:textId="0440A742" w:rsidR="00A738D2" w:rsidRPr="00A738D2" w:rsidRDefault="00A738D2" w:rsidP="00A738D2">
            <w:pPr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A738D2">
              <w:rPr>
                <w:rFonts w:ascii="宋体" w:eastAsia="宋体" w:hAnsi="宋体" w:hint="eastAsia"/>
                <w:b/>
                <w:sz w:val="24"/>
              </w:rPr>
              <w:t>修改人</w:t>
            </w:r>
          </w:p>
        </w:tc>
      </w:tr>
      <w:tr w:rsidR="00A738D2" w14:paraId="7C1562A1" w14:textId="77777777" w:rsidTr="00A738D2">
        <w:trPr>
          <w:jc w:val="center"/>
        </w:trPr>
        <w:tc>
          <w:tcPr>
            <w:tcW w:w="2765" w:type="dxa"/>
            <w:vAlign w:val="center"/>
          </w:tcPr>
          <w:p w14:paraId="70005213" w14:textId="41FD88D1" w:rsidR="00A738D2" w:rsidRDefault="00A738D2" w:rsidP="00A738D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V</w:t>
            </w:r>
            <w:r>
              <w:rPr>
                <w:rFonts w:ascii="宋体" w:eastAsia="宋体" w:hAnsi="宋体"/>
                <w:sz w:val="24"/>
              </w:rPr>
              <w:t>1.0</w:t>
            </w:r>
          </w:p>
        </w:tc>
        <w:tc>
          <w:tcPr>
            <w:tcW w:w="2765" w:type="dxa"/>
            <w:vAlign w:val="center"/>
          </w:tcPr>
          <w:p w14:paraId="5759A401" w14:textId="0C1AD0B1" w:rsidR="00A738D2" w:rsidRDefault="00A738D2" w:rsidP="00A738D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2018.11.30</w:t>
            </w:r>
          </w:p>
        </w:tc>
        <w:tc>
          <w:tcPr>
            <w:tcW w:w="2766" w:type="dxa"/>
            <w:vAlign w:val="center"/>
          </w:tcPr>
          <w:p w14:paraId="24F59301" w14:textId="692791C3" w:rsidR="00A738D2" w:rsidRDefault="00A738D2" w:rsidP="00A738D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毛旻</w:t>
            </w:r>
          </w:p>
        </w:tc>
      </w:tr>
      <w:tr w:rsidR="00A738D2" w14:paraId="70B6D60E" w14:textId="77777777" w:rsidTr="00A738D2">
        <w:trPr>
          <w:jc w:val="center"/>
        </w:trPr>
        <w:tc>
          <w:tcPr>
            <w:tcW w:w="2765" w:type="dxa"/>
            <w:vAlign w:val="center"/>
          </w:tcPr>
          <w:p w14:paraId="0FD42E78" w14:textId="77777777" w:rsidR="00A738D2" w:rsidRDefault="00A738D2" w:rsidP="00A738D2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2765" w:type="dxa"/>
            <w:vAlign w:val="center"/>
          </w:tcPr>
          <w:p w14:paraId="5A076BE3" w14:textId="77777777" w:rsidR="00A738D2" w:rsidRDefault="00A738D2" w:rsidP="00A738D2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2766" w:type="dxa"/>
            <w:vAlign w:val="center"/>
          </w:tcPr>
          <w:p w14:paraId="69C2C971" w14:textId="77777777" w:rsidR="00A738D2" w:rsidRDefault="00A738D2" w:rsidP="00A738D2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</w:tr>
    </w:tbl>
    <w:p w14:paraId="4AADE9E2" w14:textId="2E0FE60B" w:rsidR="00A738D2" w:rsidRPr="009A3755" w:rsidRDefault="00A738D2" w:rsidP="00606D16">
      <w:pPr>
        <w:spacing w:line="360" w:lineRule="auto"/>
        <w:rPr>
          <w:rFonts w:ascii="宋体" w:eastAsia="宋体" w:hAnsi="宋体"/>
          <w:sz w:val="24"/>
        </w:rPr>
      </w:pPr>
    </w:p>
    <w:p w14:paraId="32F905AB" w14:textId="351AD005" w:rsidR="00A738D2" w:rsidRPr="007322AD" w:rsidRDefault="00BC557D" w:rsidP="002F3AE1">
      <w:pPr>
        <w:pStyle w:val="1"/>
        <w:numPr>
          <w:ilvl w:val="0"/>
          <w:numId w:val="0"/>
        </w:numPr>
        <w:rPr>
          <w:rStyle w:val="a7"/>
          <w:rFonts w:ascii="宋体" w:hAnsi="宋体"/>
        </w:rPr>
      </w:pPr>
      <w:r w:rsidRPr="007322AD">
        <w:rPr>
          <w:rStyle w:val="a7"/>
          <w:rFonts w:ascii="宋体" w:hAnsi="宋体" w:hint="eastAsia"/>
        </w:rPr>
        <w:t>修改功能</w:t>
      </w:r>
      <w:r w:rsidR="00606D16" w:rsidRPr="007322AD">
        <w:rPr>
          <w:rStyle w:val="a7"/>
          <w:rFonts w:ascii="宋体" w:hAnsi="宋体" w:hint="eastAsia"/>
        </w:rPr>
        <w:t>：</w:t>
      </w:r>
    </w:p>
    <w:p w14:paraId="60AB2A7A" w14:textId="011D6E51" w:rsidR="00606D16" w:rsidRPr="007322AD" w:rsidRDefault="00606D16" w:rsidP="00606D16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02979F27" w14:textId="7EA9991F" w:rsidR="006F3238" w:rsidRDefault="006F3238" w:rsidP="00606D16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4B642A6E" w14:textId="5CBC94A7" w:rsidR="00C1695D" w:rsidRDefault="00C1695D" w:rsidP="00606D16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499FAA93" w14:textId="0D5FB66D" w:rsidR="00C1695D" w:rsidRDefault="00C1695D" w:rsidP="00606D16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2BE63217" w14:textId="77777777" w:rsidR="00C1695D" w:rsidRPr="007322AD" w:rsidRDefault="00C1695D" w:rsidP="00606D16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</w:p>
    <w:p w14:paraId="49917D08" w14:textId="6D76839B" w:rsidR="006F3238" w:rsidRPr="002F3AE1" w:rsidRDefault="006F3238" w:rsidP="00606D16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76A3BA21" w14:textId="589EC95F" w:rsidR="006F3238" w:rsidRPr="002F3AE1" w:rsidRDefault="006F3238" w:rsidP="002F3AE1">
      <w:pPr>
        <w:pStyle w:val="1"/>
        <w:rPr>
          <w:rFonts w:ascii="宋体" w:hAnsi="宋体"/>
        </w:rPr>
      </w:pPr>
      <w:r w:rsidRPr="002F3AE1">
        <w:rPr>
          <w:rFonts w:ascii="宋体" w:hAnsi="宋体" w:hint="eastAsia"/>
        </w:rPr>
        <w:t>基础表设计</w:t>
      </w:r>
    </w:p>
    <w:p w14:paraId="7AF5DC23" w14:textId="6C1CEE4E" w:rsidR="009A3755" w:rsidRPr="006E30B1" w:rsidRDefault="006E30B1" w:rsidP="006E30B1">
      <w:pPr>
        <w:pStyle w:val="2"/>
        <w:rPr>
          <w:rFonts w:ascii="宋体" w:hAnsi="宋体"/>
          <w:sz w:val="24"/>
        </w:rPr>
      </w:pPr>
      <w:r>
        <w:rPr>
          <w:rFonts w:hint="eastAsia"/>
        </w:rPr>
        <w:t>用户信息表</w:t>
      </w:r>
      <w:r>
        <w:t xml:space="preserve"> </w:t>
      </w:r>
      <w:proofErr w:type="spellStart"/>
      <w:r w:rsidR="00215607">
        <w:rPr>
          <w:rFonts w:hint="eastAsia"/>
        </w:rPr>
        <w:t>t</w:t>
      </w:r>
      <w:r w:rsidR="00215607">
        <w:t>_</w:t>
      </w:r>
      <w:r>
        <w:t>user_info</w:t>
      </w:r>
      <w:proofErr w:type="spellEnd"/>
    </w:p>
    <w:tbl>
      <w:tblPr>
        <w:tblStyle w:val="21"/>
        <w:tblW w:w="9923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706"/>
        <w:gridCol w:w="1793"/>
        <w:gridCol w:w="1569"/>
        <w:gridCol w:w="1062"/>
        <w:gridCol w:w="1593"/>
        <w:gridCol w:w="1311"/>
        <w:gridCol w:w="889"/>
      </w:tblGrid>
      <w:tr w:rsidR="00215607" w14:paraId="77EF4D85" w14:textId="77777777" w:rsidTr="00DF5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549E9D9" w14:textId="42BF58A3" w:rsidR="00215607" w:rsidRDefault="00215607" w:rsidP="006E30B1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163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F9D0805" w14:textId="2FBB900D" w:rsidR="00215607" w:rsidRDefault="00215607" w:rsidP="006E30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注释</w:t>
            </w:r>
          </w:p>
        </w:tc>
        <w:tc>
          <w:tcPr>
            <w:tcW w:w="14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64967A8" w14:textId="63C611AF" w:rsidR="00215607" w:rsidRDefault="00215607" w:rsidP="006E30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属性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17F2268" w14:textId="48E39BB0" w:rsidR="00215607" w:rsidRDefault="00215607" w:rsidP="006E30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长度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78CE533" w14:textId="2DEABDC6" w:rsidR="00215607" w:rsidRDefault="00215607" w:rsidP="006E30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是否为主键</w:t>
            </w:r>
          </w:p>
        </w:tc>
        <w:tc>
          <w:tcPr>
            <w:tcW w:w="119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91A6895" w14:textId="15E6EFDE" w:rsidR="00215607" w:rsidRDefault="00215607" w:rsidP="006E30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是否为空</w:t>
            </w:r>
          </w:p>
        </w:tc>
        <w:tc>
          <w:tcPr>
            <w:tcW w:w="81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52AD9B9" w14:textId="5FD2907A" w:rsidR="00215607" w:rsidRDefault="00215607" w:rsidP="006E30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15607" w:rsidRPr="00215607" w14:paraId="1AD9A0A4" w14:textId="77777777" w:rsidTr="00DF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6" w:space="0" w:color="auto"/>
              <w:bottom w:val="nil"/>
            </w:tcBorders>
            <w:vAlign w:val="center"/>
          </w:tcPr>
          <w:p w14:paraId="56D90661" w14:textId="49381B73" w:rsidR="00215607" w:rsidRPr="00215607" w:rsidRDefault="00215607" w:rsidP="006E30B1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 w:rsidRPr="00215607">
              <w:rPr>
                <w:rFonts w:ascii="宋体" w:eastAsia="宋体" w:hAnsi="宋体" w:hint="eastAsia"/>
                <w:b w:val="0"/>
                <w:sz w:val="24"/>
              </w:rPr>
              <w:t>i</w:t>
            </w:r>
            <w:r w:rsidRPr="00215607">
              <w:rPr>
                <w:rFonts w:ascii="宋体" w:eastAsia="宋体" w:hAnsi="宋体"/>
                <w:b w:val="0"/>
                <w:sz w:val="24"/>
              </w:rPr>
              <w:t>d</w:t>
            </w:r>
          </w:p>
        </w:tc>
        <w:tc>
          <w:tcPr>
            <w:tcW w:w="1639" w:type="dxa"/>
            <w:tcBorders>
              <w:top w:val="single" w:sz="6" w:space="0" w:color="auto"/>
              <w:bottom w:val="nil"/>
            </w:tcBorders>
            <w:vAlign w:val="center"/>
          </w:tcPr>
          <w:p w14:paraId="5ED6AA2D" w14:textId="1975DA49" w:rsidR="00215607" w:rsidRPr="00215607" w:rsidRDefault="00215607" w:rsidP="006E30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 w:rsidRPr="00215607">
              <w:rPr>
                <w:rFonts w:ascii="宋体" w:eastAsia="宋体" w:hAnsi="宋体" w:hint="eastAsia"/>
                <w:sz w:val="24"/>
              </w:rPr>
              <w:t>编号</w:t>
            </w:r>
          </w:p>
        </w:tc>
        <w:tc>
          <w:tcPr>
            <w:tcW w:w="1434" w:type="dxa"/>
            <w:tcBorders>
              <w:top w:val="single" w:sz="6" w:space="0" w:color="auto"/>
              <w:bottom w:val="nil"/>
            </w:tcBorders>
            <w:vAlign w:val="center"/>
          </w:tcPr>
          <w:p w14:paraId="6C4B729C" w14:textId="642C6E79" w:rsidR="00215607" w:rsidRPr="00215607" w:rsidRDefault="00215607" w:rsidP="006E30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v</w:t>
            </w:r>
            <w:r>
              <w:rPr>
                <w:rFonts w:ascii="宋体" w:eastAsia="宋体" w:hAnsi="宋体"/>
                <w:sz w:val="24"/>
              </w:rPr>
              <w:t>archar</w:t>
            </w:r>
          </w:p>
        </w:tc>
        <w:tc>
          <w:tcPr>
            <w:tcW w:w="971" w:type="dxa"/>
            <w:tcBorders>
              <w:top w:val="single" w:sz="6" w:space="0" w:color="auto"/>
              <w:bottom w:val="nil"/>
            </w:tcBorders>
            <w:vAlign w:val="center"/>
          </w:tcPr>
          <w:p w14:paraId="32D07697" w14:textId="159E69FB" w:rsidR="00215607" w:rsidRPr="00215607" w:rsidRDefault="00215607" w:rsidP="006E30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36</w:t>
            </w:r>
          </w:p>
        </w:tc>
        <w:tc>
          <w:tcPr>
            <w:tcW w:w="1456" w:type="dxa"/>
            <w:tcBorders>
              <w:top w:val="single" w:sz="6" w:space="0" w:color="auto"/>
              <w:bottom w:val="nil"/>
            </w:tcBorders>
            <w:vAlign w:val="center"/>
          </w:tcPr>
          <w:p w14:paraId="19EE9AF4" w14:textId="795491E7" w:rsidR="00215607" w:rsidRPr="00215607" w:rsidRDefault="00215607" w:rsidP="006E30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1199" w:type="dxa"/>
            <w:tcBorders>
              <w:top w:val="single" w:sz="6" w:space="0" w:color="auto"/>
              <w:bottom w:val="nil"/>
            </w:tcBorders>
            <w:vAlign w:val="center"/>
          </w:tcPr>
          <w:p w14:paraId="2578CAF3" w14:textId="3C6E5550" w:rsidR="00215607" w:rsidRPr="00215607" w:rsidRDefault="00215607" w:rsidP="006E30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813" w:type="dxa"/>
            <w:tcBorders>
              <w:top w:val="single" w:sz="6" w:space="0" w:color="auto"/>
              <w:bottom w:val="nil"/>
            </w:tcBorders>
            <w:vAlign w:val="center"/>
          </w:tcPr>
          <w:p w14:paraId="260EA4EB" w14:textId="77777777" w:rsidR="00215607" w:rsidRPr="00215607" w:rsidRDefault="00215607" w:rsidP="006E30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</w:p>
        </w:tc>
      </w:tr>
      <w:tr w:rsidR="00215607" w:rsidRPr="00215607" w14:paraId="524B1A9C" w14:textId="77777777" w:rsidTr="00DF57C6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</w:tcBorders>
            <w:vAlign w:val="center"/>
          </w:tcPr>
          <w:p w14:paraId="327DD3D0" w14:textId="31684988" w:rsidR="00215607" w:rsidRPr="00215607" w:rsidRDefault="00215607" w:rsidP="006E30B1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</w:rPr>
              <w:t>n</w:t>
            </w:r>
            <w:r>
              <w:rPr>
                <w:rFonts w:ascii="宋体" w:eastAsia="宋体" w:hAnsi="宋体"/>
                <w:b w:val="0"/>
                <w:sz w:val="24"/>
              </w:rPr>
              <w:t>ickname</w:t>
            </w:r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2033AD01" w14:textId="670BC0AE" w:rsidR="00215607" w:rsidRPr="00215607" w:rsidRDefault="00215607" w:rsidP="006E30B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昵称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7980BC0D" w14:textId="44B5097E" w:rsidR="00215607" w:rsidRPr="00215607" w:rsidRDefault="00215607" w:rsidP="006E30B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varchar</w:t>
            </w:r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126FF0A6" w14:textId="5CE564AE" w:rsidR="00215607" w:rsidRPr="00215607" w:rsidRDefault="00215607" w:rsidP="006E30B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36A4C83C" w14:textId="585C2F68" w:rsidR="00215607" w:rsidRPr="00215607" w:rsidRDefault="00215607" w:rsidP="006E30B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5ABB43DE" w14:textId="6574086A" w:rsidR="00215607" w:rsidRPr="00215607" w:rsidRDefault="00215607" w:rsidP="006E30B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5D27934F" w14:textId="77777777" w:rsidR="00215607" w:rsidRPr="00215607" w:rsidRDefault="00215607" w:rsidP="006E30B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215607" w:rsidRPr="00215607" w14:paraId="6AF8DE55" w14:textId="77777777" w:rsidTr="00DF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</w:tcBorders>
            <w:vAlign w:val="center"/>
          </w:tcPr>
          <w:p w14:paraId="01CC8002" w14:textId="2465F8BA" w:rsidR="00215607" w:rsidRPr="00215607" w:rsidRDefault="00215607" w:rsidP="006E30B1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c</w:t>
            </w:r>
            <w:r>
              <w:rPr>
                <w:rFonts w:ascii="宋体" w:eastAsia="宋体" w:hAnsi="宋体"/>
                <w:b w:val="0"/>
                <w:sz w:val="24"/>
              </w:rPr>
              <w:t>reate_time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1D578FCA" w14:textId="67133CB0" w:rsidR="00215607" w:rsidRPr="00215607" w:rsidRDefault="00215607" w:rsidP="006E30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创建时间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433401AA" w14:textId="54280FBB" w:rsidR="00215607" w:rsidRPr="00215607" w:rsidRDefault="00215607" w:rsidP="006E30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atetime</w:t>
            </w:r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3B37E701" w14:textId="77777777" w:rsidR="00215607" w:rsidRPr="00215607" w:rsidRDefault="00215607" w:rsidP="006E30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7574F3FD" w14:textId="31B9DB7F" w:rsidR="00215607" w:rsidRPr="00215607" w:rsidRDefault="00215607" w:rsidP="006E30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3D30B9F7" w14:textId="422657CD" w:rsidR="00215607" w:rsidRPr="00215607" w:rsidRDefault="00215607" w:rsidP="006E30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115AFF17" w14:textId="77777777" w:rsidR="00215607" w:rsidRPr="00215607" w:rsidRDefault="00215607" w:rsidP="006E30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215607" w:rsidRPr="00215607" w14:paraId="3D7BE6A9" w14:textId="77777777" w:rsidTr="00DF57C6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</w:tcBorders>
            <w:vAlign w:val="center"/>
          </w:tcPr>
          <w:p w14:paraId="76F0376D" w14:textId="1D9807E4" w:rsidR="00215607" w:rsidRDefault="00215607" w:rsidP="00215607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/>
                <w:b w:val="0"/>
                <w:sz w:val="24"/>
              </w:rPr>
              <w:t>u</w:t>
            </w:r>
            <w:r>
              <w:rPr>
                <w:rFonts w:ascii="宋体" w:eastAsia="宋体" w:hAnsi="宋体"/>
                <w:b w:val="0"/>
                <w:sz w:val="24"/>
              </w:rPr>
              <w:t>pdate_time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788B3992" w14:textId="48F0060E" w:rsidR="00215607" w:rsidRDefault="00215607" w:rsidP="002156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更新时间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102C8250" w14:textId="3B252FB0" w:rsidR="00215607" w:rsidRDefault="00215607" w:rsidP="002156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atetime</w:t>
            </w:r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168FFCAC" w14:textId="77777777" w:rsidR="00215607" w:rsidRPr="00215607" w:rsidRDefault="00215607" w:rsidP="002156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2CDD2282" w14:textId="6C737178" w:rsidR="00215607" w:rsidRDefault="00215607" w:rsidP="002156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3A81AEC4" w14:textId="797E4018" w:rsidR="00215607" w:rsidRDefault="00215607" w:rsidP="002156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1C1A715E" w14:textId="77777777" w:rsidR="00215607" w:rsidRPr="00215607" w:rsidRDefault="00215607" w:rsidP="002156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215607" w:rsidRPr="00215607" w14:paraId="76E65A78" w14:textId="77777777" w:rsidTr="00DF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</w:tcBorders>
            <w:vAlign w:val="center"/>
          </w:tcPr>
          <w:p w14:paraId="52C1B1CE" w14:textId="21C6E07A" w:rsidR="00215607" w:rsidRDefault="00215607" w:rsidP="00215607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user</w:t>
            </w:r>
            <w:r>
              <w:rPr>
                <w:rFonts w:ascii="宋体" w:eastAsia="宋体" w:hAnsi="宋体"/>
                <w:b w:val="0"/>
                <w:sz w:val="24"/>
              </w:rPr>
              <w:t>_id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6BCF0945" w14:textId="6512DABD" w:rsidR="00215607" w:rsidRDefault="00215607" w:rsidP="002156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用户编号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00A38951" w14:textId="3D5351C5" w:rsidR="00215607" w:rsidRDefault="00215607" w:rsidP="002156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v</w:t>
            </w:r>
            <w:r>
              <w:rPr>
                <w:rFonts w:ascii="宋体" w:eastAsia="宋体" w:hAnsi="宋体"/>
                <w:sz w:val="24"/>
              </w:rPr>
              <w:t>archar</w:t>
            </w:r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1CD7959C" w14:textId="5A13B2C6" w:rsidR="00215607" w:rsidRPr="00215607" w:rsidRDefault="00215607" w:rsidP="002156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15934975" w14:textId="4024E70C" w:rsidR="00215607" w:rsidRDefault="00215607" w:rsidP="002156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4E75CCEE" w14:textId="62C07B05" w:rsidR="00215607" w:rsidRDefault="00215607" w:rsidP="002156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1843AA3B" w14:textId="77777777" w:rsidR="00215607" w:rsidRPr="00215607" w:rsidRDefault="00215607" w:rsidP="002156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215607" w:rsidRPr="00215607" w14:paraId="04759073" w14:textId="77777777" w:rsidTr="00DF57C6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</w:tcBorders>
            <w:vAlign w:val="center"/>
          </w:tcPr>
          <w:p w14:paraId="3D624526" w14:textId="4BEA7650" w:rsidR="00215607" w:rsidRPr="00215607" w:rsidRDefault="00215607" w:rsidP="00215607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</w:rPr>
              <w:t>s</w:t>
            </w:r>
            <w:r>
              <w:rPr>
                <w:rFonts w:ascii="宋体" w:eastAsia="宋体" w:hAnsi="宋体"/>
                <w:b w:val="0"/>
                <w:sz w:val="24"/>
              </w:rPr>
              <w:t>igna</w:t>
            </w:r>
            <w:r w:rsidR="00C1695D">
              <w:rPr>
                <w:rFonts w:ascii="宋体" w:eastAsia="宋体" w:hAnsi="宋体"/>
                <w:b w:val="0"/>
                <w:sz w:val="24"/>
              </w:rPr>
              <w:t>ture</w:t>
            </w:r>
          </w:p>
        </w:tc>
        <w:tc>
          <w:tcPr>
            <w:tcW w:w="1639" w:type="dxa"/>
            <w:tcBorders>
              <w:top w:val="nil"/>
            </w:tcBorders>
            <w:vAlign w:val="center"/>
          </w:tcPr>
          <w:p w14:paraId="7E039765" w14:textId="2131703A" w:rsidR="00215607" w:rsidRPr="00215607" w:rsidRDefault="00C1695D" w:rsidP="002156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个性签名</w:t>
            </w:r>
          </w:p>
        </w:tc>
        <w:tc>
          <w:tcPr>
            <w:tcW w:w="1434" w:type="dxa"/>
            <w:tcBorders>
              <w:top w:val="nil"/>
            </w:tcBorders>
            <w:vAlign w:val="center"/>
          </w:tcPr>
          <w:p w14:paraId="6AD400AA" w14:textId="47E93692" w:rsidR="00215607" w:rsidRPr="00215607" w:rsidRDefault="00C1695D" w:rsidP="002156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v</w:t>
            </w:r>
            <w:r>
              <w:rPr>
                <w:rFonts w:ascii="宋体" w:eastAsia="宋体" w:hAnsi="宋体"/>
                <w:sz w:val="24"/>
              </w:rPr>
              <w:t>archar</w:t>
            </w:r>
          </w:p>
        </w:tc>
        <w:tc>
          <w:tcPr>
            <w:tcW w:w="971" w:type="dxa"/>
            <w:tcBorders>
              <w:top w:val="nil"/>
            </w:tcBorders>
            <w:vAlign w:val="center"/>
          </w:tcPr>
          <w:p w14:paraId="768E25FA" w14:textId="0E075E9B" w:rsidR="00215607" w:rsidRPr="00215607" w:rsidRDefault="00C1695D" w:rsidP="002156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  <w:tc>
          <w:tcPr>
            <w:tcW w:w="1456" w:type="dxa"/>
            <w:tcBorders>
              <w:top w:val="nil"/>
            </w:tcBorders>
            <w:vAlign w:val="center"/>
          </w:tcPr>
          <w:p w14:paraId="68AE3578" w14:textId="4BC507B8" w:rsidR="00215607" w:rsidRPr="00215607" w:rsidRDefault="00C1695D" w:rsidP="002156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</w:tcBorders>
            <w:vAlign w:val="center"/>
          </w:tcPr>
          <w:p w14:paraId="622A6714" w14:textId="702835E1" w:rsidR="00215607" w:rsidRPr="00215607" w:rsidRDefault="00C1695D" w:rsidP="002156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</w:tcBorders>
            <w:vAlign w:val="center"/>
          </w:tcPr>
          <w:p w14:paraId="0FC144B5" w14:textId="28DAE24C" w:rsidR="00215607" w:rsidRPr="00215607" w:rsidRDefault="00215607" w:rsidP="002156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</w:tbl>
    <w:p w14:paraId="5755184F" w14:textId="430D561C" w:rsidR="009A3755" w:rsidRDefault="009A3755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3C4D9E77" w14:textId="31C07034" w:rsidR="006E30B1" w:rsidRDefault="00C1695D" w:rsidP="00C1695D">
      <w:pPr>
        <w:pStyle w:val="2"/>
        <w:rPr>
          <w:rFonts w:hint="eastAsia"/>
        </w:rPr>
      </w:pPr>
      <w:r>
        <w:rPr>
          <w:rFonts w:hint="eastAsia"/>
        </w:rPr>
        <w:lastRenderedPageBreak/>
        <w:t>班级表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_class</w:t>
      </w:r>
      <w:proofErr w:type="spellEnd"/>
    </w:p>
    <w:tbl>
      <w:tblPr>
        <w:tblStyle w:val="21"/>
        <w:tblW w:w="9923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706"/>
        <w:gridCol w:w="1793"/>
        <w:gridCol w:w="1569"/>
        <w:gridCol w:w="1062"/>
        <w:gridCol w:w="1593"/>
        <w:gridCol w:w="1311"/>
        <w:gridCol w:w="889"/>
      </w:tblGrid>
      <w:tr w:rsidR="00215607" w14:paraId="6487AF12" w14:textId="77777777" w:rsidTr="00DF5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A6AC83E" w14:textId="77777777" w:rsidR="00215607" w:rsidRDefault="00215607" w:rsidP="00B9158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163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D90E5C3" w14:textId="77777777" w:rsidR="00215607" w:rsidRDefault="00215607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注释</w:t>
            </w:r>
          </w:p>
        </w:tc>
        <w:tc>
          <w:tcPr>
            <w:tcW w:w="14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ACB51C3" w14:textId="77777777" w:rsidR="00215607" w:rsidRDefault="00215607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属性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50CA3A6" w14:textId="77777777" w:rsidR="00215607" w:rsidRDefault="00215607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长度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0EEC9E2" w14:textId="77777777" w:rsidR="00215607" w:rsidRDefault="00215607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是否为主键</w:t>
            </w:r>
          </w:p>
        </w:tc>
        <w:tc>
          <w:tcPr>
            <w:tcW w:w="119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3C3ADE2" w14:textId="77777777" w:rsidR="00215607" w:rsidRDefault="00215607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是否为空</w:t>
            </w:r>
          </w:p>
        </w:tc>
        <w:tc>
          <w:tcPr>
            <w:tcW w:w="81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4F27539" w14:textId="77777777" w:rsidR="00215607" w:rsidRDefault="00215607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15607" w:rsidRPr="00215607" w14:paraId="69AC81D1" w14:textId="77777777" w:rsidTr="00DF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6" w:space="0" w:color="auto"/>
              <w:bottom w:val="nil"/>
            </w:tcBorders>
            <w:vAlign w:val="center"/>
          </w:tcPr>
          <w:p w14:paraId="44543B8D" w14:textId="1BCBF54F" w:rsidR="00215607" w:rsidRPr="00215607" w:rsidRDefault="00C1695D" w:rsidP="00B9158A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>
              <w:rPr>
                <w:rFonts w:ascii="宋体" w:eastAsia="宋体" w:hAnsi="宋体"/>
                <w:b w:val="0"/>
                <w:sz w:val="24"/>
              </w:rPr>
              <w:t>id</w:t>
            </w:r>
          </w:p>
        </w:tc>
        <w:tc>
          <w:tcPr>
            <w:tcW w:w="1639" w:type="dxa"/>
            <w:tcBorders>
              <w:top w:val="single" w:sz="6" w:space="0" w:color="auto"/>
              <w:bottom w:val="nil"/>
            </w:tcBorders>
            <w:vAlign w:val="center"/>
          </w:tcPr>
          <w:p w14:paraId="6E7D6D48" w14:textId="7D9AC103" w:rsidR="00215607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编号</w:t>
            </w:r>
          </w:p>
        </w:tc>
        <w:tc>
          <w:tcPr>
            <w:tcW w:w="1434" w:type="dxa"/>
            <w:tcBorders>
              <w:top w:val="single" w:sz="6" w:space="0" w:color="auto"/>
              <w:bottom w:val="nil"/>
            </w:tcBorders>
            <w:vAlign w:val="center"/>
          </w:tcPr>
          <w:p w14:paraId="5CD653EC" w14:textId="17D1D6A9" w:rsidR="00215607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varchar</w:t>
            </w:r>
          </w:p>
        </w:tc>
        <w:tc>
          <w:tcPr>
            <w:tcW w:w="971" w:type="dxa"/>
            <w:tcBorders>
              <w:top w:val="single" w:sz="6" w:space="0" w:color="auto"/>
              <w:bottom w:val="nil"/>
            </w:tcBorders>
            <w:vAlign w:val="center"/>
          </w:tcPr>
          <w:p w14:paraId="255E6CD0" w14:textId="0C15A215" w:rsidR="00215607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  <w:tc>
          <w:tcPr>
            <w:tcW w:w="1456" w:type="dxa"/>
            <w:tcBorders>
              <w:top w:val="single" w:sz="6" w:space="0" w:color="auto"/>
              <w:bottom w:val="nil"/>
            </w:tcBorders>
            <w:vAlign w:val="center"/>
          </w:tcPr>
          <w:p w14:paraId="32812681" w14:textId="34F7C949" w:rsidR="00215607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1199" w:type="dxa"/>
            <w:tcBorders>
              <w:top w:val="single" w:sz="6" w:space="0" w:color="auto"/>
              <w:bottom w:val="nil"/>
            </w:tcBorders>
            <w:vAlign w:val="center"/>
          </w:tcPr>
          <w:p w14:paraId="1FAEEC85" w14:textId="166E8F26" w:rsidR="00215607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813" w:type="dxa"/>
            <w:tcBorders>
              <w:top w:val="single" w:sz="6" w:space="0" w:color="auto"/>
              <w:bottom w:val="nil"/>
            </w:tcBorders>
            <w:vAlign w:val="center"/>
          </w:tcPr>
          <w:p w14:paraId="14B47300" w14:textId="77777777" w:rsidR="00215607" w:rsidRPr="00215607" w:rsidRDefault="00215607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</w:p>
        </w:tc>
      </w:tr>
      <w:tr w:rsidR="00215607" w:rsidRPr="00215607" w14:paraId="18D4B357" w14:textId="77777777" w:rsidTr="00DF57C6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</w:tcBorders>
            <w:vAlign w:val="center"/>
          </w:tcPr>
          <w:p w14:paraId="19FD1F52" w14:textId="512ED958" w:rsidR="00215607" w:rsidRPr="00215607" w:rsidRDefault="00C1695D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class</w:t>
            </w:r>
            <w:r>
              <w:rPr>
                <w:rFonts w:ascii="宋体" w:eastAsia="宋体" w:hAnsi="宋体"/>
                <w:b w:val="0"/>
                <w:sz w:val="24"/>
              </w:rPr>
              <w:t>_</w:t>
            </w:r>
            <w:r>
              <w:rPr>
                <w:rFonts w:ascii="宋体" w:eastAsia="宋体" w:hAnsi="宋体" w:hint="eastAsia"/>
                <w:b w:val="0"/>
                <w:sz w:val="24"/>
              </w:rPr>
              <w:t>n</w:t>
            </w:r>
            <w:r>
              <w:rPr>
                <w:rFonts w:ascii="宋体" w:eastAsia="宋体" w:hAnsi="宋体"/>
                <w:b w:val="0"/>
                <w:sz w:val="24"/>
              </w:rPr>
              <w:t>ame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1EA751F3" w14:textId="467DA9E1" w:rsidR="00215607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班级名称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13FFA3DB" w14:textId="6891C495" w:rsidR="00215607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v</w:t>
            </w:r>
            <w:r>
              <w:rPr>
                <w:rFonts w:ascii="宋体" w:eastAsia="宋体" w:hAnsi="宋体"/>
                <w:sz w:val="24"/>
              </w:rPr>
              <w:t>archar</w:t>
            </w:r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513DD476" w14:textId="29267B35" w:rsidR="00215607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4C0C8CC8" w14:textId="4451748C" w:rsidR="00215607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1881AD4D" w14:textId="03F105F7" w:rsidR="00215607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41E211E1" w14:textId="77777777" w:rsidR="00215607" w:rsidRPr="00215607" w:rsidRDefault="00215607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215607" w:rsidRPr="00215607" w14:paraId="73A8D9D3" w14:textId="77777777" w:rsidTr="00DF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</w:tcBorders>
            <w:vAlign w:val="center"/>
          </w:tcPr>
          <w:p w14:paraId="32F0D8D6" w14:textId="3C96A546" w:rsidR="00215607" w:rsidRPr="00215607" w:rsidRDefault="00C1695D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c</w:t>
            </w:r>
            <w:r>
              <w:rPr>
                <w:rFonts w:ascii="宋体" w:eastAsia="宋体" w:hAnsi="宋体"/>
                <w:b w:val="0"/>
                <w:sz w:val="24"/>
              </w:rPr>
              <w:t>reate_time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5CBB677A" w14:textId="6D2B5264" w:rsidR="00215607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创建时间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1C7D9614" w14:textId="79FD84BE" w:rsidR="00215607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d</w:t>
            </w:r>
            <w:r>
              <w:rPr>
                <w:rFonts w:ascii="宋体" w:eastAsia="宋体" w:hAnsi="宋体" w:hint="eastAsia"/>
                <w:sz w:val="24"/>
              </w:rPr>
              <w:t>atetime</w:t>
            </w:r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18F3402E" w14:textId="77777777" w:rsidR="00215607" w:rsidRPr="00215607" w:rsidRDefault="00215607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46F1E00E" w14:textId="45C60CCD" w:rsidR="00215607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482D4D88" w14:textId="59E5E206" w:rsidR="00215607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0D042916" w14:textId="77777777" w:rsidR="00215607" w:rsidRPr="00215607" w:rsidRDefault="00215607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215607" w:rsidRPr="00215607" w14:paraId="2B79EB57" w14:textId="77777777" w:rsidTr="00DF57C6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</w:tcBorders>
            <w:vAlign w:val="center"/>
          </w:tcPr>
          <w:p w14:paraId="2FB973A2" w14:textId="111FF992" w:rsidR="00215607" w:rsidRPr="00215607" w:rsidRDefault="00C1695D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u</w:t>
            </w:r>
            <w:r>
              <w:rPr>
                <w:rFonts w:ascii="宋体" w:eastAsia="宋体" w:hAnsi="宋体"/>
                <w:b w:val="0"/>
                <w:sz w:val="24"/>
              </w:rPr>
              <w:t>pdate_time</w:t>
            </w:r>
            <w:proofErr w:type="spellEnd"/>
          </w:p>
        </w:tc>
        <w:tc>
          <w:tcPr>
            <w:tcW w:w="1639" w:type="dxa"/>
            <w:tcBorders>
              <w:top w:val="nil"/>
            </w:tcBorders>
            <w:vAlign w:val="center"/>
          </w:tcPr>
          <w:p w14:paraId="7895CA9E" w14:textId="64D435F5" w:rsidR="00215607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更新时间</w:t>
            </w:r>
          </w:p>
        </w:tc>
        <w:tc>
          <w:tcPr>
            <w:tcW w:w="1434" w:type="dxa"/>
            <w:tcBorders>
              <w:top w:val="nil"/>
            </w:tcBorders>
            <w:vAlign w:val="center"/>
          </w:tcPr>
          <w:p w14:paraId="258AF527" w14:textId="5DC2AE99" w:rsidR="00215607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atetime</w:t>
            </w:r>
          </w:p>
        </w:tc>
        <w:tc>
          <w:tcPr>
            <w:tcW w:w="971" w:type="dxa"/>
            <w:tcBorders>
              <w:top w:val="nil"/>
            </w:tcBorders>
            <w:vAlign w:val="center"/>
          </w:tcPr>
          <w:p w14:paraId="5EEBA66B" w14:textId="77777777" w:rsidR="00215607" w:rsidRPr="00215607" w:rsidRDefault="00215607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6" w:type="dxa"/>
            <w:tcBorders>
              <w:top w:val="nil"/>
            </w:tcBorders>
            <w:vAlign w:val="center"/>
          </w:tcPr>
          <w:p w14:paraId="115C3B21" w14:textId="0E8EE7FA" w:rsidR="00215607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</w:tcBorders>
            <w:vAlign w:val="center"/>
          </w:tcPr>
          <w:p w14:paraId="1A5515D1" w14:textId="0DDA6630" w:rsidR="00215607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</w:tcBorders>
            <w:vAlign w:val="center"/>
          </w:tcPr>
          <w:p w14:paraId="4D32A893" w14:textId="77777777" w:rsidR="00215607" w:rsidRPr="00215607" w:rsidRDefault="00215607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</w:tbl>
    <w:p w14:paraId="0E2B5911" w14:textId="15232F3E" w:rsidR="00215607" w:rsidRDefault="00215607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01D811C1" w14:textId="595C3065" w:rsidR="00C1695D" w:rsidRDefault="00C1695D" w:rsidP="00C1695D">
      <w:pPr>
        <w:pStyle w:val="2"/>
      </w:pPr>
      <w:r>
        <w:rPr>
          <w:rFonts w:hint="eastAsia"/>
        </w:rPr>
        <w:t>课程表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_course</w:t>
      </w:r>
      <w:proofErr w:type="spellEnd"/>
    </w:p>
    <w:tbl>
      <w:tblPr>
        <w:tblStyle w:val="21"/>
        <w:tblW w:w="9923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017"/>
        <w:gridCol w:w="1728"/>
        <w:gridCol w:w="1411"/>
        <w:gridCol w:w="816"/>
        <w:gridCol w:w="1475"/>
        <w:gridCol w:w="1206"/>
        <w:gridCol w:w="1270"/>
      </w:tblGrid>
      <w:tr w:rsidR="00C1695D" w14:paraId="62DFD517" w14:textId="77777777" w:rsidTr="00C1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0A8C9A1" w14:textId="77777777" w:rsidR="00C1695D" w:rsidRDefault="00C1695D" w:rsidP="00B9158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173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64C11AF" w14:textId="77777777" w:rsidR="00C1695D" w:rsidRDefault="00C1695D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注释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F4F4B80" w14:textId="77777777" w:rsidR="00C1695D" w:rsidRDefault="00C1695D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属性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010611E" w14:textId="77777777" w:rsidR="00C1695D" w:rsidRDefault="00C1695D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长度</w:t>
            </w:r>
          </w:p>
        </w:tc>
        <w:tc>
          <w:tcPr>
            <w:tcW w:w="148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F6A79CB" w14:textId="77777777" w:rsidR="00C1695D" w:rsidRDefault="00C1695D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是否为主键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2CF1593" w14:textId="77777777" w:rsidR="00C1695D" w:rsidRDefault="00C1695D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D7B6BB5" w14:textId="77777777" w:rsidR="00C1695D" w:rsidRDefault="00C1695D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1695D" w:rsidRPr="00215607" w14:paraId="1514598A" w14:textId="77777777" w:rsidTr="00C1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auto"/>
              <w:bottom w:val="nil"/>
            </w:tcBorders>
            <w:vAlign w:val="center"/>
          </w:tcPr>
          <w:p w14:paraId="3FFEC5EC" w14:textId="77777777" w:rsidR="00C1695D" w:rsidRPr="00215607" w:rsidRDefault="00C1695D" w:rsidP="00B9158A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>
              <w:rPr>
                <w:rFonts w:ascii="宋体" w:eastAsia="宋体" w:hAnsi="宋体"/>
                <w:b w:val="0"/>
                <w:sz w:val="24"/>
              </w:rPr>
              <w:t>id</w:t>
            </w:r>
          </w:p>
        </w:tc>
        <w:tc>
          <w:tcPr>
            <w:tcW w:w="1737" w:type="dxa"/>
            <w:tcBorders>
              <w:top w:val="single" w:sz="6" w:space="0" w:color="auto"/>
              <w:bottom w:val="nil"/>
            </w:tcBorders>
            <w:vAlign w:val="center"/>
          </w:tcPr>
          <w:p w14:paraId="2BFBBE29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编号</w:t>
            </w:r>
          </w:p>
        </w:tc>
        <w:tc>
          <w:tcPr>
            <w:tcW w:w="1413" w:type="dxa"/>
            <w:tcBorders>
              <w:top w:val="single" w:sz="6" w:space="0" w:color="auto"/>
              <w:bottom w:val="nil"/>
            </w:tcBorders>
            <w:vAlign w:val="center"/>
          </w:tcPr>
          <w:p w14:paraId="73BAF30C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varchar</w:t>
            </w:r>
          </w:p>
        </w:tc>
        <w:tc>
          <w:tcPr>
            <w:tcW w:w="819" w:type="dxa"/>
            <w:tcBorders>
              <w:top w:val="single" w:sz="6" w:space="0" w:color="auto"/>
              <w:bottom w:val="nil"/>
            </w:tcBorders>
            <w:vAlign w:val="center"/>
          </w:tcPr>
          <w:p w14:paraId="660B107D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  <w:tc>
          <w:tcPr>
            <w:tcW w:w="1482" w:type="dxa"/>
            <w:tcBorders>
              <w:top w:val="single" w:sz="6" w:space="0" w:color="auto"/>
              <w:bottom w:val="nil"/>
            </w:tcBorders>
            <w:vAlign w:val="center"/>
          </w:tcPr>
          <w:p w14:paraId="51847270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1211" w:type="dxa"/>
            <w:tcBorders>
              <w:top w:val="single" w:sz="6" w:space="0" w:color="auto"/>
              <w:bottom w:val="nil"/>
            </w:tcBorders>
            <w:vAlign w:val="center"/>
          </w:tcPr>
          <w:p w14:paraId="61270329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</w:tcBorders>
            <w:vAlign w:val="center"/>
          </w:tcPr>
          <w:p w14:paraId="30B118E2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</w:p>
        </w:tc>
      </w:tr>
      <w:tr w:rsidR="00C1695D" w:rsidRPr="00215607" w14:paraId="16A5F86C" w14:textId="77777777" w:rsidTr="00C1695D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</w:tcBorders>
            <w:vAlign w:val="center"/>
          </w:tcPr>
          <w:p w14:paraId="1C883C6F" w14:textId="1AC10F39" w:rsidR="00C1695D" w:rsidRDefault="00C1695D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c</w:t>
            </w:r>
            <w:r>
              <w:rPr>
                <w:rFonts w:ascii="宋体" w:eastAsia="宋体" w:hAnsi="宋体"/>
                <w:b w:val="0"/>
                <w:sz w:val="24"/>
              </w:rPr>
              <w:t>reate_user_id</w:t>
            </w:r>
            <w:proofErr w:type="spellEnd"/>
          </w:p>
        </w:tc>
        <w:tc>
          <w:tcPr>
            <w:tcW w:w="1737" w:type="dxa"/>
            <w:tcBorders>
              <w:top w:val="nil"/>
              <w:bottom w:val="nil"/>
            </w:tcBorders>
            <w:vAlign w:val="center"/>
          </w:tcPr>
          <w:p w14:paraId="31832B18" w14:textId="63938D77" w:rsidR="00C1695D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创建教师编号</w:t>
            </w:r>
          </w:p>
        </w:tc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1018F71D" w14:textId="23545381" w:rsidR="00C1695D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v</w:t>
            </w:r>
            <w:r>
              <w:rPr>
                <w:rFonts w:ascii="宋体" w:eastAsia="宋体" w:hAnsi="宋体"/>
                <w:sz w:val="24"/>
              </w:rPr>
              <w:t>archar</w:t>
            </w:r>
          </w:p>
        </w:tc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8CCBA46" w14:textId="27D26FF2" w:rsidR="00C1695D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  <w:tc>
          <w:tcPr>
            <w:tcW w:w="1482" w:type="dxa"/>
            <w:tcBorders>
              <w:top w:val="nil"/>
              <w:bottom w:val="nil"/>
            </w:tcBorders>
            <w:vAlign w:val="center"/>
          </w:tcPr>
          <w:p w14:paraId="5112E5BF" w14:textId="0E107596" w:rsidR="00C1695D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211" w:type="dxa"/>
            <w:tcBorders>
              <w:top w:val="nil"/>
              <w:bottom w:val="nil"/>
            </w:tcBorders>
            <w:vAlign w:val="center"/>
          </w:tcPr>
          <w:p w14:paraId="5D04B3D1" w14:textId="41E9174E" w:rsidR="00C1695D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8733431" w14:textId="77777777" w:rsidR="00C1695D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</w:p>
        </w:tc>
      </w:tr>
      <w:tr w:rsidR="00C1695D" w:rsidRPr="00215607" w14:paraId="768C3F1D" w14:textId="77777777" w:rsidTr="00C1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</w:tcBorders>
            <w:vAlign w:val="center"/>
          </w:tcPr>
          <w:p w14:paraId="1871A5D6" w14:textId="1EE97FFE" w:rsidR="00C1695D" w:rsidRDefault="00C1695D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c</w:t>
            </w:r>
            <w:r>
              <w:rPr>
                <w:rFonts w:ascii="宋体" w:eastAsia="宋体" w:hAnsi="宋体"/>
                <w:b w:val="0"/>
                <w:sz w:val="24"/>
              </w:rPr>
              <w:t>ourse_name</w:t>
            </w:r>
            <w:proofErr w:type="spellEnd"/>
          </w:p>
        </w:tc>
        <w:tc>
          <w:tcPr>
            <w:tcW w:w="1737" w:type="dxa"/>
            <w:tcBorders>
              <w:top w:val="nil"/>
              <w:bottom w:val="nil"/>
            </w:tcBorders>
            <w:vAlign w:val="center"/>
          </w:tcPr>
          <w:p w14:paraId="5AF3CB45" w14:textId="22A2551B" w:rsidR="00C1695D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课程名称</w:t>
            </w:r>
          </w:p>
        </w:tc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55CA0FAD" w14:textId="75502F62" w:rsidR="00C1695D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varchar</w:t>
            </w:r>
          </w:p>
        </w:tc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43C8321E" w14:textId="6C1F2BBC" w:rsidR="00C1695D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482" w:type="dxa"/>
            <w:tcBorders>
              <w:top w:val="nil"/>
              <w:bottom w:val="nil"/>
            </w:tcBorders>
            <w:vAlign w:val="center"/>
          </w:tcPr>
          <w:p w14:paraId="723793AB" w14:textId="02DDB134" w:rsidR="00C1695D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211" w:type="dxa"/>
            <w:tcBorders>
              <w:top w:val="nil"/>
              <w:bottom w:val="nil"/>
            </w:tcBorders>
            <w:vAlign w:val="center"/>
          </w:tcPr>
          <w:p w14:paraId="5929011A" w14:textId="0DE3CC92" w:rsidR="00C1695D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51C3790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</w:p>
        </w:tc>
      </w:tr>
      <w:tr w:rsidR="00C1695D" w:rsidRPr="00215607" w14:paraId="7D6FA506" w14:textId="77777777" w:rsidTr="00C1695D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</w:tcBorders>
            <w:vAlign w:val="center"/>
          </w:tcPr>
          <w:p w14:paraId="06C92F1C" w14:textId="6D8BB160" w:rsidR="00C1695D" w:rsidRDefault="007F3191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/>
                <w:b w:val="0"/>
                <w:sz w:val="24"/>
              </w:rPr>
              <w:t>course_</w:t>
            </w:r>
            <w:r w:rsidR="00C1695D">
              <w:rPr>
                <w:rFonts w:ascii="宋体" w:eastAsia="宋体" w:hAnsi="宋体"/>
                <w:b w:val="0"/>
                <w:sz w:val="24"/>
              </w:rPr>
              <w:t>descri</w:t>
            </w:r>
            <w:r>
              <w:rPr>
                <w:rFonts w:ascii="宋体" w:eastAsia="宋体" w:hAnsi="宋体"/>
                <w:b w:val="0"/>
                <w:sz w:val="24"/>
              </w:rPr>
              <w:t>be</w:t>
            </w:r>
            <w:proofErr w:type="spellEnd"/>
          </w:p>
        </w:tc>
        <w:tc>
          <w:tcPr>
            <w:tcW w:w="1737" w:type="dxa"/>
            <w:tcBorders>
              <w:top w:val="nil"/>
              <w:bottom w:val="nil"/>
            </w:tcBorders>
            <w:vAlign w:val="center"/>
          </w:tcPr>
          <w:p w14:paraId="6F20FD37" w14:textId="34517B6D" w:rsidR="00C1695D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课程描述</w:t>
            </w:r>
          </w:p>
        </w:tc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5F9F2216" w14:textId="4B872DFE" w:rsidR="00C1695D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l</w:t>
            </w:r>
            <w:r>
              <w:rPr>
                <w:rFonts w:ascii="宋体" w:eastAsia="宋体" w:hAnsi="宋体"/>
                <w:sz w:val="24"/>
              </w:rPr>
              <w:t>ongtext</w:t>
            </w:r>
            <w:proofErr w:type="spellEnd"/>
          </w:p>
        </w:tc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6EB909D" w14:textId="77777777" w:rsidR="00C1695D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  <w:vAlign w:val="center"/>
          </w:tcPr>
          <w:p w14:paraId="4617C315" w14:textId="2B79C6B6" w:rsidR="00C1695D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211" w:type="dxa"/>
            <w:tcBorders>
              <w:top w:val="nil"/>
              <w:bottom w:val="nil"/>
            </w:tcBorders>
            <w:vAlign w:val="center"/>
          </w:tcPr>
          <w:p w14:paraId="18A3D3C6" w14:textId="79C9070F" w:rsidR="00C1695D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0000FEB" w14:textId="77777777" w:rsidR="00C1695D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</w:p>
        </w:tc>
      </w:tr>
      <w:tr w:rsidR="00C1695D" w:rsidRPr="00215607" w14:paraId="13A11D71" w14:textId="77777777" w:rsidTr="00C1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</w:tcBorders>
            <w:vAlign w:val="center"/>
          </w:tcPr>
          <w:p w14:paraId="48BBC8E4" w14:textId="6055EC9B" w:rsidR="00C1695D" w:rsidRPr="00215607" w:rsidRDefault="00C1695D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/>
                <w:b w:val="0"/>
                <w:sz w:val="24"/>
              </w:rPr>
              <w:t>course_</w:t>
            </w:r>
            <w:r>
              <w:rPr>
                <w:rFonts w:ascii="宋体" w:eastAsia="宋体" w:hAnsi="宋体" w:hint="eastAsia"/>
                <w:b w:val="0"/>
                <w:sz w:val="24"/>
              </w:rPr>
              <w:t>w</w:t>
            </w:r>
            <w:r>
              <w:rPr>
                <w:rFonts w:ascii="宋体" w:eastAsia="宋体" w:hAnsi="宋体"/>
                <w:b w:val="0"/>
                <w:sz w:val="24"/>
              </w:rPr>
              <w:t>eight</w:t>
            </w:r>
            <w:proofErr w:type="spellEnd"/>
          </w:p>
        </w:tc>
        <w:tc>
          <w:tcPr>
            <w:tcW w:w="1737" w:type="dxa"/>
            <w:tcBorders>
              <w:top w:val="nil"/>
              <w:bottom w:val="nil"/>
            </w:tcBorders>
            <w:vAlign w:val="center"/>
          </w:tcPr>
          <w:p w14:paraId="6716B0C9" w14:textId="151A2246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课程权重</w:t>
            </w:r>
          </w:p>
        </w:tc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6C8906AD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v</w:t>
            </w:r>
            <w:r>
              <w:rPr>
                <w:rFonts w:ascii="宋体" w:eastAsia="宋体" w:hAnsi="宋体"/>
                <w:sz w:val="24"/>
              </w:rPr>
              <w:t>archar</w:t>
            </w:r>
          </w:p>
        </w:tc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FD21E1F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482" w:type="dxa"/>
            <w:tcBorders>
              <w:top w:val="nil"/>
              <w:bottom w:val="nil"/>
            </w:tcBorders>
            <w:vAlign w:val="center"/>
          </w:tcPr>
          <w:p w14:paraId="1ADA6E18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211" w:type="dxa"/>
            <w:tcBorders>
              <w:top w:val="nil"/>
              <w:bottom w:val="nil"/>
            </w:tcBorders>
            <w:vAlign w:val="center"/>
          </w:tcPr>
          <w:p w14:paraId="48BE5899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959C32B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C1695D" w:rsidRPr="00215607" w14:paraId="030A7FEA" w14:textId="77777777" w:rsidTr="00C1695D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</w:tcBorders>
            <w:vAlign w:val="center"/>
          </w:tcPr>
          <w:p w14:paraId="507ADECC" w14:textId="74A2E557" w:rsidR="00C1695D" w:rsidRDefault="005A0F1D" w:rsidP="00B9158A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f</w:t>
            </w:r>
            <w:r>
              <w:rPr>
                <w:rFonts w:ascii="宋体" w:eastAsia="宋体" w:hAnsi="宋体"/>
                <w:b w:val="0"/>
                <w:sz w:val="24"/>
              </w:rPr>
              <w:t>irst_image</w:t>
            </w:r>
            <w:proofErr w:type="spellEnd"/>
          </w:p>
        </w:tc>
        <w:tc>
          <w:tcPr>
            <w:tcW w:w="1737" w:type="dxa"/>
            <w:tcBorders>
              <w:top w:val="nil"/>
              <w:bottom w:val="nil"/>
            </w:tcBorders>
            <w:vAlign w:val="center"/>
          </w:tcPr>
          <w:p w14:paraId="14C20D75" w14:textId="25617859" w:rsidR="00C1695D" w:rsidRDefault="005A0F1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封面图</w:t>
            </w:r>
          </w:p>
        </w:tc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738AF0B5" w14:textId="5DC8AD45" w:rsidR="00C1695D" w:rsidRDefault="005A0F1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v</w:t>
            </w:r>
            <w:r>
              <w:rPr>
                <w:rFonts w:ascii="宋体" w:eastAsia="宋体" w:hAnsi="宋体"/>
                <w:sz w:val="24"/>
              </w:rPr>
              <w:t>archar</w:t>
            </w:r>
          </w:p>
        </w:tc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34413A3A" w14:textId="20770BA7" w:rsidR="00C1695D" w:rsidRDefault="005A0F1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482" w:type="dxa"/>
            <w:tcBorders>
              <w:top w:val="nil"/>
              <w:bottom w:val="nil"/>
            </w:tcBorders>
            <w:vAlign w:val="center"/>
          </w:tcPr>
          <w:p w14:paraId="4563A141" w14:textId="1206C762" w:rsidR="00C1695D" w:rsidRDefault="005A0F1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211" w:type="dxa"/>
            <w:tcBorders>
              <w:top w:val="nil"/>
              <w:bottom w:val="nil"/>
            </w:tcBorders>
            <w:vAlign w:val="center"/>
          </w:tcPr>
          <w:p w14:paraId="1A2E20D1" w14:textId="291BB98B" w:rsidR="00C1695D" w:rsidRDefault="005A0F1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6ADC278" w14:textId="77777777" w:rsidR="00C1695D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C1695D" w:rsidRPr="00215607" w14:paraId="62ECA10A" w14:textId="77777777" w:rsidTr="00C1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</w:tcBorders>
            <w:vAlign w:val="center"/>
          </w:tcPr>
          <w:p w14:paraId="707BBD05" w14:textId="0E76B249" w:rsidR="00C1695D" w:rsidRDefault="005A0F1D" w:rsidP="00B9158A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course</w:t>
            </w:r>
            <w:r>
              <w:rPr>
                <w:rFonts w:ascii="宋体" w:eastAsia="宋体" w:hAnsi="宋体"/>
                <w:b w:val="0"/>
                <w:sz w:val="24"/>
              </w:rPr>
              <w:t>_type</w:t>
            </w:r>
            <w:proofErr w:type="spellEnd"/>
          </w:p>
        </w:tc>
        <w:tc>
          <w:tcPr>
            <w:tcW w:w="1737" w:type="dxa"/>
            <w:tcBorders>
              <w:top w:val="nil"/>
              <w:bottom w:val="nil"/>
            </w:tcBorders>
            <w:vAlign w:val="center"/>
          </w:tcPr>
          <w:p w14:paraId="560F6B1E" w14:textId="45872E6F" w:rsidR="00C1695D" w:rsidRDefault="005A0F1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课程类型</w:t>
            </w:r>
          </w:p>
        </w:tc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288D32F2" w14:textId="3F54797A" w:rsidR="00C1695D" w:rsidRDefault="005A0F1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nt</w:t>
            </w:r>
          </w:p>
        </w:tc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4BE8279C" w14:textId="2313FA57" w:rsidR="00C1695D" w:rsidRDefault="005A0F1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482" w:type="dxa"/>
            <w:tcBorders>
              <w:top w:val="nil"/>
              <w:bottom w:val="nil"/>
            </w:tcBorders>
            <w:vAlign w:val="center"/>
          </w:tcPr>
          <w:p w14:paraId="24446045" w14:textId="5077AAA7" w:rsidR="00C1695D" w:rsidRDefault="005A0F1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211" w:type="dxa"/>
            <w:tcBorders>
              <w:top w:val="nil"/>
              <w:bottom w:val="nil"/>
            </w:tcBorders>
            <w:vAlign w:val="center"/>
          </w:tcPr>
          <w:p w14:paraId="6E2DED50" w14:textId="19DABAB6" w:rsidR="00C1695D" w:rsidRDefault="005A0F1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2F60361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5A0F1D" w:rsidRPr="00215607" w14:paraId="76A005CB" w14:textId="77777777" w:rsidTr="00C1695D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</w:tcBorders>
            <w:vAlign w:val="center"/>
          </w:tcPr>
          <w:p w14:paraId="1213DFF7" w14:textId="5ED05695" w:rsidR="005A0F1D" w:rsidRDefault="005A0F1D" w:rsidP="00B9158A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c</w:t>
            </w:r>
            <w:r>
              <w:rPr>
                <w:rFonts w:ascii="宋体" w:eastAsia="宋体" w:hAnsi="宋体"/>
                <w:b w:val="0"/>
                <w:sz w:val="24"/>
              </w:rPr>
              <w:t>ourse_status</w:t>
            </w:r>
            <w:proofErr w:type="spellEnd"/>
          </w:p>
        </w:tc>
        <w:tc>
          <w:tcPr>
            <w:tcW w:w="1737" w:type="dxa"/>
            <w:tcBorders>
              <w:top w:val="nil"/>
              <w:bottom w:val="nil"/>
            </w:tcBorders>
            <w:vAlign w:val="center"/>
          </w:tcPr>
          <w:p w14:paraId="1F83B962" w14:textId="7D7C14BB" w:rsidR="005A0F1D" w:rsidRDefault="005A0F1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课程状态</w:t>
            </w:r>
          </w:p>
        </w:tc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1B6BB65A" w14:textId="60110B32" w:rsidR="005A0F1D" w:rsidRDefault="005A0F1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nt</w:t>
            </w:r>
          </w:p>
        </w:tc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E3F54B1" w14:textId="4238A2C1" w:rsidR="005A0F1D" w:rsidRDefault="005A0F1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482" w:type="dxa"/>
            <w:tcBorders>
              <w:top w:val="nil"/>
              <w:bottom w:val="nil"/>
            </w:tcBorders>
            <w:vAlign w:val="center"/>
          </w:tcPr>
          <w:p w14:paraId="2EA0D468" w14:textId="11C8A367" w:rsidR="005A0F1D" w:rsidRDefault="005A0F1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211" w:type="dxa"/>
            <w:tcBorders>
              <w:top w:val="nil"/>
              <w:bottom w:val="nil"/>
            </w:tcBorders>
            <w:vAlign w:val="center"/>
          </w:tcPr>
          <w:p w14:paraId="6B0165E8" w14:textId="59315F5D" w:rsidR="005A0F1D" w:rsidRDefault="005A0F1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FAF641A" w14:textId="77777777" w:rsidR="005A0F1D" w:rsidRPr="00215607" w:rsidRDefault="005A0F1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C1695D" w:rsidRPr="00215607" w14:paraId="202ADC2F" w14:textId="77777777" w:rsidTr="00C1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</w:tcBorders>
            <w:vAlign w:val="center"/>
          </w:tcPr>
          <w:p w14:paraId="26F34335" w14:textId="77777777" w:rsidR="00C1695D" w:rsidRPr="00215607" w:rsidRDefault="00C1695D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c</w:t>
            </w:r>
            <w:r>
              <w:rPr>
                <w:rFonts w:ascii="宋体" w:eastAsia="宋体" w:hAnsi="宋体"/>
                <w:b w:val="0"/>
                <w:sz w:val="24"/>
              </w:rPr>
              <w:t>reate_time</w:t>
            </w:r>
            <w:proofErr w:type="spellEnd"/>
          </w:p>
        </w:tc>
        <w:tc>
          <w:tcPr>
            <w:tcW w:w="1737" w:type="dxa"/>
            <w:tcBorders>
              <w:top w:val="nil"/>
              <w:bottom w:val="nil"/>
            </w:tcBorders>
            <w:vAlign w:val="center"/>
          </w:tcPr>
          <w:p w14:paraId="5D6602D9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创建时间</w:t>
            </w:r>
          </w:p>
        </w:tc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2D881A52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d</w:t>
            </w:r>
            <w:r>
              <w:rPr>
                <w:rFonts w:ascii="宋体" w:eastAsia="宋体" w:hAnsi="宋体" w:hint="eastAsia"/>
                <w:sz w:val="24"/>
              </w:rPr>
              <w:t>atetime</w:t>
            </w:r>
          </w:p>
        </w:tc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9668D4F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  <w:vAlign w:val="center"/>
          </w:tcPr>
          <w:p w14:paraId="4E480184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211" w:type="dxa"/>
            <w:tcBorders>
              <w:top w:val="nil"/>
              <w:bottom w:val="nil"/>
            </w:tcBorders>
            <w:vAlign w:val="center"/>
          </w:tcPr>
          <w:p w14:paraId="3B6EFB6C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BB0293D" w14:textId="77777777" w:rsidR="00C1695D" w:rsidRPr="00215607" w:rsidRDefault="00C1695D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C1695D" w:rsidRPr="00215607" w14:paraId="2126AF31" w14:textId="77777777" w:rsidTr="00C1695D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</w:tcBorders>
            <w:vAlign w:val="center"/>
          </w:tcPr>
          <w:p w14:paraId="274DB471" w14:textId="77777777" w:rsidR="00C1695D" w:rsidRPr="00215607" w:rsidRDefault="00C1695D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u</w:t>
            </w:r>
            <w:r>
              <w:rPr>
                <w:rFonts w:ascii="宋体" w:eastAsia="宋体" w:hAnsi="宋体"/>
                <w:b w:val="0"/>
                <w:sz w:val="24"/>
              </w:rPr>
              <w:t>pdate_time</w:t>
            </w:r>
            <w:proofErr w:type="spellEnd"/>
          </w:p>
        </w:tc>
        <w:tc>
          <w:tcPr>
            <w:tcW w:w="1737" w:type="dxa"/>
            <w:tcBorders>
              <w:top w:val="nil"/>
            </w:tcBorders>
            <w:vAlign w:val="center"/>
          </w:tcPr>
          <w:p w14:paraId="6B1023D2" w14:textId="77777777" w:rsidR="00C1695D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更新时间</w:t>
            </w:r>
          </w:p>
        </w:tc>
        <w:tc>
          <w:tcPr>
            <w:tcW w:w="1413" w:type="dxa"/>
            <w:tcBorders>
              <w:top w:val="nil"/>
            </w:tcBorders>
            <w:vAlign w:val="center"/>
          </w:tcPr>
          <w:p w14:paraId="653B2825" w14:textId="77777777" w:rsidR="00C1695D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atetime</w:t>
            </w:r>
          </w:p>
        </w:tc>
        <w:tc>
          <w:tcPr>
            <w:tcW w:w="819" w:type="dxa"/>
            <w:tcBorders>
              <w:top w:val="nil"/>
            </w:tcBorders>
            <w:vAlign w:val="center"/>
          </w:tcPr>
          <w:p w14:paraId="29801332" w14:textId="77777777" w:rsidR="00C1695D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2" w:type="dxa"/>
            <w:tcBorders>
              <w:top w:val="nil"/>
            </w:tcBorders>
            <w:vAlign w:val="center"/>
          </w:tcPr>
          <w:p w14:paraId="316D3364" w14:textId="77777777" w:rsidR="00C1695D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211" w:type="dxa"/>
            <w:tcBorders>
              <w:top w:val="nil"/>
            </w:tcBorders>
            <w:vAlign w:val="center"/>
          </w:tcPr>
          <w:p w14:paraId="45594F15" w14:textId="77777777" w:rsidR="00C1695D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0E3BA49C" w14:textId="77777777" w:rsidR="00C1695D" w:rsidRPr="00215607" w:rsidRDefault="00C1695D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</w:tbl>
    <w:p w14:paraId="4AC708C8" w14:textId="45DBBAB5" w:rsidR="00C1695D" w:rsidRDefault="00C1695D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19967A70" w14:textId="3CE3D582" w:rsidR="007F3191" w:rsidRDefault="007F3191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0B82A642" w14:textId="2E30F723" w:rsidR="007F3191" w:rsidRDefault="007F3191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2785C64B" w14:textId="5214F726" w:rsidR="007F3191" w:rsidRDefault="007F3191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095A46B9" w14:textId="6757D97B" w:rsidR="007F3191" w:rsidRDefault="007F3191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71DBDD31" w14:textId="7161B11E" w:rsidR="00215607" w:rsidRDefault="00DF57C6" w:rsidP="00DF57C6">
      <w:pPr>
        <w:pStyle w:val="2"/>
      </w:pPr>
      <w:r>
        <w:rPr>
          <w:rFonts w:hint="eastAsia"/>
        </w:rPr>
        <w:lastRenderedPageBreak/>
        <w:t>文件信息表</w:t>
      </w:r>
      <w:r>
        <w:rPr>
          <w:rFonts w:hint="eastAsia"/>
        </w:rPr>
        <w:t xml:space="preserve"> </w:t>
      </w:r>
      <w:proofErr w:type="spellStart"/>
      <w:r>
        <w:t>t_file_info</w:t>
      </w:r>
      <w:proofErr w:type="spellEnd"/>
    </w:p>
    <w:tbl>
      <w:tblPr>
        <w:tblStyle w:val="21"/>
        <w:tblW w:w="9923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530"/>
        <w:gridCol w:w="1602"/>
        <w:gridCol w:w="1426"/>
        <w:gridCol w:w="962"/>
        <w:gridCol w:w="1425"/>
        <w:gridCol w:w="1176"/>
        <w:gridCol w:w="802"/>
      </w:tblGrid>
      <w:tr w:rsidR="00923969" w14:paraId="6F3DAA16" w14:textId="77777777" w:rsidTr="00DF5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6463EC3" w14:textId="77777777" w:rsidR="00DF57C6" w:rsidRDefault="00DF57C6" w:rsidP="00B9158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163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FE29CE0" w14:textId="77777777" w:rsidR="00DF57C6" w:rsidRDefault="00DF57C6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注释</w:t>
            </w:r>
          </w:p>
        </w:tc>
        <w:tc>
          <w:tcPr>
            <w:tcW w:w="14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3A915A3" w14:textId="77777777" w:rsidR="00DF57C6" w:rsidRDefault="00DF57C6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属性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8B00D5E" w14:textId="77777777" w:rsidR="00DF57C6" w:rsidRDefault="00DF57C6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长度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4FDB26D" w14:textId="77777777" w:rsidR="00DF57C6" w:rsidRDefault="00DF57C6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是否为主键</w:t>
            </w:r>
          </w:p>
        </w:tc>
        <w:tc>
          <w:tcPr>
            <w:tcW w:w="119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3B2F34A" w14:textId="77777777" w:rsidR="00DF57C6" w:rsidRDefault="00DF57C6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是否为空</w:t>
            </w:r>
          </w:p>
        </w:tc>
        <w:tc>
          <w:tcPr>
            <w:tcW w:w="81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32C22BE" w14:textId="77777777" w:rsidR="00DF57C6" w:rsidRDefault="00DF57C6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3969" w:rsidRPr="00215607" w14:paraId="1BB850D5" w14:textId="77777777" w:rsidTr="00DF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6" w:space="0" w:color="auto"/>
              <w:bottom w:val="nil"/>
            </w:tcBorders>
            <w:vAlign w:val="center"/>
          </w:tcPr>
          <w:p w14:paraId="2BB310BE" w14:textId="77777777" w:rsidR="00DF57C6" w:rsidRPr="00215607" w:rsidRDefault="00DF57C6" w:rsidP="00B9158A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>
              <w:rPr>
                <w:rFonts w:ascii="宋体" w:eastAsia="宋体" w:hAnsi="宋体"/>
                <w:b w:val="0"/>
                <w:sz w:val="24"/>
              </w:rPr>
              <w:t>id</w:t>
            </w:r>
          </w:p>
        </w:tc>
        <w:tc>
          <w:tcPr>
            <w:tcW w:w="1639" w:type="dxa"/>
            <w:tcBorders>
              <w:top w:val="single" w:sz="6" w:space="0" w:color="auto"/>
              <w:bottom w:val="nil"/>
            </w:tcBorders>
            <w:vAlign w:val="center"/>
          </w:tcPr>
          <w:p w14:paraId="0F962184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编号</w:t>
            </w:r>
          </w:p>
        </w:tc>
        <w:tc>
          <w:tcPr>
            <w:tcW w:w="1434" w:type="dxa"/>
            <w:tcBorders>
              <w:top w:val="single" w:sz="6" w:space="0" w:color="auto"/>
              <w:bottom w:val="nil"/>
            </w:tcBorders>
            <w:vAlign w:val="center"/>
          </w:tcPr>
          <w:p w14:paraId="0D908C4A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varchar</w:t>
            </w:r>
          </w:p>
        </w:tc>
        <w:tc>
          <w:tcPr>
            <w:tcW w:w="971" w:type="dxa"/>
            <w:tcBorders>
              <w:top w:val="single" w:sz="6" w:space="0" w:color="auto"/>
              <w:bottom w:val="nil"/>
            </w:tcBorders>
            <w:vAlign w:val="center"/>
          </w:tcPr>
          <w:p w14:paraId="7D62A35C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  <w:tc>
          <w:tcPr>
            <w:tcW w:w="1456" w:type="dxa"/>
            <w:tcBorders>
              <w:top w:val="single" w:sz="6" w:space="0" w:color="auto"/>
              <w:bottom w:val="nil"/>
            </w:tcBorders>
            <w:vAlign w:val="center"/>
          </w:tcPr>
          <w:p w14:paraId="4C21EE44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1199" w:type="dxa"/>
            <w:tcBorders>
              <w:top w:val="single" w:sz="6" w:space="0" w:color="auto"/>
              <w:bottom w:val="nil"/>
            </w:tcBorders>
            <w:vAlign w:val="center"/>
          </w:tcPr>
          <w:p w14:paraId="4CBE8BA2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813" w:type="dxa"/>
            <w:tcBorders>
              <w:top w:val="single" w:sz="6" w:space="0" w:color="auto"/>
              <w:bottom w:val="nil"/>
            </w:tcBorders>
            <w:vAlign w:val="center"/>
          </w:tcPr>
          <w:p w14:paraId="44FF9307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</w:p>
        </w:tc>
      </w:tr>
      <w:tr w:rsidR="00923969" w:rsidRPr="00215607" w14:paraId="040169C3" w14:textId="77777777" w:rsidTr="00DF57C6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nil"/>
              <w:bottom w:val="nil"/>
            </w:tcBorders>
            <w:vAlign w:val="center"/>
          </w:tcPr>
          <w:p w14:paraId="0901B454" w14:textId="1AA3A75F" w:rsidR="00DF57C6" w:rsidRPr="00215607" w:rsidRDefault="007F3191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f</w:t>
            </w:r>
            <w:r>
              <w:rPr>
                <w:rFonts w:ascii="宋体" w:eastAsia="宋体" w:hAnsi="宋体"/>
                <w:b w:val="0"/>
                <w:sz w:val="24"/>
              </w:rPr>
              <w:t>ile_name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216FAFCB" w14:textId="2F54F3B5" w:rsidR="00DF57C6" w:rsidRPr="00215607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文件名称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54B7B7D7" w14:textId="22801109" w:rsidR="00DF57C6" w:rsidRPr="00215607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varchar</w:t>
            </w:r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27149CAE" w14:textId="1EC144A0" w:rsidR="00DF57C6" w:rsidRPr="00215607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5CCB966D" w14:textId="77726558" w:rsidR="00DF57C6" w:rsidRPr="00215607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0956BDED" w14:textId="7AA6DC26" w:rsidR="00DF57C6" w:rsidRPr="00215607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5FC0D6E8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23969" w:rsidRPr="00215607" w14:paraId="7050EB36" w14:textId="77777777" w:rsidTr="00DF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nil"/>
              <w:bottom w:val="nil"/>
            </w:tcBorders>
            <w:vAlign w:val="center"/>
          </w:tcPr>
          <w:p w14:paraId="6F17A8DD" w14:textId="76B93726" w:rsidR="007F3191" w:rsidRDefault="007F3191" w:rsidP="00B9158A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f</w:t>
            </w:r>
            <w:r>
              <w:rPr>
                <w:rFonts w:ascii="宋体" w:eastAsia="宋体" w:hAnsi="宋体"/>
                <w:b w:val="0"/>
                <w:sz w:val="24"/>
              </w:rPr>
              <w:t>ile_describe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79B608D0" w14:textId="38BF987D" w:rsidR="007F3191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文件描述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577D0E5E" w14:textId="40280800" w:rsidR="007F3191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varchar</w:t>
            </w:r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739D2142" w14:textId="237E2603" w:rsidR="007F3191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000</w:t>
            </w: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6E11DD81" w14:textId="5AC7AD9B" w:rsidR="007F3191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3E6B99DF" w14:textId="395C09B2" w:rsidR="007F3191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40FACB2A" w14:textId="77777777" w:rsidR="007F3191" w:rsidRPr="00215607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23969" w:rsidRPr="00215607" w14:paraId="5523C003" w14:textId="77777777" w:rsidTr="00DF57C6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nil"/>
              <w:bottom w:val="nil"/>
            </w:tcBorders>
            <w:vAlign w:val="center"/>
          </w:tcPr>
          <w:p w14:paraId="187E4755" w14:textId="6C9D4E74" w:rsidR="007F3191" w:rsidRDefault="007F3191" w:rsidP="00B9158A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c</w:t>
            </w:r>
            <w:r>
              <w:rPr>
                <w:rFonts w:ascii="宋体" w:eastAsia="宋体" w:hAnsi="宋体"/>
                <w:b w:val="0"/>
                <w:sz w:val="24"/>
              </w:rPr>
              <w:t>ourse_id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3F83397B" w14:textId="00C606A6" w:rsidR="007F3191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课程编号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284106F7" w14:textId="7BEA1D67" w:rsidR="007F3191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v</w:t>
            </w:r>
            <w:r>
              <w:rPr>
                <w:rFonts w:ascii="宋体" w:eastAsia="宋体" w:hAnsi="宋体"/>
                <w:sz w:val="24"/>
              </w:rPr>
              <w:t>archar</w:t>
            </w:r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61B4FF0E" w14:textId="75CD439F" w:rsidR="007F3191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77A9A74E" w14:textId="5EA8324E" w:rsidR="007F3191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428458C4" w14:textId="759ECACD" w:rsidR="007F3191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6A4E33BD" w14:textId="77777777" w:rsidR="007F3191" w:rsidRPr="00215607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23969" w:rsidRPr="00215607" w14:paraId="7091F75B" w14:textId="77777777" w:rsidTr="00DF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nil"/>
              <w:bottom w:val="nil"/>
            </w:tcBorders>
            <w:vAlign w:val="center"/>
          </w:tcPr>
          <w:p w14:paraId="1DBBA512" w14:textId="40E93621" w:rsidR="007F3191" w:rsidRDefault="007F3191" w:rsidP="00B9158A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f</w:t>
            </w:r>
            <w:r>
              <w:rPr>
                <w:rFonts w:ascii="宋体" w:eastAsia="宋体" w:hAnsi="宋体"/>
                <w:b w:val="0"/>
                <w:sz w:val="24"/>
              </w:rPr>
              <w:t>ile_type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42B86E18" w14:textId="5F200A44" w:rsidR="007F3191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文件类型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38645E4B" w14:textId="3A64EF8F" w:rsidR="007F3191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nt</w:t>
            </w:r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7D823956" w14:textId="3A1D4595" w:rsidR="007F3191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07DE8D22" w14:textId="6B7487C2" w:rsidR="007F3191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7FD9129C" w14:textId="70891403" w:rsidR="007F3191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45ABF2E4" w14:textId="77777777" w:rsidR="007F3191" w:rsidRPr="00215607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23969" w:rsidRPr="00215607" w14:paraId="0C10105E" w14:textId="77777777" w:rsidTr="00DF57C6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nil"/>
              <w:bottom w:val="nil"/>
            </w:tcBorders>
            <w:vAlign w:val="center"/>
          </w:tcPr>
          <w:p w14:paraId="730A59BE" w14:textId="119C40B9" w:rsidR="007F3191" w:rsidRDefault="007F3191" w:rsidP="00B9158A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f</w:t>
            </w:r>
            <w:r>
              <w:rPr>
                <w:rFonts w:ascii="宋体" w:eastAsia="宋体" w:hAnsi="宋体"/>
                <w:b w:val="0"/>
                <w:sz w:val="24"/>
              </w:rPr>
              <w:t>ile_url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6F21BA5E" w14:textId="45541CF8" w:rsidR="007F3191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文件路径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7BF79B29" w14:textId="519F9774" w:rsidR="007F3191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v</w:t>
            </w:r>
            <w:r>
              <w:rPr>
                <w:rFonts w:ascii="宋体" w:eastAsia="宋体" w:hAnsi="宋体"/>
                <w:sz w:val="24"/>
              </w:rPr>
              <w:t>achar</w:t>
            </w:r>
            <w:proofErr w:type="spellEnd"/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65086D34" w14:textId="2F9C9C9A" w:rsidR="007F3191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</w:t>
            </w: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0F5240BB" w14:textId="263099B6" w:rsidR="007F3191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6189FB6E" w14:textId="3185A5D2" w:rsidR="007F3191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057F9F54" w14:textId="77777777" w:rsidR="007F3191" w:rsidRPr="00215607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23969" w:rsidRPr="00215607" w14:paraId="654B8C94" w14:textId="77777777" w:rsidTr="00DF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nil"/>
              <w:bottom w:val="nil"/>
            </w:tcBorders>
            <w:vAlign w:val="center"/>
          </w:tcPr>
          <w:p w14:paraId="4DCD65B1" w14:textId="3F7373EF" w:rsidR="007F3191" w:rsidRDefault="007F3191" w:rsidP="00B9158A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d</w:t>
            </w:r>
            <w:r>
              <w:rPr>
                <w:rFonts w:ascii="宋体" w:eastAsia="宋体" w:hAnsi="宋体"/>
                <w:b w:val="0"/>
                <w:sz w:val="24"/>
              </w:rPr>
              <w:t>ownload_num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5BC3085F" w14:textId="176B6D71" w:rsidR="007F3191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下载量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642512E1" w14:textId="2379E2DB" w:rsidR="007F3191" w:rsidRDefault="00923969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b</w:t>
            </w:r>
            <w:r>
              <w:rPr>
                <w:rFonts w:ascii="宋体" w:eastAsia="宋体" w:hAnsi="宋体"/>
                <w:sz w:val="24"/>
              </w:rPr>
              <w:t>igint</w:t>
            </w:r>
            <w:proofErr w:type="spellEnd"/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7D5230EE" w14:textId="035DF5F8" w:rsidR="007F3191" w:rsidRDefault="00923969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552C0994" w14:textId="46B1E610" w:rsidR="007F3191" w:rsidRDefault="00923969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15785AFE" w14:textId="31D3CBC8" w:rsidR="007F3191" w:rsidRDefault="00923969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45478F26" w14:textId="77777777" w:rsidR="007F3191" w:rsidRPr="00215607" w:rsidRDefault="007F3191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23969" w:rsidRPr="00215607" w14:paraId="0C800E54" w14:textId="77777777" w:rsidTr="00DF57C6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nil"/>
              <w:bottom w:val="nil"/>
            </w:tcBorders>
            <w:vAlign w:val="center"/>
          </w:tcPr>
          <w:p w14:paraId="4CB8C998" w14:textId="435F6EBD" w:rsidR="007F3191" w:rsidRDefault="00923969" w:rsidP="00B9158A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bro</w:t>
            </w:r>
            <w:r>
              <w:rPr>
                <w:rFonts w:ascii="宋体" w:eastAsia="宋体" w:hAnsi="宋体"/>
                <w:b w:val="0"/>
                <w:sz w:val="24"/>
              </w:rPr>
              <w:t>wse_num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681AA096" w14:textId="6955A722" w:rsidR="007F3191" w:rsidRDefault="00923969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浏览量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608F888F" w14:textId="10303E1D" w:rsidR="007F3191" w:rsidRDefault="00AD63E7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b</w:t>
            </w:r>
            <w:r w:rsidR="00923969">
              <w:rPr>
                <w:rFonts w:ascii="宋体" w:eastAsia="宋体" w:hAnsi="宋体"/>
                <w:sz w:val="24"/>
              </w:rPr>
              <w:t>igint</w:t>
            </w:r>
            <w:proofErr w:type="spellEnd"/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7D76CFA1" w14:textId="3A04F36A" w:rsidR="007F3191" w:rsidRDefault="00923969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52085317" w14:textId="6AFAF363" w:rsidR="007F3191" w:rsidRDefault="00923969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24688016" w14:textId="3857FA8D" w:rsidR="007F3191" w:rsidRDefault="00923969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58068097" w14:textId="77777777" w:rsidR="007F3191" w:rsidRPr="00215607" w:rsidRDefault="007F3191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23969" w:rsidRPr="00215607" w14:paraId="32723B20" w14:textId="77777777" w:rsidTr="00DF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nil"/>
              <w:bottom w:val="nil"/>
            </w:tcBorders>
            <w:vAlign w:val="center"/>
          </w:tcPr>
          <w:p w14:paraId="45430B65" w14:textId="77777777" w:rsidR="00DF57C6" w:rsidRPr="00215607" w:rsidRDefault="00DF57C6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c</w:t>
            </w:r>
            <w:r>
              <w:rPr>
                <w:rFonts w:ascii="宋体" w:eastAsia="宋体" w:hAnsi="宋体"/>
                <w:b w:val="0"/>
                <w:sz w:val="24"/>
              </w:rPr>
              <w:t>reate_time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38190C51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创建时间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33FA451C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d</w:t>
            </w:r>
            <w:r>
              <w:rPr>
                <w:rFonts w:ascii="宋体" w:eastAsia="宋体" w:hAnsi="宋体" w:hint="eastAsia"/>
                <w:sz w:val="24"/>
              </w:rPr>
              <w:t>atetime</w:t>
            </w:r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233A1A2A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070A92AE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3BA9D362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7D1F3CF3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23969" w:rsidRPr="00215607" w14:paraId="02082E78" w14:textId="77777777" w:rsidTr="00DF57C6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nil"/>
            </w:tcBorders>
            <w:vAlign w:val="center"/>
          </w:tcPr>
          <w:p w14:paraId="63531669" w14:textId="77777777" w:rsidR="00DF57C6" w:rsidRPr="00215607" w:rsidRDefault="00DF57C6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u</w:t>
            </w:r>
            <w:r>
              <w:rPr>
                <w:rFonts w:ascii="宋体" w:eastAsia="宋体" w:hAnsi="宋体"/>
                <w:b w:val="0"/>
                <w:sz w:val="24"/>
              </w:rPr>
              <w:t>pdate_time</w:t>
            </w:r>
            <w:proofErr w:type="spellEnd"/>
          </w:p>
        </w:tc>
        <w:tc>
          <w:tcPr>
            <w:tcW w:w="1639" w:type="dxa"/>
            <w:tcBorders>
              <w:top w:val="nil"/>
            </w:tcBorders>
            <w:vAlign w:val="center"/>
          </w:tcPr>
          <w:p w14:paraId="058FA78B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更新时间</w:t>
            </w:r>
          </w:p>
        </w:tc>
        <w:tc>
          <w:tcPr>
            <w:tcW w:w="1434" w:type="dxa"/>
            <w:tcBorders>
              <w:top w:val="nil"/>
            </w:tcBorders>
            <w:vAlign w:val="center"/>
          </w:tcPr>
          <w:p w14:paraId="731B3A76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atetime</w:t>
            </w:r>
          </w:p>
        </w:tc>
        <w:tc>
          <w:tcPr>
            <w:tcW w:w="971" w:type="dxa"/>
            <w:tcBorders>
              <w:top w:val="nil"/>
            </w:tcBorders>
            <w:vAlign w:val="center"/>
          </w:tcPr>
          <w:p w14:paraId="769EBF31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6" w:type="dxa"/>
            <w:tcBorders>
              <w:top w:val="nil"/>
            </w:tcBorders>
            <w:vAlign w:val="center"/>
          </w:tcPr>
          <w:p w14:paraId="4319C498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</w:tcBorders>
            <w:vAlign w:val="center"/>
          </w:tcPr>
          <w:p w14:paraId="4E97D68E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</w:tcBorders>
            <w:vAlign w:val="center"/>
          </w:tcPr>
          <w:p w14:paraId="320EEF89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</w:tbl>
    <w:p w14:paraId="2AD3439F" w14:textId="05D5F0C0" w:rsidR="00DF57C6" w:rsidRDefault="00DF57C6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7B819BE3" w14:textId="77777777" w:rsidR="00DF57C6" w:rsidRPr="002F3AE1" w:rsidRDefault="00DF57C6" w:rsidP="002F3AE1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</w:p>
    <w:p w14:paraId="6A7C1F65" w14:textId="541E7B25" w:rsidR="009A3755" w:rsidRPr="002F3AE1" w:rsidRDefault="007F3191" w:rsidP="009A3755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功能</w:t>
      </w:r>
      <w:r w:rsidR="009A3755" w:rsidRPr="002F3AE1">
        <w:rPr>
          <w:rFonts w:ascii="宋体" w:hAnsi="宋体" w:hint="eastAsia"/>
        </w:rPr>
        <w:t>表设计</w:t>
      </w:r>
    </w:p>
    <w:p w14:paraId="5F9A1002" w14:textId="34651091" w:rsidR="009A3755" w:rsidRPr="002F3AE1" w:rsidRDefault="009A3755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24395D79" w14:textId="26CCED37" w:rsidR="009A3755" w:rsidRDefault="009A3755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1EB5244F" w14:textId="6B1A31D0" w:rsidR="002F3AE1" w:rsidRDefault="002F3AE1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66F5D8FE" w14:textId="00927FCA" w:rsidR="00DF57C6" w:rsidRDefault="00DF57C6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0F3D10FF" w14:textId="34C1CB59" w:rsidR="00DF57C6" w:rsidRDefault="00DF57C6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09A2E9F8" w14:textId="23EFA0B5" w:rsidR="00DF57C6" w:rsidRDefault="00DF57C6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3AF50F54" w14:textId="6659DF9B" w:rsidR="00B6313D" w:rsidRDefault="00B6313D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20E43233" w14:textId="6D668FCA" w:rsidR="00B6313D" w:rsidRDefault="00B6313D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12A71A3E" w14:textId="2FA678B1" w:rsidR="00B6313D" w:rsidRDefault="00B6313D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2070F2AC" w14:textId="77777777" w:rsidR="00B6313D" w:rsidRDefault="00B6313D" w:rsidP="002F3AE1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  <w:bookmarkStart w:id="0" w:name="_GoBack"/>
      <w:bookmarkEnd w:id="0"/>
    </w:p>
    <w:p w14:paraId="0F0C1306" w14:textId="5D428154" w:rsidR="00DF57C6" w:rsidRDefault="00DF57C6" w:rsidP="002F3A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tbl>
      <w:tblPr>
        <w:tblStyle w:val="21"/>
        <w:tblW w:w="9923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524"/>
        <w:gridCol w:w="1606"/>
        <w:gridCol w:w="1427"/>
        <w:gridCol w:w="957"/>
        <w:gridCol w:w="1428"/>
        <w:gridCol w:w="1178"/>
        <w:gridCol w:w="803"/>
      </w:tblGrid>
      <w:tr w:rsidR="00DF57C6" w14:paraId="63ED16FC" w14:textId="77777777" w:rsidTr="00B91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DD951CC" w14:textId="77777777" w:rsidR="00DF57C6" w:rsidRDefault="00DF57C6" w:rsidP="00B9158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163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523D0B5" w14:textId="77777777" w:rsidR="00DF57C6" w:rsidRDefault="00DF57C6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注释</w:t>
            </w:r>
          </w:p>
        </w:tc>
        <w:tc>
          <w:tcPr>
            <w:tcW w:w="14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A0A822C" w14:textId="77777777" w:rsidR="00DF57C6" w:rsidRDefault="00DF57C6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属性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030CAB2" w14:textId="77777777" w:rsidR="00DF57C6" w:rsidRDefault="00DF57C6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长度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ADCDA0A" w14:textId="77777777" w:rsidR="00DF57C6" w:rsidRDefault="00DF57C6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是否为主键</w:t>
            </w:r>
          </w:p>
        </w:tc>
        <w:tc>
          <w:tcPr>
            <w:tcW w:w="119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5A5A77E" w14:textId="77777777" w:rsidR="00DF57C6" w:rsidRDefault="00DF57C6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是否为空</w:t>
            </w:r>
          </w:p>
        </w:tc>
        <w:tc>
          <w:tcPr>
            <w:tcW w:w="81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F178243" w14:textId="77777777" w:rsidR="00DF57C6" w:rsidRDefault="00DF57C6" w:rsidP="00B91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F57C6" w:rsidRPr="00215607" w14:paraId="44C962C3" w14:textId="77777777" w:rsidTr="00B9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single" w:sz="6" w:space="0" w:color="auto"/>
              <w:bottom w:val="nil"/>
            </w:tcBorders>
            <w:vAlign w:val="center"/>
          </w:tcPr>
          <w:p w14:paraId="1997A8CD" w14:textId="77777777" w:rsidR="00DF57C6" w:rsidRPr="00215607" w:rsidRDefault="00DF57C6" w:rsidP="00B9158A">
            <w:pPr>
              <w:spacing w:line="360" w:lineRule="auto"/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>
              <w:rPr>
                <w:rFonts w:ascii="宋体" w:eastAsia="宋体" w:hAnsi="宋体"/>
                <w:b w:val="0"/>
                <w:sz w:val="24"/>
              </w:rPr>
              <w:t>id</w:t>
            </w:r>
          </w:p>
        </w:tc>
        <w:tc>
          <w:tcPr>
            <w:tcW w:w="1639" w:type="dxa"/>
            <w:tcBorders>
              <w:top w:val="single" w:sz="6" w:space="0" w:color="auto"/>
              <w:bottom w:val="nil"/>
            </w:tcBorders>
            <w:vAlign w:val="center"/>
          </w:tcPr>
          <w:p w14:paraId="6A337F7C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编号</w:t>
            </w:r>
          </w:p>
        </w:tc>
        <w:tc>
          <w:tcPr>
            <w:tcW w:w="1434" w:type="dxa"/>
            <w:tcBorders>
              <w:top w:val="single" w:sz="6" w:space="0" w:color="auto"/>
              <w:bottom w:val="nil"/>
            </w:tcBorders>
            <w:vAlign w:val="center"/>
          </w:tcPr>
          <w:p w14:paraId="54AEAF08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varchar</w:t>
            </w:r>
          </w:p>
        </w:tc>
        <w:tc>
          <w:tcPr>
            <w:tcW w:w="971" w:type="dxa"/>
            <w:tcBorders>
              <w:top w:val="single" w:sz="6" w:space="0" w:color="auto"/>
              <w:bottom w:val="nil"/>
            </w:tcBorders>
            <w:vAlign w:val="center"/>
          </w:tcPr>
          <w:p w14:paraId="4C7DB0D4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  <w:tc>
          <w:tcPr>
            <w:tcW w:w="1456" w:type="dxa"/>
            <w:tcBorders>
              <w:top w:val="single" w:sz="6" w:space="0" w:color="auto"/>
              <w:bottom w:val="nil"/>
            </w:tcBorders>
            <w:vAlign w:val="center"/>
          </w:tcPr>
          <w:p w14:paraId="0CF59693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1199" w:type="dxa"/>
            <w:tcBorders>
              <w:top w:val="single" w:sz="6" w:space="0" w:color="auto"/>
              <w:bottom w:val="nil"/>
            </w:tcBorders>
            <w:vAlign w:val="center"/>
          </w:tcPr>
          <w:p w14:paraId="449E4BE9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813" w:type="dxa"/>
            <w:tcBorders>
              <w:top w:val="single" w:sz="6" w:space="0" w:color="auto"/>
              <w:bottom w:val="nil"/>
            </w:tcBorders>
            <w:vAlign w:val="center"/>
          </w:tcPr>
          <w:p w14:paraId="07D30091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</w:p>
        </w:tc>
      </w:tr>
      <w:tr w:rsidR="00DF57C6" w:rsidRPr="00215607" w14:paraId="7B76C496" w14:textId="77777777" w:rsidTr="00B9158A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nil"/>
              <w:bottom w:val="nil"/>
            </w:tcBorders>
            <w:vAlign w:val="center"/>
          </w:tcPr>
          <w:p w14:paraId="7CDEB37E" w14:textId="77777777" w:rsidR="00DF57C6" w:rsidRPr="00215607" w:rsidRDefault="00DF57C6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0698F51E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35003B9E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64FBED52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2FCC4339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4A3BB2C7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6F466AA9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DF57C6" w:rsidRPr="00215607" w14:paraId="01E62DB3" w14:textId="77777777" w:rsidTr="00B9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nil"/>
              <w:bottom w:val="nil"/>
            </w:tcBorders>
            <w:vAlign w:val="center"/>
          </w:tcPr>
          <w:p w14:paraId="16609D9D" w14:textId="77777777" w:rsidR="00DF57C6" w:rsidRPr="00215607" w:rsidRDefault="00DF57C6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c</w:t>
            </w:r>
            <w:r>
              <w:rPr>
                <w:rFonts w:ascii="宋体" w:eastAsia="宋体" w:hAnsi="宋体"/>
                <w:b w:val="0"/>
                <w:sz w:val="24"/>
              </w:rPr>
              <w:t>reate_time</w:t>
            </w:r>
            <w:proofErr w:type="spellEnd"/>
          </w:p>
        </w:tc>
        <w:tc>
          <w:tcPr>
            <w:tcW w:w="1639" w:type="dxa"/>
            <w:tcBorders>
              <w:top w:val="nil"/>
              <w:bottom w:val="nil"/>
            </w:tcBorders>
            <w:vAlign w:val="center"/>
          </w:tcPr>
          <w:p w14:paraId="138B51E6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创建时间</w:t>
            </w:r>
          </w:p>
        </w:tc>
        <w:tc>
          <w:tcPr>
            <w:tcW w:w="1434" w:type="dxa"/>
            <w:tcBorders>
              <w:top w:val="nil"/>
              <w:bottom w:val="nil"/>
            </w:tcBorders>
            <w:vAlign w:val="center"/>
          </w:tcPr>
          <w:p w14:paraId="62D1B16E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d</w:t>
            </w:r>
            <w:r>
              <w:rPr>
                <w:rFonts w:ascii="宋体" w:eastAsia="宋体" w:hAnsi="宋体" w:hint="eastAsia"/>
                <w:sz w:val="24"/>
              </w:rPr>
              <w:t>atetime</w:t>
            </w:r>
          </w:p>
        </w:tc>
        <w:tc>
          <w:tcPr>
            <w:tcW w:w="971" w:type="dxa"/>
            <w:tcBorders>
              <w:top w:val="nil"/>
              <w:bottom w:val="nil"/>
            </w:tcBorders>
            <w:vAlign w:val="center"/>
          </w:tcPr>
          <w:p w14:paraId="2190B0BD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46D90C17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  <w:bottom w:val="nil"/>
            </w:tcBorders>
            <w:vAlign w:val="center"/>
          </w:tcPr>
          <w:p w14:paraId="0FB1A87F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  <w:bottom w:val="nil"/>
            </w:tcBorders>
            <w:vAlign w:val="center"/>
          </w:tcPr>
          <w:p w14:paraId="2D99D752" w14:textId="77777777" w:rsidR="00DF57C6" w:rsidRPr="00215607" w:rsidRDefault="00DF57C6" w:rsidP="00B915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DF57C6" w:rsidRPr="00215607" w14:paraId="38BC39F4" w14:textId="77777777" w:rsidTr="00B9158A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tcBorders>
              <w:top w:val="nil"/>
            </w:tcBorders>
            <w:vAlign w:val="center"/>
          </w:tcPr>
          <w:p w14:paraId="7673D563" w14:textId="77777777" w:rsidR="00DF57C6" w:rsidRPr="00215607" w:rsidRDefault="00DF57C6" w:rsidP="00B9158A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 w:val="24"/>
              </w:rPr>
              <w:t>u</w:t>
            </w:r>
            <w:r>
              <w:rPr>
                <w:rFonts w:ascii="宋体" w:eastAsia="宋体" w:hAnsi="宋体"/>
                <w:b w:val="0"/>
                <w:sz w:val="24"/>
              </w:rPr>
              <w:t>pdate_time</w:t>
            </w:r>
            <w:proofErr w:type="spellEnd"/>
          </w:p>
        </w:tc>
        <w:tc>
          <w:tcPr>
            <w:tcW w:w="1639" w:type="dxa"/>
            <w:tcBorders>
              <w:top w:val="nil"/>
            </w:tcBorders>
            <w:vAlign w:val="center"/>
          </w:tcPr>
          <w:p w14:paraId="54CE1AFF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更新时间</w:t>
            </w:r>
          </w:p>
        </w:tc>
        <w:tc>
          <w:tcPr>
            <w:tcW w:w="1434" w:type="dxa"/>
            <w:tcBorders>
              <w:top w:val="nil"/>
            </w:tcBorders>
            <w:vAlign w:val="center"/>
          </w:tcPr>
          <w:p w14:paraId="01EE85ED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atetime</w:t>
            </w:r>
          </w:p>
        </w:tc>
        <w:tc>
          <w:tcPr>
            <w:tcW w:w="971" w:type="dxa"/>
            <w:tcBorders>
              <w:top w:val="nil"/>
            </w:tcBorders>
            <w:vAlign w:val="center"/>
          </w:tcPr>
          <w:p w14:paraId="36948E0B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6" w:type="dxa"/>
            <w:tcBorders>
              <w:top w:val="nil"/>
            </w:tcBorders>
            <w:vAlign w:val="center"/>
          </w:tcPr>
          <w:p w14:paraId="7C1A17A2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  <w:tc>
          <w:tcPr>
            <w:tcW w:w="1199" w:type="dxa"/>
            <w:tcBorders>
              <w:top w:val="nil"/>
            </w:tcBorders>
            <w:vAlign w:val="center"/>
          </w:tcPr>
          <w:p w14:paraId="10099851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</w:p>
        </w:tc>
        <w:tc>
          <w:tcPr>
            <w:tcW w:w="813" w:type="dxa"/>
            <w:tcBorders>
              <w:top w:val="nil"/>
            </w:tcBorders>
            <w:vAlign w:val="center"/>
          </w:tcPr>
          <w:p w14:paraId="5B2515A5" w14:textId="77777777" w:rsidR="00DF57C6" w:rsidRPr="00215607" w:rsidRDefault="00DF57C6" w:rsidP="00B915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</w:tbl>
    <w:p w14:paraId="5B685D8A" w14:textId="77777777" w:rsidR="00DF57C6" w:rsidRPr="007322AD" w:rsidRDefault="00DF57C6" w:rsidP="002F3AE1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</w:p>
    <w:sectPr w:rsidR="00DF57C6" w:rsidRPr="00732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9CA"/>
    <w:multiLevelType w:val="multilevel"/>
    <w:tmpl w:val="1ED8A7F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3464A57"/>
    <w:multiLevelType w:val="multilevel"/>
    <w:tmpl w:val="AE7AF9D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10D64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12E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7EF16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F9"/>
    <w:rsid w:val="00215607"/>
    <w:rsid w:val="002F3AE1"/>
    <w:rsid w:val="005A0F1D"/>
    <w:rsid w:val="00606D16"/>
    <w:rsid w:val="006E30B1"/>
    <w:rsid w:val="006F3238"/>
    <w:rsid w:val="007322AD"/>
    <w:rsid w:val="007F0B9F"/>
    <w:rsid w:val="007F3191"/>
    <w:rsid w:val="00923969"/>
    <w:rsid w:val="009A3755"/>
    <w:rsid w:val="00A738D2"/>
    <w:rsid w:val="00AD63E7"/>
    <w:rsid w:val="00B6313D"/>
    <w:rsid w:val="00BC557D"/>
    <w:rsid w:val="00C1695D"/>
    <w:rsid w:val="00C476F9"/>
    <w:rsid w:val="00DF57C6"/>
    <w:rsid w:val="00E5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0FC2"/>
  <w15:chartTrackingRefBased/>
  <w15:docId w15:val="{16D64508-2458-4009-BEB2-0801F144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0B1"/>
    <w:pPr>
      <w:keepNext/>
      <w:keepLines/>
      <w:numPr>
        <w:numId w:val="6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0B1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AE1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38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738D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A73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A738D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6E30B1"/>
    <w:rPr>
      <w:rFonts w:eastAsia="宋体"/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9A3755"/>
    <w:rPr>
      <w:i/>
      <w:iCs/>
    </w:rPr>
  </w:style>
  <w:style w:type="character" w:styleId="a7">
    <w:name w:val="Intense Emphasis"/>
    <w:basedOn w:val="a0"/>
    <w:uiPriority w:val="21"/>
    <w:qFormat/>
    <w:rsid w:val="007322AD"/>
    <w:rPr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6E30B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F3AE1"/>
    <w:rPr>
      <w:b/>
      <w:bCs/>
      <w:sz w:val="32"/>
      <w:szCs w:val="32"/>
    </w:rPr>
  </w:style>
  <w:style w:type="table" w:styleId="21">
    <w:name w:val="Plain Table 2"/>
    <w:basedOn w:val="a1"/>
    <w:uiPriority w:val="42"/>
    <w:rsid w:val="006E30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旻</dc:creator>
  <cp:keywords/>
  <dc:description/>
  <cp:lastModifiedBy>毛 旻</cp:lastModifiedBy>
  <cp:revision>14</cp:revision>
  <dcterms:created xsi:type="dcterms:W3CDTF">2018-11-30T12:22:00Z</dcterms:created>
  <dcterms:modified xsi:type="dcterms:W3CDTF">2018-11-30T13:15:00Z</dcterms:modified>
</cp:coreProperties>
</file>