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DA0D" w14:textId="77777777" w:rsidR="002C304E" w:rsidRPr="002C304E" w:rsidRDefault="002C304E" w:rsidP="002C304E">
      <w:pPr>
        <w:pStyle w:val="Ttulo2"/>
        <w:rPr>
          <w:lang w:eastAsia="pt-BR"/>
        </w:rPr>
      </w:pPr>
      <w:r w:rsidRPr="002C304E">
        <w:rPr>
          <w:lang w:eastAsia="pt-BR"/>
        </w:rPr>
        <w:t>Capítulo 2:</w:t>
      </w:r>
    </w:p>
    <w:p w14:paraId="6B21DCB1" w14:textId="414C63A6" w:rsidR="002C304E" w:rsidRPr="002C304E" w:rsidRDefault="002C304E" w:rsidP="002C304E">
      <w:pPr>
        <w:pStyle w:val="Ttulo3"/>
      </w:pPr>
      <w:r w:rsidRPr="002C304E">
        <w:rPr>
          <w:lang w:eastAsia="pt-BR"/>
        </w:rPr>
        <w:t>Objetivos e justificativa;</w:t>
      </w:r>
    </w:p>
    <w:p w14:paraId="6B31C03E" w14:textId="1B867F28" w:rsidR="00AD35B0" w:rsidRDefault="002C304E" w:rsidP="002C304E">
      <w:r>
        <w:t xml:space="preserve"> </w:t>
      </w:r>
    </w:p>
    <w:p w14:paraId="1DBC5B3E" w14:textId="729187A4" w:rsidR="00680F81" w:rsidRDefault="002C304E" w:rsidP="00680F81">
      <w:pPr>
        <w:ind w:firstLine="708"/>
      </w:pPr>
      <w:r w:rsidRPr="00680F81">
        <w:t xml:space="preserve">O objetivo de criar um </w:t>
      </w:r>
      <w:r w:rsidR="00680F81" w:rsidRPr="00680F81">
        <w:t>rastreador veicular</w:t>
      </w:r>
      <w:r w:rsidRPr="00680F81">
        <w:t xml:space="preserve"> com um</w:t>
      </w:r>
      <w:r w:rsidRPr="00680F81">
        <w:t xml:space="preserve"> </w:t>
      </w:r>
      <w:r w:rsidR="00680F81" w:rsidRPr="00680F81">
        <w:t>microcontrolador ESP32</w:t>
      </w:r>
      <w:r w:rsidR="00680F81">
        <w:t>,</w:t>
      </w:r>
      <w:r w:rsidR="00680F81" w:rsidRPr="00680F81">
        <w:t xml:space="preserve"> Modulo GPS </w:t>
      </w:r>
      <w:r w:rsidR="00680F81" w:rsidRPr="00680F81">
        <w:t>Neo-6m</w:t>
      </w:r>
      <w:r w:rsidR="00680F81" w:rsidRPr="00680F81">
        <w:t xml:space="preserve"> em Modulo de Comunicação Internet GPRS</w:t>
      </w:r>
      <w:r w:rsidR="00680F81" w:rsidRPr="00680F81">
        <w:t xml:space="preserve"> Sim800l</w:t>
      </w:r>
      <w:r w:rsidR="00680F81">
        <w:t xml:space="preserve"> com objetivo de </w:t>
      </w:r>
      <w:r w:rsidRPr="002C304E">
        <w:t>fornecer um meio de rastrear a localização de um</w:t>
      </w:r>
      <w:r>
        <w:t xml:space="preserve"> carro ou moto</w:t>
      </w:r>
      <w:r w:rsidR="00680F81">
        <w:t xml:space="preserve"> e poder bloquear o funcionamento do veículo a distância, cada dispositivo poderá ter N usuários como cada Usuário poderá ter N dispositivos, cada dispositivo terá um código único que será seu identificador.</w:t>
      </w:r>
    </w:p>
    <w:p w14:paraId="11C8D7B5" w14:textId="5806E08F" w:rsidR="002C304E" w:rsidRPr="002C304E" w:rsidRDefault="002C304E" w:rsidP="00637525">
      <w:pPr>
        <w:ind w:firstLine="708"/>
      </w:pPr>
      <w:r w:rsidRPr="002C304E">
        <w:t xml:space="preserve">Existem várias razões pelas quais alguém pode querer rastrear a localização de um </w:t>
      </w:r>
      <w:r w:rsidR="00637525">
        <w:t>Veículo</w:t>
      </w:r>
      <w:r w:rsidRPr="002C304E">
        <w:t>. Por exemplo,</w:t>
      </w:r>
      <w:r w:rsidR="00637525">
        <w:t xml:space="preserve"> caso seu veículo seja roubado você será alertado no momento que o veículo se movimentar, e com um simples toque na tela você pode bloquear o veículo em qualquer lugar do mundo</w:t>
      </w:r>
      <w:r w:rsidRPr="002C304E">
        <w:t>.</w:t>
      </w:r>
    </w:p>
    <w:p w14:paraId="41F47700" w14:textId="5A860F25" w:rsidR="002C304E" w:rsidRPr="002C304E" w:rsidRDefault="002C304E" w:rsidP="002C304E"/>
    <w:p w14:paraId="2867FEE8" w14:textId="77777777" w:rsidR="002C304E" w:rsidRPr="002C304E" w:rsidRDefault="002C304E" w:rsidP="002C304E">
      <w:pPr>
        <w:pStyle w:val="Ttulo2"/>
        <w:rPr>
          <w:lang w:eastAsia="pt-BR"/>
        </w:rPr>
      </w:pPr>
      <w:r w:rsidRPr="002C304E">
        <w:rPr>
          <w:lang w:eastAsia="pt-BR"/>
        </w:rPr>
        <w:t>Capítulo 3:</w:t>
      </w:r>
    </w:p>
    <w:p w14:paraId="38AAD1D7" w14:textId="77777777" w:rsidR="002C304E" w:rsidRPr="002C304E" w:rsidRDefault="002C304E" w:rsidP="002C304E">
      <w:pPr>
        <w:pStyle w:val="Ttulo3"/>
        <w:rPr>
          <w:lang w:eastAsia="pt-BR"/>
        </w:rPr>
      </w:pPr>
      <w:r w:rsidRPr="002C304E">
        <w:rPr>
          <w:lang w:eastAsia="pt-BR"/>
        </w:rPr>
        <w:t>Fundamentação teórica (item 3.2)</w:t>
      </w:r>
    </w:p>
    <w:p w14:paraId="10141EA0" w14:textId="3571327B" w:rsidR="00D41B09" w:rsidRPr="00D41B09" w:rsidRDefault="00D41B09" w:rsidP="00D41B09">
      <w:pPr>
        <w:ind w:firstLine="708"/>
      </w:pPr>
      <w:r w:rsidRPr="00D41B09">
        <w:t>O rastreamento por GPS usando ESP32 pode ser entendido como o uso de microcontroladores ESP32 para receber e processar sinais de GPS e transmitir dados de localização para um servidor ou aplicativo cliente. Essa tecnologia ganhou popularidade crescente devido ao seu baixo custo, baixo consumo de energia e versatilidade.</w:t>
      </w:r>
    </w:p>
    <w:p w14:paraId="4521CC1A" w14:textId="6BC540B8" w:rsidR="00D41B09" w:rsidRPr="00D41B09" w:rsidRDefault="00D41B09" w:rsidP="00D41B09">
      <w:pPr>
        <w:ind w:firstLine="708"/>
      </w:pPr>
      <w:r w:rsidRPr="00D41B09"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</w:t>
      </w:r>
      <w:proofErr w:type="spellStart"/>
      <w:r w:rsidRPr="00D41B09">
        <w:t>SoC</w:t>
      </w:r>
      <w:proofErr w:type="spellEnd"/>
      <w:r w:rsidRPr="00D41B09">
        <w:t xml:space="preserve">) de baixo custo e baixo consumo de energia que integra os protocolos de comunicação Wi-Fi e Bluetooth, tornando-o uma plataforma ideal para aplicações </w:t>
      </w:r>
      <w:proofErr w:type="spellStart"/>
      <w:r w:rsidRPr="00D41B09">
        <w:t>IoT</w:t>
      </w:r>
      <w:proofErr w:type="spellEnd"/>
      <w:r w:rsidRPr="00D41B09">
        <w:t>.</w:t>
      </w:r>
    </w:p>
    <w:p w14:paraId="59286E29" w14:textId="0950B2FB" w:rsidR="00D41B09" w:rsidRPr="00D41B09" w:rsidRDefault="00D41B09" w:rsidP="00D41B09">
      <w:r w:rsidRPr="00D41B09">
        <w:t>Para implementar o rastreamento GPS usando o ESP32, é necessário entender os seguintes conceitos:</w:t>
      </w:r>
    </w:p>
    <w:p w14:paraId="2F025E9C" w14:textId="3BFF03A5" w:rsidR="00D41B09" w:rsidRPr="00D41B09" w:rsidRDefault="00D41B09" w:rsidP="00D41B09">
      <w:r w:rsidRPr="00D41B09">
        <w:rPr>
          <w:rStyle w:val="Ttulo4Char"/>
        </w:rPr>
        <w:t>GPS:</w:t>
      </w:r>
      <w:r w:rsidRPr="00D41B09">
        <w:t xml:space="preserve"> GPS é um sistema de navegação baseado em satélite que fornece informações de localização e hora em todas as condições climáticas, em qualquer lugar na Terra ou perto dela. O GPS funciona usando uma rede de satélites em órbita ao redor da Terra, que transmite sinais para receptores de GPS no solo. O receptor GPS usa esses sinais para determinar sua localização e hora.</w:t>
      </w:r>
    </w:p>
    <w:p w14:paraId="1D87088C" w14:textId="413B9ABF" w:rsidR="00D41B09" w:rsidRPr="00D41B09" w:rsidRDefault="00D41B09" w:rsidP="00D41B09">
      <w:r w:rsidRPr="00D41B09">
        <w:rPr>
          <w:rStyle w:val="Ttulo4Char"/>
        </w:rPr>
        <w:t>Comunicação sem fio:</w:t>
      </w:r>
      <w:r w:rsidRPr="00D41B09">
        <w:t xml:space="preserve"> A comunicação sem fio refere-se à transferência de informações entre dois ou mais dispositivos à distância sem o uso de fios. O microcontrolador ESP32 possui protocolos de comunicação Wi-Fi e Bluetooth integrados, tornando-o uma plataforma ideal para comunicação sem fio.</w:t>
      </w:r>
    </w:p>
    <w:p w14:paraId="605F9FC6" w14:textId="3F1EC74E" w:rsidR="00D41B09" w:rsidRPr="00D41B09" w:rsidRDefault="00D41B09" w:rsidP="00D41B09">
      <w:r w:rsidRPr="00D41B09">
        <w:rPr>
          <w:rStyle w:val="Ttulo4Char"/>
        </w:rPr>
        <w:t>Programação do Microcontrolador:</w:t>
      </w:r>
      <w:r w:rsidRPr="00D41B09">
        <w:t xml:space="preserve"> A programação do microcontrolador refere-se ao processo de escrever software que é executado em um microcontrolador para controlar seu comportamento. O microcontrolador ESP32 pode ser programado usando o Arduino </w:t>
      </w:r>
      <w:proofErr w:type="spellStart"/>
      <w:r w:rsidRPr="00D41B09">
        <w:t>Integrated</w:t>
      </w:r>
      <w:proofErr w:type="spellEnd"/>
      <w:r w:rsidRPr="00D41B09">
        <w:t xml:space="preserve"> </w:t>
      </w:r>
      <w:proofErr w:type="spellStart"/>
      <w:r w:rsidRPr="00D41B09">
        <w:t>Development</w:t>
      </w:r>
      <w:proofErr w:type="spellEnd"/>
      <w:r w:rsidRPr="00D41B09">
        <w:t xml:space="preserve"> </w:t>
      </w:r>
      <w:proofErr w:type="spellStart"/>
      <w:r w:rsidRPr="00D41B09">
        <w:t>Environment</w:t>
      </w:r>
      <w:proofErr w:type="spellEnd"/>
      <w:r w:rsidRPr="00D41B09">
        <w:t xml:space="preserve"> (IDE)</w:t>
      </w:r>
      <w:r>
        <w:t>.</w:t>
      </w:r>
    </w:p>
    <w:p w14:paraId="4F81629E" w14:textId="77777777" w:rsidR="00D41B09" w:rsidRPr="00D41B09" w:rsidRDefault="00D41B09" w:rsidP="00D41B09"/>
    <w:p w14:paraId="31B1329F" w14:textId="0689D379" w:rsidR="00D41B09" w:rsidRPr="00D41B09" w:rsidRDefault="00D41B09" w:rsidP="00D41B09">
      <w:pPr>
        <w:pStyle w:val="Ttulo3"/>
      </w:pPr>
      <w:r>
        <w:lastRenderedPageBreak/>
        <w:t>R</w:t>
      </w:r>
      <w:r w:rsidRPr="00D41B09">
        <w:t>eferências bibliográficas</w:t>
      </w:r>
      <w:r>
        <w:t>:</w:t>
      </w:r>
    </w:p>
    <w:p w14:paraId="75EFD4D3" w14:textId="77777777" w:rsidR="00D41B09" w:rsidRPr="00D41B09" w:rsidRDefault="00D41B09" w:rsidP="00D41B09"/>
    <w:p w14:paraId="0CC4A568" w14:textId="77777777" w:rsidR="00D41B09" w:rsidRPr="00D41B09" w:rsidRDefault="00D41B09" w:rsidP="00D41B09">
      <w:r w:rsidRPr="00D41B09">
        <w:rPr>
          <w:b/>
          <w:bCs/>
        </w:rPr>
        <w:t>"</w:t>
      </w:r>
      <w:proofErr w:type="spellStart"/>
      <w:r w:rsidRPr="00D41B09">
        <w:rPr>
          <w:b/>
          <w:bCs/>
        </w:rPr>
        <w:t>Getting</w:t>
      </w:r>
      <w:proofErr w:type="spellEnd"/>
      <w:r w:rsidRPr="00D41B09">
        <w:rPr>
          <w:b/>
          <w:bCs/>
        </w:rPr>
        <w:t xml:space="preserve"> </w:t>
      </w:r>
      <w:proofErr w:type="spellStart"/>
      <w:r w:rsidRPr="00D41B09">
        <w:rPr>
          <w:b/>
          <w:bCs/>
        </w:rPr>
        <w:t>Started</w:t>
      </w:r>
      <w:proofErr w:type="spellEnd"/>
      <w:r w:rsidRPr="00D41B09">
        <w:rPr>
          <w:b/>
          <w:bCs/>
        </w:rPr>
        <w:t xml:space="preserve"> </w:t>
      </w:r>
      <w:proofErr w:type="spellStart"/>
      <w:r w:rsidRPr="00D41B09">
        <w:rPr>
          <w:b/>
          <w:bCs/>
        </w:rPr>
        <w:t>with</w:t>
      </w:r>
      <w:proofErr w:type="spellEnd"/>
      <w:r w:rsidRPr="00D41B09">
        <w:rPr>
          <w:b/>
          <w:bCs/>
        </w:rPr>
        <w:t xml:space="preserve"> ESP32" por Agus </w:t>
      </w:r>
      <w:proofErr w:type="spellStart"/>
      <w:r w:rsidRPr="00D41B09">
        <w:rPr>
          <w:b/>
          <w:bCs/>
        </w:rPr>
        <w:t>Kurniawan</w:t>
      </w:r>
      <w:proofErr w:type="spellEnd"/>
      <w:r w:rsidRPr="00D41B09">
        <w:rPr>
          <w:b/>
          <w:bCs/>
        </w:rPr>
        <w:t>:</w:t>
      </w:r>
      <w:r w:rsidRPr="00D41B09">
        <w:t xml:space="preserve"> Este livro fornece uma introdução abrangente ao microcontrolador ESP32 e sua programação usando o Arduino IDE.</w:t>
      </w:r>
    </w:p>
    <w:p w14:paraId="6F0A38E8" w14:textId="77777777" w:rsidR="00D41B09" w:rsidRPr="00D41B09" w:rsidRDefault="00D41B09" w:rsidP="00D41B09"/>
    <w:p w14:paraId="763609F9" w14:textId="77777777" w:rsidR="00D41B09" w:rsidRPr="00D41B09" w:rsidRDefault="00D41B09" w:rsidP="00D41B09">
      <w:r w:rsidRPr="00D41B09">
        <w:rPr>
          <w:b/>
          <w:bCs/>
        </w:rPr>
        <w:t xml:space="preserve">"Rastreamento GPS com ESP32 e </w:t>
      </w:r>
      <w:proofErr w:type="spellStart"/>
      <w:r w:rsidRPr="00D41B09">
        <w:rPr>
          <w:b/>
          <w:bCs/>
        </w:rPr>
        <w:t>LoRa</w:t>
      </w:r>
      <w:proofErr w:type="spellEnd"/>
      <w:r w:rsidRPr="00D41B09">
        <w:rPr>
          <w:b/>
          <w:bCs/>
        </w:rPr>
        <w:t xml:space="preserve">" por </w:t>
      </w:r>
      <w:proofErr w:type="spellStart"/>
      <w:r w:rsidRPr="00D41B09">
        <w:rPr>
          <w:b/>
          <w:bCs/>
        </w:rPr>
        <w:t>Shruti</w:t>
      </w:r>
      <w:proofErr w:type="spellEnd"/>
      <w:r w:rsidRPr="00D41B09">
        <w:rPr>
          <w:b/>
          <w:bCs/>
        </w:rPr>
        <w:t xml:space="preserve"> </w:t>
      </w:r>
      <w:proofErr w:type="spellStart"/>
      <w:r w:rsidRPr="00D41B09">
        <w:rPr>
          <w:b/>
          <w:bCs/>
        </w:rPr>
        <w:t>Bhat</w:t>
      </w:r>
      <w:proofErr w:type="spellEnd"/>
      <w:r w:rsidRPr="00D41B09">
        <w:rPr>
          <w:b/>
          <w:bCs/>
        </w:rPr>
        <w:t>:</w:t>
      </w:r>
      <w:r w:rsidRPr="00D41B09">
        <w:t xml:space="preserve"> Este artigo fornece um guia detalhado para implementar o rastreamento GPS usando ESP32 e </w:t>
      </w:r>
      <w:proofErr w:type="spellStart"/>
      <w:r w:rsidRPr="00D41B09">
        <w:t>LoRa</w:t>
      </w:r>
      <w:proofErr w:type="spellEnd"/>
      <w:r w:rsidRPr="00D41B09">
        <w:t xml:space="preserve"> (um protocolo de comunicação sem fio de baixa potência).</w:t>
      </w:r>
    </w:p>
    <w:p w14:paraId="122992AA" w14:textId="77777777" w:rsidR="00D41B09" w:rsidRPr="00D41B09" w:rsidRDefault="00D41B09" w:rsidP="00D41B09"/>
    <w:p w14:paraId="5FEC4B50" w14:textId="77777777" w:rsidR="00D41B09" w:rsidRPr="00D41B09" w:rsidRDefault="00D41B09" w:rsidP="00D41B09">
      <w:r w:rsidRPr="00D41B09">
        <w:rPr>
          <w:b/>
          <w:bCs/>
        </w:rPr>
        <w:t xml:space="preserve">"Sistema de rastreamento de veículos baseado em ESP32" por </w:t>
      </w:r>
      <w:proofErr w:type="spellStart"/>
      <w:r w:rsidRPr="00D41B09">
        <w:rPr>
          <w:b/>
          <w:bCs/>
        </w:rPr>
        <w:t>Omkar</w:t>
      </w:r>
      <w:proofErr w:type="spellEnd"/>
      <w:r w:rsidRPr="00D41B09">
        <w:rPr>
          <w:b/>
          <w:bCs/>
        </w:rPr>
        <w:t xml:space="preserve"> </w:t>
      </w:r>
      <w:proofErr w:type="spellStart"/>
      <w:r w:rsidRPr="00D41B09">
        <w:rPr>
          <w:b/>
          <w:bCs/>
        </w:rPr>
        <w:t>Joshi</w:t>
      </w:r>
      <w:proofErr w:type="spellEnd"/>
      <w:r w:rsidRPr="00D41B09">
        <w:rPr>
          <w:b/>
          <w:bCs/>
        </w:rPr>
        <w:t xml:space="preserve"> et al.:</w:t>
      </w:r>
      <w:r w:rsidRPr="00D41B09">
        <w:t xml:space="preserve"> Este trabalho de pesquisa apresenta um sistema de rastreamento de veículos baseado em ESP32 que usa GPS e GSM (um protocolo de comunicação sem fio) para transmitir dados de localização para um servidor.</w:t>
      </w:r>
    </w:p>
    <w:p w14:paraId="071227D0" w14:textId="77777777" w:rsidR="00D41B09" w:rsidRPr="00D41B09" w:rsidRDefault="00D41B09" w:rsidP="00D41B09"/>
    <w:p w14:paraId="5E8E11AE" w14:textId="77777777" w:rsidR="00D41B09" w:rsidRPr="00D41B09" w:rsidRDefault="00D41B09" w:rsidP="00D41B09">
      <w:r w:rsidRPr="00D41B09">
        <w:rPr>
          <w:b/>
          <w:bCs/>
        </w:rPr>
        <w:t xml:space="preserve">"Um sistema de rastreamento GPS de baixo custo usando ESP32 e Google Maps API" por </w:t>
      </w:r>
      <w:proofErr w:type="spellStart"/>
      <w:r w:rsidRPr="00D41B09">
        <w:rPr>
          <w:b/>
          <w:bCs/>
        </w:rPr>
        <w:t>Pranav</w:t>
      </w:r>
      <w:proofErr w:type="spellEnd"/>
      <w:r w:rsidRPr="00D41B09">
        <w:rPr>
          <w:b/>
          <w:bCs/>
        </w:rPr>
        <w:t xml:space="preserve"> M. </w:t>
      </w:r>
      <w:proofErr w:type="spellStart"/>
      <w:r w:rsidRPr="00D41B09">
        <w:rPr>
          <w:b/>
          <w:bCs/>
        </w:rPr>
        <w:t>Tamboli</w:t>
      </w:r>
      <w:proofErr w:type="spellEnd"/>
      <w:r w:rsidRPr="00D41B09">
        <w:rPr>
          <w:b/>
          <w:bCs/>
        </w:rPr>
        <w:t xml:space="preserve"> et al.:</w:t>
      </w:r>
      <w:r w:rsidRPr="00D41B09">
        <w:t xml:space="preserve"> Este trabalho de pesquisa apresenta um sistema de rastreamento GPS de baixo custo usando ESP32 e Google Maps API para rastreamento de localização em tempo real.</w:t>
      </w:r>
    </w:p>
    <w:p w14:paraId="0B49261E" w14:textId="77777777" w:rsidR="00D41B09" w:rsidRPr="00D41B09" w:rsidRDefault="00D41B09" w:rsidP="00D41B09"/>
    <w:p w14:paraId="15E1F667" w14:textId="10480194" w:rsidR="00D41B09" w:rsidRPr="00D41B09" w:rsidRDefault="00D41B09" w:rsidP="00D41B09">
      <w:r w:rsidRPr="00D41B09">
        <w:t>No geral, o rastreamento por GPS usando o ESP32 é uma tecnologia em rápida evolução com uma ampla gama de aplicações em vários setores, incluindo transporte, logística e rastreamento de ativos.</w:t>
      </w:r>
    </w:p>
    <w:p w14:paraId="2C3985D7" w14:textId="35D04E31" w:rsidR="00D41B09" w:rsidRDefault="00D41B09" w:rsidP="00D41B09"/>
    <w:p w14:paraId="1354736A" w14:textId="77777777" w:rsidR="00D41B09" w:rsidRDefault="00D41B09" w:rsidP="00D41B09"/>
    <w:p w14:paraId="3E1B8A07" w14:textId="77777777" w:rsidR="00680F81" w:rsidRDefault="00680F81"/>
    <w:p w14:paraId="5E94756D" w14:textId="384CC1E6" w:rsidR="00680F81" w:rsidRPr="00680F81" w:rsidRDefault="00680F81" w:rsidP="00680F81">
      <w:r>
        <w:tab/>
      </w:r>
    </w:p>
    <w:p w14:paraId="0336C427" w14:textId="0069CFFC" w:rsidR="00680F81" w:rsidRDefault="00680F81"/>
    <w:sectPr w:rsidR="0068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AFB"/>
    <w:multiLevelType w:val="multilevel"/>
    <w:tmpl w:val="4E7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D6590"/>
    <w:multiLevelType w:val="multilevel"/>
    <w:tmpl w:val="22C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D69C2"/>
    <w:multiLevelType w:val="multilevel"/>
    <w:tmpl w:val="2DA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944338">
    <w:abstractNumId w:val="0"/>
  </w:num>
  <w:num w:numId="2" w16cid:durableId="427384737">
    <w:abstractNumId w:val="2"/>
  </w:num>
  <w:num w:numId="3" w16cid:durableId="80782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1F"/>
    <w:rsid w:val="002A2A2F"/>
    <w:rsid w:val="002C304E"/>
    <w:rsid w:val="004C18B5"/>
    <w:rsid w:val="00637525"/>
    <w:rsid w:val="00680F81"/>
    <w:rsid w:val="00AD35B0"/>
    <w:rsid w:val="00B8371F"/>
    <w:rsid w:val="00D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CE8C"/>
  <w15:chartTrackingRefBased/>
  <w15:docId w15:val="{520E3149-7BF7-499B-9964-76BB50A3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3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1B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-overflow">
    <w:name w:val="no-overflow"/>
    <w:basedOn w:val="Normal"/>
    <w:rsid w:val="002C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C3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C3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3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80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80F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0F81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D41B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8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Chiele</dc:creator>
  <cp:keywords/>
  <dc:description/>
  <cp:lastModifiedBy>Guilherme Chiele</cp:lastModifiedBy>
  <cp:revision>4</cp:revision>
  <dcterms:created xsi:type="dcterms:W3CDTF">2023-03-22T21:39:00Z</dcterms:created>
  <dcterms:modified xsi:type="dcterms:W3CDTF">2023-03-22T22:56:00Z</dcterms:modified>
</cp:coreProperties>
</file>