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11FAC" w14:textId="68398A9B" w:rsidR="005A148B" w:rsidRPr="00F870C7" w:rsidRDefault="00F870C7" w:rsidP="00F870C7">
      <w:pPr>
        <w:spacing w:line="240" w:lineRule="auto"/>
        <w:rPr>
          <w:sz w:val="28"/>
          <w:szCs w:val="28"/>
          <w:u w:val="single"/>
        </w:rPr>
      </w:pPr>
      <w:r w:rsidRPr="00F870C7">
        <w:rPr>
          <w:sz w:val="28"/>
          <w:szCs w:val="28"/>
          <w:u w:val="single"/>
        </w:rPr>
        <w:t>Meeting 3</w:t>
      </w:r>
    </w:p>
    <w:p w14:paraId="02873AA6" w14:textId="6D1DA6AD" w:rsidR="00F870C7" w:rsidRPr="00F870C7" w:rsidRDefault="00F870C7" w:rsidP="00F870C7">
      <w:pPr>
        <w:spacing w:line="240" w:lineRule="auto"/>
      </w:pPr>
      <w:r w:rsidRPr="00F870C7">
        <w:rPr>
          <w:u w:val="single"/>
        </w:rPr>
        <w:t xml:space="preserve">Morning date: </w:t>
      </w:r>
      <w:r w:rsidRPr="00F870C7">
        <w:t>09/02/2021</w:t>
      </w:r>
    </w:p>
    <w:p w14:paraId="25901D15" w14:textId="338E9D14" w:rsidR="00F870C7" w:rsidRPr="00F870C7" w:rsidRDefault="00F870C7" w:rsidP="00F870C7">
      <w:pPr>
        <w:spacing w:line="240" w:lineRule="auto"/>
      </w:pPr>
      <w:r w:rsidRPr="00F870C7">
        <w:t>Meeting medium: Zoom</w:t>
      </w:r>
    </w:p>
    <w:p w14:paraId="012CC855" w14:textId="163468F1" w:rsidR="00F870C7" w:rsidRPr="00F870C7" w:rsidRDefault="00F870C7" w:rsidP="00F870C7">
      <w:pPr>
        <w:spacing w:line="240" w:lineRule="auto"/>
      </w:pPr>
      <w:r w:rsidRPr="00F870C7">
        <w:t>Secretary: Harry Keetch</w:t>
      </w:r>
    </w:p>
    <w:p w14:paraId="73AA92F4" w14:textId="71D49DB0" w:rsidR="00F870C7" w:rsidRPr="00F870C7" w:rsidRDefault="00F870C7" w:rsidP="00F870C7">
      <w:pPr>
        <w:spacing w:line="240" w:lineRule="auto"/>
      </w:pPr>
    </w:p>
    <w:p w14:paraId="04B25D4E" w14:textId="7531DA01" w:rsidR="00F870C7" w:rsidRPr="00F870C7" w:rsidRDefault="00F870C7" w:rsidP="00F870C7">
      <w:pPr>
        <w:spacing w:line="240" w:lineRule="auto"/>
        <w:rPr>
          <w:u w:val="single"/>
        </w:rPr>
      </w:pPr>
      <w:r w:rsidRPr="00F870C7">
        <w:rPr>
          <w:u w:val="single"/>
        </w:rPr>
        <w:t>Attendance:</w:t>
      </w:r>
    </w:p>
    <w:p w14:paraId="148555B9" w14:textId="79D9457C" w:rsidR="00F870C7" w:rsidRPr="00F870C7" w:rsidRDefault="00F870C7" w:rsidP="00F870C7">
      <w:pPr>
        <w:spacing w:line="240" w:lineRule="auto"/>
      </w:pPr>
      <w:r w:rsidRPr="00F870C7">
        <w:t>Georgina Browning</w:t>
      </w:r>
    </w:p>
    <w:p w14:paraId="1F4BAA5F" w14:textId="2AF74FA0" w:rsidR="00F870C7" w:rsidRPr="00F870C7" w:rsidRDefault="00F870C7" w:rsidP="00F870C7">
      <w:pPr>
        <w:spacing w:line="240" w:lineRule="auto"/>
      </w:pPr>
      <w:r w:rsidRPr="00F870C7">
        <w:t>Riya Chawla</w:t>
      </w:r>
    </w:p>
    <w:p w14:paraId="6CB66937" w14:textId="29574F59" w:rsidR="00F870C7" w:rsidRPr="00F870C7" w:rsidRDefault="00F870C7" w:rsidP="00F870C7">
      <w:pPr>
        <w:spacing w:line="240" w:lineRule="auto"/>
      </w:pPr>
      <w:r w:rsidRPr="00F870C7">
        <w:t>Harry Keetch</w:t>
      </w:r>
    </w:p>
    <w:p w14:paraId="158BD5D6" w14:textId="2D2EB09B" w:rsidR="00F870C7" w:rsidRPr="00F870C7" w:rsidRDefault="00F870C7" w:rsidP="00F870C7">
      <w:pPr>
        <w:spacing w:line="240" w:lineRule="auto"/>
      </w:pPr>
      <w:r w:rsidRPr="00F870C7">
        <w:t>Garik Chilingaryn</w:t>
      </w:r>
    </w:p>
    <w:p w14:paraId="7339FA41" w14:textId="2CEAA625" w:rsidR="00F870C7" w:rsidRPr="00F870C7" w:rsidRDefault="00F870C7" w:rsidP="00F870C7">
      <w:pPr>
        <w:spacing w:line="240" w:lineRule="auto"/>
      </w:pPr>
    </w:p>
    <w:p w14:paraId="40F49469" w14:textId="2F6E1ADE" w:rsidR="00F870C7" w:rsidRPr="00F870C7" w:rsidRDefault="00F870C7" w:rsidP="00F870C7">
      <w:pPr>
        <w:spacing w:line="240" w:lineRule="auto"/>
        <w:rPr>
          <w:u w:val="single"/>
        </w:rPr>
      </w:pPr>
      <w:r w:rsidRPr="00F870C7">
        <w:rPr>
          <w:u w:val="single"/>
        </w:rPr>
        <w:t>Members not in attendance:</w:t>
      </w:r>
    </w:p>
    <w:p w14:paraId="467F5D0E" w14:textId="1EFB3019" w:rsidR="00F870C7" w:rsidRPr="00F870C7" w:rsidRDefault="00F870C7" w:rsidP="00F870C7">
      <w:pPr>
        <w:spacing w:line="240" w:lineRule="auto"/>
      </w:pPr>
      <w:r w:rsidRPr="00F870C7">
        <w:t>Mingshen Ye</w:t>
      </w:r>
    </w:p>
    <w:p w14:paraId="2570F5AB" w14:textId="5BFAAEF5" w:rsidR="00F870C7" w:rsidRPr="00F870C7" w:rsidRDefault="00F870C7" w:rsidP="00F870C7">
      <w:pPr>
        <w:spacing w:line="240" w:lineRule="auto"/>
      </w:pPr>
      <w:r w:rsidRPr="00F870C7">
        <w:t>Fahuimul Ahmed</w:t>
      </w:r>
    </w:p>
    <w:p w14:paraId="3B16D262" w14:textId="7591CA39" w:rsidR="00F870C7" w:rsidRPr="00F870C7" w:rsidRDefault="00F870C7" w:rsidP="00F870C7">
      <w:pPr>
        <w:spacing w:line="240" w:lineRule="auto"/>
      </w:pPr>
    </w:p>
    <w:p w14:paraId="7507D7A0" w14:textId="01E98357" w:rsidR="00F870C7" w:rsidRPr="00F870C7" w:rsidRDefault="00F870C7" w:rsidP="00F870C7">
      <w:pPr>
        <w:spacing w:line="240" w:lineRule="auto"/>
      </w:pPr>
      <w:r w:rsidRPr="00F870C7">
        <w:t>Meeting Contents</w:t>
      </w:r>
    </w:p>
    <w:p w14:paraId="7181DF28" w14:textId="468415A6" w:rsidR="00662822" w:rsidRDefault="00F870C7" w:rsidP="00662822">
      <w:pPr>
        <w:pStyle w:val="ListParagraph"/>
        <w:numPr>
          <w:ilvl w:val="0"/>
          <w:numId w:val="1"/>
        </w:numPr>
        <w:spacing w:line="240" w:lineRule="auto"/>
      </w:pPr>
      <w:r w:rsidRPr="00F870C7">
        <w:t>We established that we should use Garik’s current document and add to it using the requirements suggested by R</w:t>
      </w:r>
      <w:r w:rsidR="00662822">
        <w:t>i</w:t>
      </w:r>
      <w:r w:rsidRPr="00F870C7">
        <w:t>ya and agreed upon by everyone else who has been in contact with the group.</w:t>
      </w:r>
      <w:r w:rsidR="00662822">
        <w:t xml:space="preserve"> These additions were made by Georgina</w:t>
      </w:r>
      <w:r w:rsidR="00CD05F6">
        <w:t xml:space="preserve"> and sent to everyone else following the meeting.</w:t>
      </w:r>
    </w:p>
    <w:p w14:paraId="323ED492" w14:textId="5C341511" w:rsidR="00B86D59" w:rsidRDefault="00D71E86" w:rsidP="00662822">
      <w:pPr>
        <w:pStyle w:val="ListParagraph"/>
        <w:numPr>
          <w:ilvl w:val="0"/>
          <w:numId w:val="1"/>
        </w:numPr>
        <w:spacing w:line="240" w:lineRule="auto"/>
      </w:pPr>
      <w:r>
        <w:t>We agreed to having another meeting on Friday</w:t>
      </w:r>
      <w:r w:rsidR="00CD05F6">
        <w:t xml:space="preserve"> where we will produce the case diagrams and their descriptions</w:t>
      </w:r>
      <w:r w:rsidR="004B480D">
        <w:t xml:space="preserve"> </w:t>
      </w:r>
      <w:r w:rsidR="00CB701E">
        <w:t>for the first part of this project</w:t>
      </w:r>
      <w:r w:rsidR="00A34199">
        <w:t>, leaving only the class diagrams</w:t>
      </w:r>
      <w:r w:rsidR="00E95229">
        <w:t xml:space="preserve"> left following this.</w:t>
      </w:r>
    </w:p>
    <w:p w14:paraId="551912A1" w14:textId="5241401B" w:rsidR="00E95229" w:rsidRDefault="00E95229" w:rsidP="00662822">
      <w:pPr>
        <w:pStyle w:val="ListParagraph"/>
        <w:numPr>
          <w:ilvl w:val="0"/>
          <w:numId w:val="1"/>
        </w:numPr>
        <w:spacing w:line="240" w:lineRule="auto"/>
      </w:pPr>
      <w:r>
        <w:t>Riy</w:t>
      </w:r>
      <w:r w:rsidR="009C450D">
        <w:t xml:space="preserve">a </w:t>
      </w:r>
      <w:r w:rsidR="000E0163">
        <w:t>suggested to make some changes to the wording of the document after the meeting and send the changes to everyone. We also agreed to this during the meeting.</w:t>
      </w:r>
    </w:p>
    <w:p w14:paraId="2C45396E" w14:textId="592ECEC3" w:rsidR="000E0163" w:rsidRDefault="000E0163" w:rsidP="000E0163">
      <w:pPr>
        <w:spacing w:line="240" w:lineRule="auto"/>
      </w:pPr>
    </w:p>
    <w:p w14:paraId="73BEF6EA" w14:textId="12D9DE1C" w:rsidR="000E0163" w:rsidRPr="00FA0D19" w:rsidRDefault="000E0163" w:rsidP="000E0163">
      <w:pPr>
        <w:spacing w:line="240" w:lineRule="auto"/>
        <w:rPr>
          <w:u w:val="single"/>
        </w:rPr>
      </w:pPr>
      <w:r w:rsidRPr="00FA0D19">
        <w:rPr>
          <w:u w:val="single"/>
        </w:rPr>
        <w:t>Next Meeting:</w:t>
      </w:r>
    </w:p>
    <w:p w14:paraId="4B2AA5B9" w14:textId="1B816F1E" w:rsidR="000E0163" w:rsidRDefault="004267AD" w:rsidP="000E0163">
      <w:pPr>
        <w:spacing w:line="240" w:lineRule="auto"/>
      </w:pPr>
      <w:r>
        <w:t xml:space="preserve">Upcoming </w:t>
      </w:r>
      <w:r w:rsidR="000E0163">
        <w:t xml:space="preserve">Friday </w:t>
      </w:r>
      <w:r>
        <w:t>(Starting around 12-1pm)</w:t>
      </w:r>
    </w:p>
    <w:p w14:paraId="4F908440" w14:textId="5A26D01C" w:rsidR="00EA625B" w:rsidRDefault="00EA625B" w:rsidP="000E0163">
      <w:pPr>
        <w:spacing w:line="240" w:lineRule="auto"/>
      </w:pPr>
      <w:r>
        <w:t>12/02/2021</w:t>
      </w:r>
    </w:p>
    <w:p w14:paraId="1E0AA1B5" w14:textId="705B9CFB" w:rsidR="00EA625B" w:rsidRPr="00F870C7" w:rsidRDefault="00EA625B" w:rsidP="000E0163">
      <w:pPr>
        <w:spacing w:line="240" w:lineRule="auto"/>
      </w:pPr>
      <w:r>
        <w:t>Plan: To produce class diagrams and descriptions as well as d</w:t>
      </w:r>
      <w:r w:rsidR="00FA0D19">
        <w:t>iscuss class diagrams for the following meeting.</w:t>
      </w:r>
    </w:p>
    <w:sectPr w:rsidR="00EA625B" w:rsidRPr="00F87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B6E3B"/>
    <w:multiLevelType w:val="hybridMultilevel"/>
    <w:tmpl w:val="C748B0F2"/>
    <w:lvl w:ilvl="0" w:tplc="D4844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C7"/>
    <w:rsid w:val="000E0163"/>
    <w:rsid w:val="004267AD"/>
    <w:rsid w:val="004B480D"/>
    <w:rsid w:val="005C3C05"/>
    <w:rsid w:val="00662822"/>
    <w:rsid w:val="00890A2D"/>
    <w:rsid w:val="009C450D"/>
    <w:rsid w:val="00A34199"/>
    <w:rsid w:val="00B25B82"/>
    <w:rsid w:val="00B86D59"/>
    <w:rsid w:val="00CB701E"/>
    <w:rsid w:val="00CD05F6"/>
    <w:rsid w:val="00D36004"/>
    <w:rsid w:val="00D71E86"/>
    <w:rsid w:val="00E95229"/>
    <w:rsid w:val="00EA625B"/>
    <w:rsid w:val="00F870C7"/>
    <w:rsid w:val="00FA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B6B3"/>
  <w15:chartTrackingRefBased/>
  <w15:docId w15:val="{AD0D0AFC-7398-41F5-9F16-FB59B653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Zinyx</dc:creator>
  <cp:keywords/>
  <dc:description/>
  <cp:lastModifiedBy>Mr Zinyx</cp:lastModifiedBy>
  <cp:revision>2</cp:revision>
  <dcterms:created xsi:type="dcterms:W3CDTF">2021-02-09T13:43:00Z</dcterms:created>
  <dcterms:modified xsi:type="dcterms:W3CDTF">2021-02-09T13:43:00Z</dcterms:modified>
</cp:coreProperties>
</file>