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3F9E" w14:textId="4DF262A0" w:rsidR="0031775C" w:rsidRDefault="00AF22F3" w:rsidP="41E28228">
      <w:pPr>
        <w:spacing w:before="4"/>
        <w:rPr>
          <w:sz w:val="17"/>
          <w:szCs w:val="17"/>
        </w:rPr>
      </w:pPr>
      <w:r>
        <w:rPr>
          <w:noProof/>
        </w:rPr>
        <w:pict w14:anchorId="66BE6A84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margin-left:202pt;margin-top:328.6pt;width:301.8pt;height:21.6pt;z-index:251677696" strokecolor="white">
            <v:textbox>
              <w:txbxContent>
                <w:p w14:paraId="262A37D7" w14:textId="2AC2F06A" w:rsidR="00AF22F3" w:rsidRPr="00AF22F3" w:rsidRDefault="00AF22F3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{micro}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9C4E4D3">
          <v:shape id="_x0000_s2054" type="#_x0000_t202" style="position:absolute;margin-left:219.75pt;margin-top:39.6pt;width:176pt;height:28pt;z-index:-25165414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color="#fcc">
            <v:textbox style="mso-next-textbox:#_x0000_s2054">
              <w:txbxContent>
                <w:p w14:paraId="06524DF5" w14:textId="4D118204" w:rsidR="00146DA9" w:rsidRPr="00D9506B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9135A9">
                    <w:rPr>
                      <w:lang w:val="en-NZ"/>
                    </w:rPr>
                    <w:t>a</w:t>
                  </w:r>
                  <w:r w:rsidR="00D9506B">
                    <w:rPr>
                      <w:lang w:val="en-NZ"/>
                    </w:rPr>
                    <w:t>ddress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67A9290">
          <v:shape id="_x0000_s2065" type="#_x0000_t202" style="position:absolute;margin-left:278.8pt;margin-top:185.2pt;width:232.2pt;height:88.2pt;z-index:251676672" strokecolor="white">
            <v:textbox>
              <w:txbxContent>
                <w:p w14:paraId="0D3E3A6E" w14:textId="1074FCDC" w:rsidR="002C05A7" w:rsidRPr="002C05A7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2C05A7">
                    <w:rPr>
                      <w:lang w:val="en-NZ"/>
                    </w:rPr>
                    <w:t>other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8D2AE44">
          <v:shape id="_x0000_s2064" type="#_x0000_t202" style="position:absolute;margin-left:158.8pt;margin-top:183.4pt;width:114pt;height:89.4pt;z-index:251675648" strokecolor="white">
            <v:textbox>
              <w:txbxContent>
                <w:p w14:paraId="55E8BCAB" w14:textId="276F6435" w:rsidR="002C05A7" w:rsidRPr="002C05A7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2C05A7">
                    <w:rPr>
                      <w:lang w:val="en-NZ"/>
                    </w:rPr>
                    <w:t>serology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80FC1F8">
          <v:shape id="_x0000_s2063" type="#_x0000_t202" style="position:absolute;margin-left:44.2pt;margin-top:184.6pt;width:106.8pt;height:191.4pt;z-index:251674624" strokecolor="white">
            <v:textbox>
              <w:txbxContent>
                <w:p w14:paraId="3035C524" w14:textId="610B0484" w:rsidR="002C05A7" w:rsidRPr="002C05A7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2C05A7">
                    <w:rPr>
                      <w:lang w:val="en-NZ"/>
                    </w:rPr>
                    <w:t>haem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B2ED045">
          <v:shape id="_x0000_s2062" type="#_x0000_t202" style="position:absolute;margin-left:-71pt;margin-top:184.6pt;width:109.4pt;height:190.6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>
              <w:txbxContent>
                <w:p w14:paraId="58AA116C" w14:textId="2907E503" w:rsidR="002C05A7" w:rsidRPr="002C05A7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2C05A7">
                    <w:rPr>
                      <w:lang w:val="en-NZ"/>
                    </w:rPr>
                    <w:t>biochem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24B40B99">
          <v:shape id="_x0000_s2059" type="#_x0000_t202" style="position:absolute;margin-left:224.8pt;margin-top:103.6pt;width:145.2pt;height:18pt;z-index:251670528" filled="f" strokecolor="white">
            <v:textbox>
              <w:txbxContent>
                <w:p w14:paraId="3481A431" w14:textId="3ED15C9A" w:rsidR="00A769EA" w:rsidRPr="00B956CF" w:rsidRDefault="009E5776">
                  <w:pPr>
                    <w:rPr>
                      <w:sz w:val="20"/>
                      <w:szCs w:val="20"/>
                      <w:lang w:val="en-NZ"/>
                    </w:rPr>
                  </w:pPr>
                  <w:r>
                    <w:rPr>
                      <w:sz w:val="20"/>
                      <w:szCs w:val="20"/>
                      <w:lang w:val="en-NZ"/>
                    </w:rPr>
                    <w:t>{</w:t>
                  </w:r>
                  <w:r w:rsidR="00B956CF">
                    <w:rPr>
                      <w:sz w:val="20"/>
                      <w:szCs w:val="20"/>
                      <w:lang w:val="en-NZ"/>
                    </w:rPr>
                    <w:t>doc</w:t>
                  </w:r>
                  <w:r>
                    <w:rPr>
                      <w:sz w:val="20"/>
                      <w:szCs w:val="20"/>
                      <w:lang w:val="en-NZ"/>
                    </w:rPr>
                    <w:t>name} {doccode}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1332B11">
          <v:shape id="_x0000_s2060" type="#_x0000_t202" style="position:absolute;margin-left:-66.8pt;margin-top:115.6pt;width:257.4pt;height:31.8pt;z-index:251671552" strokecolor="white">
            <v:textbox>
              <w:txbxContent>
                <w:p w14:paraId="7D1B5F30" w14:textId="3D63DCC8" w:rsidR="00B956CF" w:rsidRPr="00B956CF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9135A9">
                    <w:rPr>
                      <w:lang w:val="en-NZ"/>
                    </w:rPr>
                    <w:t>medical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B1CFB91">
          <v:shape id="_x0000_s2057" type="#_x0000_t202" style="position:absolute;margin-left:401.7pt;margin-top:10.6pt;width:109.3pt;height:27.2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 style="mso-next-textbox:#_x0000_s2057">
              <w:txbxContent>
                <w:p w14:paraId="1EC11B3C" w14:textId="7630F0E7" w:rsidR="00D411BE" w:rsidRPr="00D411BE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9135A9">
                    <w:rPr>
                      <w:lang w:val="en-NZ"/>
                    </w:rPr>
                    <w:t>gender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6B17F890">
          <v:shape id="_x0000_s2058" type="#_x0000_t202" style="position:absolute;margin-left:405.9pt;margin-top:42.6pt;width:105.1pt;height:25pt;z-index:251669504" filled="f" strokecolor="white">
            <v:textbox>
              <w:txbxContent>
                <w:p w14:paraId="63C3CD0D" w14:textId="11C69C1F" w:rsidR="00D411BE" w:rsidRPr="00D411BE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9135A9">
                    <w:rPr>
                      <w:lang w:val="en-NZ"/>
                    </w:rPr>
                    <w:t>nhi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F80EC27">
          <v:shape id="_x0000_s2056" type="#_x0000_t202" style="position:absolute;margin-left:409pt;margin-top:-19.8pt;width:101.2pt;height:25.1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2056">
              <w:txbxContent>
                <w:p w14:paraId="0B45D7EA" w14:textId="47B587ED" w:rsidR="00D9506B" w:rsidRPr="00D9506B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9135A9">
                    <w:rPr>
                      <w:lang w:val="en-NZ"/>
                    </w:rPr>
                    <w:t>dob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072F0025">
          <v:shape id="_x0000_s2055" type="#_x0000_t202" style="position:absolute;margin-left:220.8pt;margin-top:73.8pt;width:176pt;height:22.6pt;z-index:25166438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color="white">
            <v:textbox style="mso-next-textbox:#_x0000_s2055">
              <w:txbxContent>
                <w:p w14:paraId="47BFF7B4" w14:textId="7EC6F07C" w:rsidR="00D9506B" w:rsidRPr="00D9506B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{cc}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40B5C452">
          <v:shape id="Text Box 2" o:spid="_x0000_s2053" type="#_x0000_t202" style="position:absolute;margin-left:221.4pt;margin-top:-17.15pt;width:176pt;height:25pt;z-index:25166028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color="white">
            <v:textbox style="mso-next-textbox:#Text Box 2">
              <w:txbxContent>
                <w:p w14:paraId="3F69028A" w14:textId="29CF15D8" w:rsidR="00B545A3" w:rsidRPr="00B545A3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</w:t>
                  </w:r>
                  <w:r w:rsidR="00B956CF">
                    <w:rPr>
                      <w:lang w:val="en-NZ"/>
                    </w:rPr>
                    <w:t>s</w:t>
                  </w:r>
                  <w:r w:rsidR="00B545A3">
                    <w:rPr>
                      <w:lang w:val="en-NZ"/>
                    </w:rPr>
                    <w:t>urname</w:t>
                  </w:r>
                  <w:r>
                    <w:rPr>
                      <w:lang w:val="en-NZ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000000">
        <w:rPr>
          <w:noProof/>
        </w:rPr>
        <w:pict w14:anchorId="67BC791C">
          <v:shape id="_x0000_s2051" type="#_x0000_t202" style="position:absolute;margin-left:219.75pt;margin-top:12.15pt;width:176pt;height:23.35pt;z-index:-25165824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_x0000_s2051">
              <w:txbxContent>
                <w:p w14:paraId="6F6CB1E9" w14:textId="7C73975F" w:rsidR="009279E4" w:rsidRPr="00B545A3" w:rsidRDefault="009E5776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{firstnames}</w:t>
                  </w:r>
                </w:p>
              </w:txbxContent>
            </v:textbox>
          </v:shape>
        </w:pict>
      </w:r>
      <w:r w:rsidR="00E9155B" w:rsidRPr="00E9155B">
        <w:t xml:space="preserve"> </w:t>
      </w:r>
      <w:r w:rsidR="00E9155B">
        <w:rPr>
          <w:noProof/>
        </w:rPr>
        <w:drawing>
          <wp:anchor distT="0" distB="0" distL="0" distR="0" simplePos="0" relativeHeight="251657216" behindDoc="1" locked="0" layoutInCell="1" allowOverlap="1" wp14:anchorId="038FC757" wp14:editId="385403B9">
            <wp:simplePos x="0" y="0"/>
            <wp:positionH relativeFrom="page">
              <wp:posOffset>0</wp:posOffset>
            </wp:positionH>
            <wp:positionV relativeFrom="page">
              <wp:posOffset>57150</wp:posOffset>
            </wp:positionV>
            <wp:extent cx="7772400" cy="544298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4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775C">
      <w:type w:val="continuous"/>
      <w:pgSz w:w="12240" w:h="8580" w:orient="landscape"/>
      <w:pgMar w:top="7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3923" w14:textId="77777777" w:rsidR="00B036ED" w:rsidRDefault="00B036ED" w:rsidP="009E5776">
      <w:r>
        <w:separator/>
      </w:r>
    </w:p>
  </w:endnote>
  <w:endnote w:type="continuationSeparator" w:id="0">
    <w:p w14:paraId="4D010985" w14:textId="77777777" w:rsidR="00B036ED" w:rsidRDefault="00B036ED" w:rsidP="009E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4AF5" w14:textId="77777777" w:rsidR="00B036ED" w:rsidRDefault="00B036ED" w:rsidP="009E5776">
      <w:r>
        <w:separator/>
      </w:r>
    </w:p>
  </w:footnote>
  <w:footnote w:type="continuationSeparator" w:id="0">
    <w:p w14:paraId="7BD304DF" w14:textId="77777777" w:rsidR="00B036ED" w:rsidRDefault="00B036ED" w:rsidP="009E5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 fillcolor="white">
      <v:fill color="white"/>
      <o:colormru v:ext="edit" colors="white,#fcc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D70CC91"/>
    <w:rsid w:val="000B6A26"/>
    <w:rsid w:val="00146DA9"/>
    <w:rsid w:val="00190B09"/>
    <w:rsid w:val="00272BDE"/>
    <w:rsid w:val="002805BA"/>
    <w:rsid w:val="002C05A7"/>
    <w:rsid w:val="002C7A21"/>
    <w:rsid w:val="0031775C"/>
    <w:rsid w:val="00357F2C"/>
    <w:rsid w:val="00387EB8"/>
    <w:rsid w:val="003B36A7"/>
    <w:rsid w:val="005212D6"/>
    <w:rsid w:val="00544D1E"/>
    <w:rsid w:val="00571650"/>
    <w:rsid w:val="005930F4"/>
    <w:rsid w:val="005D3A20"/>
    <w:rsid w:val="00654921"/>
    <w:rsid w:val="00656765"/>
    <w:rsid w:val="007C50D9"/>
    <w:rsid w:val="008D090F"/>
    <w:rsid w:val="009135A9"/>
    <w:rsid w:val="009279E4"/>
    <w:rsid w:val="00945C92"/>
    <w:rsid w:val="0097669B"/>
    <w:rsid w:val="009E5776"/>
    <w:rsid w:val="00A769EA"/>
    <w:rsid w:val="00A80367"/>
    <w:rsid w:val="00AD27C8"/>
    <w:rsid w:val="00AF22F3"/>
    <w:rsid w:val="00B036ED"/>
    <w:rsid w:val="00B11BF6"/>
    <w:rsid w:val="00B545A3"/>
    <w:rsid w:val="00B956CF"/>
    <w:rsid w:val="00C024DD"/>
    <w:rsid w:val="00D411BE"/>
    <w:rsid w:val="00D9506B"/>
    <w:rsid w:val="00DC4194"/>
    <w:rsid w:val="00DF3C68"/>
    <w:rsid w:val="00E9155B"/>
    <w:rsid w:val="00F92663"/>
    <w:rsid w:val="00FE0134"/>
    <w:rsid w:val="41E28228"/>
    <w:rsid w:val="5D70C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 fillcolor="white">
      <v:fill color="white"/>
      <o:colormru v:ext="edit" colors="white,#fcc"/>
    </o:shapedefaults>
    <o:shapelayout v:ext="edit">
      <o:idmap v:ext="edit" data="2"/>
    </o:shapelayout>
  </w:shapeDefaults>
  <w:decimalSymbol w:val="."/>
  <w:listSeparator w:val="|"/>
  <w14:docId w14:val="55A2749E"/>
  <w15:docId w15:val="{8C9CC2F4-CD25-485C-8B7C-44981F52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5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7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57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7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Chiu</dc:creator>
  <cp:lastModifiedBy>Graham Chiu</cp:lastModifiedBy>
  <cp:revision>33</cp:revision>
  <dcterms:created xsi:type="dcterms:W3CDTF">2022-09-18T22:53:00Z</dcterms:created>
  <dcterms:modified xsi:type="dcterms:W3CDTF">2022-09-19T19:20:00Z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22.08.29-regular</vt:lpwstr>
  </property>
</Properties>
</file>