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2686E" w:rsidRPr="00FD0F67" w:rsidRDefault="000871A4" w:rsidP="00B974DB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-19050</wp:posOffset>
                </wp:positionV>
                <wp:extent cx="7316437" cy="9044305"/>
                <wp:effectExtent l="0" t="0" r="37465" b="2349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6437" cy="9044305"/>
                          <a:chOff x="0" y="0"/>
                          <a:chExt cx="7316437" cy="9044305"/>
                        </a:xfrm>
                      </wpg:grpSpPr>
                      <wpg:grpSp>
                        <wpg:cNvPr id="118" name="Group 118"/>
                        <wpg:cNvGrpSpPr/>
                        <wpg:grpSpPr>
                          <a:xfrm>
                            <a:off x="0" y="0"/>
                            <a:ext cx="7061200" cy="9044305"/>
                            <a:chOff x="0" y="0"/>
                            <a:chExt cx="7061200" cy="9044305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2000250" y="0"/>
                              <a:ext cx="1339850" cy="3873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1E5" w:rsidRPr="008871E5" w:rsidRDefault="008871E5" w:rsidP="008871E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 w:rsidRPr="008871E5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8"/>
                                    <w:szCs w:val="28"/>
                                  </w:rPr>
                                  <w:t>Register Now</w:t>
                                </w:r>
                              </w:p>
                              <w:p w:rsidR="008871E5" w:rsidRDefault="008871E5" w:rsidP="008871E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Down Arrow 2"/>
                          <wps:cNvSpPr/>
                          <wps:spPr>
                            <a:xfrm>
                              <a:off x="2438400" y="495300"/>
                              <a:ext cx="443865" cy="21209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71E5" w:rsidRDefault="008871E5" w:rsidP="008871E5">
                                <w:pPr>
                                  <w:jc w:val="center"/>
                                </w:pPr>
                                <w:r>
                                  <w:t xml:space="preserve">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2019300" y="857250"/>
                              <a:ext cx="1282700" cy="508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1E5" w:rsidRPr="008871E5" w:rsidRDefault="008871E5" w:rsidP="008871E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 w:cs="Calibri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</w:rPr>
                                  <w:t>Create New A</w:t>
                                </w:r>
                                <w:r w:rsidRPr="008871E5">
                                  <w:rPr>
                                    <w:rFonts w:ascii="Calibri" w:eastAsia="Times New Roman" w:hAnsi="Calibri" w:cs="Calibri"/>
                                    <w:color w:val="000000"/>
                                  </w:rPr>
                                  <w:t>ccount</w:t>
                                </w:r>
                              </w:p>
                              <w:p w:rsidR="008871E5" w:rsidRDefault="008871E5" w:rsidP="008871E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Line Callout 2 8"/>
                          <wps:cNvSpPr/>
                          <wps:spPr>
                            <a:xfrm>
                              <a:off x="3981450" y="781050"/>
                              <a:ext cx="1162050" cy="419100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82197"/>
                                <a:gd name="adj6" fmla="val -47157"/>
                              </a:avLst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3C46" w:rsidRPr="008559D5" w:rsidRDefault="00F43C46" w:rsidP="008559D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559D5">
                                  <w:rPr>
                                    <w:sz w:val="18"/>
                                    <w:szCs w:val="18"/>
                                  </w:rPr>
                                  <w:t>Enter required fill</w:t>
                                </w:r>
                                <w:r w:rsidR="008559D5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8559D5" w:rsidRPr="008559D5">
                                  <w:rPr>
                                    <w:sz w:val="18"/>
                                    <w:szCs w:val="18"/>
                                  </w:rPr>
                                  <w:t>&amp;</w:t>
                                </w:r>
                                <w:r w:rsidR="008559D5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8559D5" w:rsidRPr="008559D5">
                                  <w:rPr>
                                    <w:sz w:val="18"/>
                                    <w:szCs w:val="18"/>
                                  </w:rPr>
                                  <w:t>submit</w:t>
                                </w:r>
                              </w:p>
                              <w:p w:rsidR="00F43C46" w:rsidRDefault="00F43C46" w:rsidP="00F43C4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ounded Rectangle 9"/>
                          <wps:cNvSpPr/>
                          <wps:spPr>
                            <a:xfrm>
                              <a:off x="2038350" y="1790700"/>
                              <a:ext cx="1238250" cy="533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3C46" w:rsidRDefault="00F43C46" w:rsidP="00F43C46">
                                <w:pPr>
                                  <w:jc w:val="center"/>
                                </w:pPr>
                                <w:r>
                                  <w:t>Email confirmation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Down Arrow 10"/>
                          <wps:cNvSpPr/>
                          <wps:spPr>
                            <a:xfrm>
                              <a:off x="2438400" y="1447800"/>
                              <a:ext cx="452755" cy="21653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3C46" w:rsidRDefault="00F43C46" w:rsidP="008871E5">
                                <w:pPr>
                                  <w:jc w:val="center"/>
                                </w:pPr>
                                <w:r>
                                  <w:t xml:space="preserve">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Line Callout 2 11"/>
                          <wps:cNvSpPr/>
                          <wps:spPr>
                            <a:xfrm>
                              <a:off x="3943350" y="1657350"/>
                              <a:ext cx="1193800" cy="425450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91604"/>
                                <a:gd name="adj6" fmla="val -48795"/>
                              </a:avLst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3C46" w:rsidRPr="00F43C46" w:rsidRDefault="00F43C46" w:rsidP="00F43C4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43C46">
                                  <w:rPr>
                                    <w:sz w:val="18"/>
                                    <w:szCs w:val="18"/>
                                  </w:rPr>
                                  <w:t xml:space="preserve">Receive confirmation via email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ounded Rectangle 13"/>
                          <wps:cNvSpPr/>
                          <wps:spPr>
                            <a:xfrm>
                              <a:off x="2038350" y="2724150"/>
                              <a:ext cx="1270000" cy="6667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9D5" w:rsidRDefault="008559D5" w:rsidP="008559D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 w:cs="Calibri"/>
                                    <w:color w:val="000000"/>
                                  </w:rPr>
                                </w:pPr>
                                <w:r w:rsidRPr="008559D5">
                                  <w:rPr>
                                    <w:rFonts w:ascii="Calibri" w:eastAsia="Times New Roman" w:hAnsi="Calibri" w:cs="Calibri"/>
                                    <w:color w:val="000000"/>
                                  </w:rPr>
                                  <w:t>Create Individual &amp; Families</w:t>
                                </w:r>
                              </w:p>
                              <w:p w:rsidR="008559D5" w:rsidRPr="008559D5" w:rsidRDefault="008559D5" w:rsidP="008559D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 w:cs="Calibri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</w:rPr>
                                  <w:t xml:space="preserve">Profile </w:t>
                                </w:r>
                              </w:p>
                              <w:p w:rsidR="008559D5" w:rsidRDefault="008559D5" w:rsidP="00F43C4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Line Callout 2 14"/>
                          <wps:cNvSpPr/>
                          <wps:spPr>
                            <a:xfrm flipH="1">
                              <a:off x="266700" y="2647950"/>
                              <a:ext cx="1136650" cy="501650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65967"/>
                                <a:gd name="adj6" fmla="val -47731"/>
                              </a:avLst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9D5" w:rsidRPr="00D33FE5" w:rsidRDefault="00D33FE5" w:rsidP="00D33FE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D33FE5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Create the Profile with the provided credentials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Down Arrow 15"/>
                          <wps:cNvSpPr/>
                          <wps:spPr>
                            <a:xfrm rot="16200000" flipH="1">
                              <a:off x="3400425" y="2943225"/>
                              <a:ext cx="336550" cy="2794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33FE5" w:rsidRDefault="00D33FE5" w:rsidP="008871E5">
                                <w:pPr>
                                  <w:jc w:val="center"/>
                                </w:pPr>
                                <w:r>
                                  <w:t xml:space="preserve">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ounded Rectangle 16"/>
                          <wps:cNvSpPr/>
                          <wps:spPr>
                            <a:xfrm>
                              <a:off x="3867150" y="2914650"/>
                              <a:ext cx="1206500" cy="368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3FE5" w:rsidRDefault="00F23017" w:rsidP="00F43C46">
                                <w:pPr>
                                  <w:jc w:val="center"/>
                                </w:pPr>
                                <w:r>
                                  <w:t>ID proofing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Line Callout 2 17"/>
                          <wps:cNvSpPr/>
                          <wps:spPr>
                            <a:xfrm>
                              <a:off x="5505450" y="2076450"/>
                              <a:ext cx="1193800" cy="482600"/>
                            </a:xfrm>
                            <a:prstGeom prst="borderCallout2">
                              <a:avLst>
                                <a:gd name="adj1" fmla="val 47697"/>
                                <a:gd name="adj2" fmla="val -7801"/>
                                <a:gd name="adj3" fmla="val 46382"/>
                                <a:gd name="adj4" fmla="val -18263"/>
                                <a:gd name="adj5" fmla="val 152809"/>
                                <a:gd name="adj6" fmla="val -62093"/>
                              </a:avLst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3017" w:rsidRPr="00F23017" w:rsidRDefault="00F23017" w:rsidP="00D33FE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F23017">
                                  <w:rPr>
                                    <w:sz w:val="18"/>
                                    <w:szCs w:val="18"/>
                                  </w:rPr>
                                  <w:t>elect the appropriate answer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ounded Rectangle 18"/>
                          <wps:cNvSpPr/>
                          <wps:spPr>
                            <a:xfrm>
                              <a:off x="5753100" y="3810000"/>
                              <a:ext cx="1263650" cy="368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3017" w:rsidRDefault="00F23017" w:rsidP="00F43C46">
                                <w:pPr>
                                  <w:jc w:val="center"/>
                                </w:pPr>
                                <w:r>
                                  <w:t>Start application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ounded Rectangle 19"/>
                          <wps:cNvSpPr/>
                          <wps:spPr>
                            <a:xfrm>
                              <a:off x="3790950" y="3638550"/>
                              <a:ext cx="1358900" cy="7677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3017" w:rsidRDefault="00F23017" w:rsidP="00F23017">
                                <w:pPr>
                                  <w:jc w:val="center"/>
                                </w:pPr>
                                <w:r w:rsidRPr="00F23017">
                                  <w:t>Privacy Act Statement</w:t>
                                </w:r>
                                <w:r>
                                  <w:t xml:space="preserve"> </w:t>
                                </w:r>
                                <w:r w:rsidRPr="00F23017">
                                  <w:t>(Checkbox)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Down Arrow 20"/>
                          <wps:cNvSpPr/>
                          <wps:spPr>
                            <a:xfrm rot="5400000">
                              <a:off x="5314950" y="3829050"/>
                              <a:ext cx="330200" cy="323850"/>
                            </a:xfrm>
                            <a:prstGeom prst="downArrow">
                              <a:avLst>
                                <a:gd name="adj1" fmla="val 42308"/>
                                <a:gd name="adj2" fmla="val 5000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3017" w:rsidRDefault="00F23017" w:rsidP="008871E5">
                                <w:pPr>
                                  <w:jc w:val="center"/>
                                </w:pPr>
                                <w:r>
                                  <w:t xml:space="preserve">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Bent-Up Arrow 23"/>
                          <wps:cNvSpPr/>
                          <wps:spPr>
                            <a:xfrm rot="10800000" flipH="1">
                              <a:off x="5257800" y="3028950"/>
                              <a:ext cx="1295400" cy="609600"/>
                            </a:xfrm>
                            <a:prstGeom prst="bentUpArrow">
                              <a:avLst>
                                <a:gd name="adj1" fmla="val 21023"/>
                                <a:gd name="adj2" fmla="val 29829"/>
                                <a:gd name="adj3" fmla="val 32008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Down Arrow 24"/>
                          <wps:cNvSpPr/>
                          <wps:spPr>
                            <a:xfrm rot="5400000">
                              <a:off x="3324225" y="3819525"/>
                              <a:ext cx="419100" cy="285750"/>
                            </a:xfrm>
                            <a:prstGeom prst="downArrow">
                              <a:avLst>
                                <a:gd name="adj1" fmla="val 42308"/>
                                <a:gd name="adj2" fmla="val 5000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B6B3C" w:rsidRDefault="008B6B3C" w:rsidP="008871E5">
                                <w:pPr>
                                  <w:jc w:val="center"/>
                                </w:pPr>
                                <w:r>
                                  <w:t xml:space="preserve">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ounded Rectangle 25"/>
                          <wps:cNvSpPr/>
                          <wps:spPr>
                            <a:xfrm>
                              <a:off x="2076450" y="3657600"/>
                              <a:ext cx="1162050" cy="5778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6B3C" w:rsidRDefault="008B6B3C" w:rsidP="00F23017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t>Create the Household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Line Callout 2 26"/>
                          <wps:cNvSpPr/>
                          <wps:spPr>
                            <a:xfrm flipH="1">
                              <a:off x="266700" y="3638550"/>
                              <a:ext cx="1136650" cy="533400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23371"/>
                                <a:gd name="adj5" fmla="val 54543"/>
                                <a:gd name="adj6" fmla="val -49007"/>
                              </a:avLst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6B3C" w:rsidRPr="008B6B3C" w:rsidRDefault="008B6B3C" w:rsidP="00D33FE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D33FE5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Create the</w:t>
                                </w:r>
                                <w:r w:rsidR="00080A84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 xml:space="preserve"> household</w:t>
                                </w:r>
                                <w:r w:rsidRPr="00D33FE5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 xml:space="preserve"> Profile with </w:t>
                                </w:r>
                                <w:r w:rsidRPr="008B6B3C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the HOH name , age , address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Down Arrow 27"/>
                          <wps:cNvSpPr/>
                          <wps:spPr>
                            <a:xfrm>
                              <a:off x="2400300" y="4305300"/>
                              <a:ext cx="584200" cy="2794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80A84" w:rsidRDefault="00080A84" w:rsidP="008871E5">
                                <w:pPr>
                                  <w:jc w:val="center"/>
                                </w:pPr>
                                <w:bookmarkStart w:id="1" w:name="OLE_LINK1"/>
                                <w:r>
                                  <w:t xml:space="preserve">           </w:t>
                                </w:r>
                              </w:p>
                              <w:bookmarkEnd w:id="1"/>
                              <w:p w:rsidR="00B3388D" w:rsidRDefault="00B3388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ounded Rectangle 28"/>
                          <wps:cNvSpPr/>
                          <wps:spPr>
                            <a:xfrm>
                              <a:off x="2095500" y="4686300"/>
                              <a:ext cx="1359535" cy="723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0A84" w:rsidRPr="00080A84" w:rsidRDefault="00080A84" w:rsidP="00080A8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 w:cs="Calibri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</w:rPr>
                                  <w:t xml:space="preserve">Confirm </w:t>
                                </w:r>
                                <w:r w:rsidRPr="00080A84">
                                  <w:rPr>
                                    <w:rFonts w:ascii="Calibri" w:eastAsia="Times New Roman" w:hAnsi="Calibri" w:cs="Calibri"/>
                                    <w:color w:val="000000"/>
                                  </w:rPr>
                                  <w:t>help p</w:t>
                                </w:r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</w:rPr>
                                  <w:t>aying for health coverage costs</w:t>
                                </w:r>
                              </w:p>
                              <w:p w:rsidR="00080A84" w:rsidRDefault="00080A84" w:rsidP="00F2301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Line Callout 2 29"/>
                          <wps:cNvSpPr/>
                          <wps:spPr>
                            <a:xfrm flipH="1">
                              <a:off x="228600" y="5010150"/>
                              <a:ext cx="1133475" cy="257175"/>
                            </a:xfrm>
                            <a:prstGeom prst="borderCallout2">
                              <a:avLst>
                                <a:gd name="adj1" fmla="val 47700"/>
                                <a:gd name="adj2" fmla="val -10130"/>
                                <a:gd name="adj3" fmla="val 46063"/>
                                <a:gd name="adj4" fmla="val -22793"/>
                                <a:gd name="adj5" fmla="val 327224"/>
                                <a:gd name="adj6" fmla="val -71423"/>
                              </a:avLst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0A84" w:rsidRPr="00080A84" w:rsidRDefault="00CD41BA" w:rsidP="00CD41B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Save and continue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Down Arrow 30"/>
                          <wps:cNvSpPr/>
                          <wps:spPr>
                            <a:xfrm rot="16200000">
                              <a:off x="3467100" y="4914900"/>
                              <a:ext cx="424815" cy="2794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81DE3" w:rsidRDefault="00081DE3" w:rsidP="008871E5">
                                <w:pPr>
                                  <w:jc w:val="center"/>
                                </w:pPr>
                                <w:r>
                                  <w:t xml:space="preserve">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ounded Rectangle 31"/>
                          <wps:cNvSpPr/>
                          <wps:spPr>
                            <a:xfrm>
                              <a:off x="3924300" y="4781550"/>
                              <a:ext cx="1359535" cy="58483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388D" w:rsidRPr="00B3388D" w:rsidRDefault="00B3388D" w:rsidP="00B3388D">
                                <w:pPr>
                                  <w:jc w:val="center"/>
                                </w:pPr>
                                <w:r w:rsidRPr="00B3388D">
                                  <w:rPr>
                                    <w:noProof/>
                                  </w:rPr>
                                  <w:t xml:space="preserve">Select the number of people </w:t>
                                </w:r>
                              </w:p>
                              <w:p w:rsidR="00B3388D" w:rsidRPr="00B3388D" w:rsidRDefault="00B3388D" w:rsidP="00F2301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Line Callout 2 32"/>
                          <wps:cNvSpPr/>
                          <wps:spPr>
                            <a:xfrm>
                              <a:off x="5867400" y="4476750"/>
                              <a:ext cx="1193800" cy="482600"/>
                            </a:xfrm>
                            <a:prstGeom prst="borderCallout2">
                              <a:avLst>
                                <a:gd name="adj1" fmla="val 47697"/>
                                <a:gd name="adj2" fmla="val -7801"/>
                                <a:gd name="adj3" fmla="val 49414"/>
                                <a:gd name="adj4" fmla="val -25004"/>
                                <a:gd name="adj5" fmla="val 131588"/>
                                <a:gd name="adj6" fmla="val -42485"/>
                              </a:avLst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388D" w:rsidRPr="00B3388D" w:rsidRDefault="00B3388D" w:rsidP="00B3388D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noProof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 w:rsidRPr="00B3388D">
                                  <w:rPr>
                                    <w:noProof/>
                                    <w:sz w:val="18"/>
                                    <w:szCs w:val="18"/>
                                  </w:rPr>
                                  <w:t>he household who want insurance</w:t>
                                </w:r>
                              </w:p>
                              <w:p w:rsidR="00B3388D" w:rsidRPr="00F23017" w:rsidRDefault="00B3388D" w:rsidP="00D33FE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Down Arrow 33"/>
                          <wps:cNvSpPr/>
                          <wps:spPr>
                            <a:xfrm>
                              <a:off x="4324350" y="5429250"/>
                              <a:ext cx="584200" cy="2794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388D" w:rsidRDefault="00B3388D" w:rsidP="008871E5">
                                <w:pPr>
                                  <w:jc w:val="center"/>
                                </w:pPr>
                                <w:r>
                                  <w:t xml:space="preserve">           </w:t>
                                </w:r>
                              </w:p>
                              <w:p w:rsidR="00B3388D" w:rsidRDefault="00B3388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ounded Rectangle 34"/>
                          <wps:cNvSpPr/>
                          <wps:spPr>
                            <a:xfrm>
                              <a:off x="3943350" y="5829300"/>
                              <a:ext cx="1359535" cy="7823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388D" w:rsidRPr="00B3388D" w:rsidRDefault="00B3388D" w:rsidP="00F2301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Add the second individuals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Down Arrow 35"/>
                          <wps:cNvSpPr/>
                          <wps:spPr>
                            <a:xfrm>
                              <a:off x="495300" y="6667500"/>
                              <a:ext cx="584200" cy="2794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41BA" w:rsidRDefault="00CD41BA" w:rsidP="008871E5">
                                <w:pPr>
                                  <w:jc w:val="center"/>
                                </w:pPr>
                                <w:r>
                                  <w:t xml:space="preserve">           </w:t>
                                </w:r>
                              </w:p>
                              <w:p w:rsidR="00CD41BA" w:rsidRDefault="00CD41B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ounded Rectangle 38"/>
                          <wps:cNvSpPr/>
                          <wps:spPr>
                            <a:xfrm>
                              <a:off x="2076450" y="5962650"/>
                              <a:ext cx="1359535" cy="5632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41BA" w:rsidRPr="00B3388D" w:rsidRDefault="00CD41BA" w:rsidP="00F2301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t>Household summary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ounded Rectangle 43"/>
                          <wps:cNvSpPr/>
                          <wps:spPr>
                            <a:xfrm>
                              <a:off x="114300" y="5981700"/>
                              <a:ext cx="1359535" cy="5632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41BA" w:rsidRPr="00B3388D" w:rsidRDefault="00CD41BA" w:rsidP="00F2301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t xml:space="preserve">Question </w:t>
                                </w:r>
                                <w:r w:rsidR="004A1022">
                                  <w:t>your household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Down Arrow 44"/>
                          <wps:cNvSpPr/>
                          <wps:spPr>
                            <a:xfrm rot="5400000">
                              <a:off x="1581150" y="6096000"/>
                              <a:ext cx="399415" cy="285750"/>
                            </a:xfrm>
                            <a:prstGeom prst="downArrow">
                              <a:avLst>
                                <a:gd name="adj1" fmla="val 42308"/>
                                <a:gd name="adj2" fmla="val 5000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2543" w:rsidRDefault="003E2543" w:rsidP="008871E5">
                                <w:pPr>
                                  <w:jc w:val="center"/>
                                </w:pPr>
                                <w:r>
                                  <w:t xml:space="preserve">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Line Callout 2 46"/>
                          <wps:cNvSpPr/>
                          <wps:spPr>
                            <a:xfrm>
                              <a:off x="2266950" y="7200900"/>
                              <a:ext cx="1193800" cy="570230"/>
                            </a:xfrm>
                            <a:prstGeom prst="borderCallout2">
                              <a:avLst>
                                <a:gd name="adj1" fmla="val 22652"/>
                                <a:gd name="adj2" fmla="val -5474"/>
                                <a:gd name="adj3" fmla="val 22305"/>
                                <a:gd name="adj4" fmla="val -25999"/>
                                <a:gd name="adj5" fmla="val -94298"/>
                                <a:gd name="adj6" fmla="val -67068"/>
                              </a:avLst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1022" w:rsidRPr="00080A84" w:rsidRDefault="00B47966" w:rsidP="004A1022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noProof/>
                                    <w:sz w:val="18"/>
                                    <w:szCs w:val="18"/>
                                  </w:rPr>
                                  <w:t>Yes &amp; No an</w:t>
                                </w:r>
                                <w:r w:rsidR="004A1022">
                                  <w:rPr>
                                    <w:noProof/>
                                    <w:sz w:val="18"/>
                                    <w:szCs w:val="18"/>
                                  </w:rPr>
                                  <w:t xml:space="preserve">swer </w:t>
                                </w:r>
                                <w:r>
                                  <w:rPr>
                                    <w:noProof/>
                                    <w:sz w:val="18"/>
                                    <w:szCs w:val="18"/>
                                  </w:rPr>
                                  <w:t xml:space="preserve">select </w:t>
                                </w:r>
                                <w:r w:rsidR="004A1022">
                                  <w:rPr>
                                    <w:noProof/>
                                    <w:sz w:val="18"/>
                                    <w:szCs w:val="18"/>
                                  </w:rPr>
                                  <w:t xml:space="preserve">                     </w:t>
                                </w:r>
                                <w:r w:rsidR="004A1022">
                                  <w:rPr>
                                    <w:sz w:val="18"/>
                                    <w:szCs w:val="18"/>
                                  </w:rPr>
                                  <w:t>Save and continue</w:t>
                                </w:r>
                              </w:p>
                              <w:p w:rsidR="00B47966" w:rsidRDefault="00B47966" w:rsidP="00B47966">
                                <w:pPr>
                                  <w:jc w:val="center"/>
                                  <w:rPr>
                                    <w:noProof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4A1022" w:rsidRPr="00F23017" w:rsidRDefault="004A1022" w:rsidP="004A1022">
                                <w:pPr>
                                  <w:rPr>
                                    <w:noProof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114300" y="7048500"/>
                              <a:ext cx="1359535" cy="73850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1022" w:rsidRPr="00B3388D" w:rsidRDefault="004A1022" w:rsidP="00F2301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t xml:space="preserve">Household personal information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Down Arrow 22"/>
                          <wps:cNvSpPr/>
                          <wps:spPr>
                            <a:xfrm>
                              <a:off x="495300" y="7867650"/>
                              <a:ext cx="584200" cy="2794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3F5A" w:rsidRDefault="00133F5A" w:rsidP="008871E5">
                                <w:pPr>
                                  <w:jc w:val="center"/>
                                </w:pPr>
                                <w:r>
                                  <w:t xml:space="preserve">           </w:t>
                                </w:r>
                              </w:p>
                              <w:p w:rsidR="00133F5A" w:rsidRDefault="00133F5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ounded Rectangle 36"/>
                          <wps:cNvSpPr/>
                          <wps:spPr>
                            <a:xfrm>
                              <a:off x="0" y="8305800"/>
                              <a:ext cx="1809115" cy="73850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3F5A" w:rsidRPr="00B3388D" w:rsidRDefault="00133F5A" w:rsidP="00F2301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t xml:space="preserve">Household </w:t>
                                </w:r>
                                <w:r w:rsidR="003735A6">
                                  <w:t>citizenship/immigration status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 flipV="1">
                              <a:off x="1581150" y="7486650"/>
                              <a:ext cx="532130" cy="7620"/>
                            </a:xfrm>
                            <a:prstGeom prst="line">
                              <a:avLst/>
                            </a:prstGeom>
                            <a:effectLst>
                              <a:outerShdw blurRad="40000" dist="20000" dir="5400000" rotWithShape="0">
                                <a:schemeClr val="bg1">
                                  <a:alpha val="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9" name="Group 49"/>
                          <wpg:cNvGrpSpPr/>
                          <wpg:grpSpPr>
                            <a:xfrm>
                              <a:off x="1619250" y="7696200"/>
                              <a:ext cx="565674" cy="523875"/>
                              <a:chOff x="0" y="0"/>
                              <a:chExt cx="565674" cy="523875"/>
                            </a:xfrm>
                            <a:effectLst>
                              <a:outerShdw blurRad="50800" dist="50800" dir="5400000" algn="ctr" rotWithShape="0">
                                <a:schemeClr val="bg1"/>
                              </a:outerShdw>
                            </a:effectLst>
                          </wpg:grpSpPr>
                          <wps:wsp>
                            <wps:cNvPr id="47" name="Straight Connector 47"/>
                            <wps:cNvCnPr/>
                            <wps:spPr>
                              <a:xfrm>
                                <a:off x="341906" y="0"/>
                                <a:ext cx="223768" cy="0"/>
                              </a:xfrm>
                              <a:prstGeom prst="line">
                                <a:avLst/>
                              </a:prstGeom>
                              <a:effectLst>
                                <a:outerShdw blurRad="40000" dist="20000" dir="5400000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 flipH="1">
                                <a:off x="0" y="0"/>
                                <a:ext cx="341630" cy="523875"/>
                              </a:xfrm>
                              <a:prstGeom prst="line">
                                <a:avLst/>
                              </a:prstGeom>
                              <a:effectLst>
                                <a:outerShdw blurRad="40000" dist="20000" dir="5400000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0" name="Rounded Rectangle 50"/>
                          <wps:cNvSpPr/>
                          <wps:spPr>
                            <a:xfrm>
                              <a:off x="2305050" y="8305800"/>
                              <a:ext cx="1226185" cy="6915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6F78" w:rsidRPr="00456F78" w:rsidRDefault="00456F78" w:rsidP="00456F78">
                                <w:pPr>
                                  <w:jc w:val="center"/>
                                </w:pPr>
                                <w:r>
                                  <w:t xml:space="preserve">Household Race Select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Down Arrow 51"/>
                          <wps:cNvSpPr/>
                          <wps:spPr>
                            <a:xfrm rot="16200000">
                              <a:off x="1828800" y="8553450"/>
                              <a:ext cx="424815" cy="2794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6F78" w:rsidRDefault="00456F78" w:rsidP="008871E5">
                                <w:pPr>
                                  <w:jc w:val="center"/>
                                </w:pPr>
                                <w:r>
                                  <w:t xml:space="preserve">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Down Arrow 54"/>
                          <wps:cNvSpPr/>
                          <wps:spPr>
                            <a:xfrm rot="16200000">
                              <a:off x="3505200" y="8553450"/>
                              <a:ext cx="424815" cy="2794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6F78" w:rsidRDefault="00456F78" w:rsidP="008871E5">
                                <w:pPr>
                                  <w:jc w:val="center"/>
                                </w:pPr>
                                <w:r>
                                  <w:t xml:space="preserve">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ounded Rectangle 55"/>
                          <wps:cNvSpPr/>
                          <wps:spPr>
                            <a:xfrm>
                              <a:off x="3924300" y="8305800"/>
                              <a:ext cx="1226185" cy="6915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6F78" w:rsidRPr="00456F78" w:rsidRDefault="00456F78" w:rsidP="00456F78">
                                <w:pPr>
                                  <w:jc w:val="center"/>
                                </w:pPr>
                                <w:r>
                                  <w:t>Other addressees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Down Arrow 56"/>
                          <wps:cNvSpPr/>
                          <wps:spPr>
                            <a:xfrm rot="16200000">
                              <a:off x="5162550" y="8553450"/>
                              <a:ext cx="424815" cy="2794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6F78" w:rsidRDefault="00456F78" w:rsidP="008871E5">
                                <w:pPr>
                                  <w:jc w:val="center"/>
                                </w:pPr>
                                <w:r>
                                  <w:t xml:space="preserve">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ounded Rectangle 57"/>
                          <wps:cNvSpPr/>
                          <wps:spPr>
                            <a:xfrm>
                              <a:off x="5581650" y="8305800"/>
                              <a:ext cx="1226185" cy="6915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6F78" w:rsidRPr="00456F78" w:rsidRDefault="00456F78" w:rsidP="00456F78">
                                <w:pPr>
                                  <w:jc w:val="center"/>
                                </w:pPr>
                                <w:r>
                                  <w:t>More about Household</w:t>
                                </w:r>
                              </w:p>
                              <w:p w:rsidR="00456F78" w:rsidRPr="00456F78" w:rsidRDefault="00456F78" w:rsidP="00456F7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Line Callout 2 58"/>
                          <wps:cNvSpPr/>
                          <wps:spPr>
                            <a:xfrm>
                              <a:off x="4210050" y="7219950"/>
                              <a:ext cx="1193800" cy="546100"/>
                            </a:xfrm>
                            <a:prstGeom prst="borderCallout2">
                              <a:avLst>
                                <a:gd name="adj1" fmla="val 22652"/>
                                <a:gd name="adj2" fmla="val -5474"/>
                                <a:gd name="adj3" fmla="val 22305"/>
                                <a:gd name="adj4" fmla="val -25999"/>
                                <a:gd name="adj5" fmla="val 164895"/>
                                <a:gd name="adj6" fmla="val -75112"/>
                              </a:avLst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68C6" w:rsidRDefault="009968C6" w:rsidP="00B47966">
                                <w:pPr>
                                  <w:jc w:val="center"/>
                                  <w:rPr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 xml:space="preserve">Select answer               </w:t>
                                </w:r>
                                <w:r w:rsidRPr="00D33FE5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with the provided credentials</w:t>
                                </w:r>
                              </w:p>
                              <w:p w:rsidR="009968C6" w:rsidRPr="00F23017" w:rsidRDefault="009968C6" w:rsidP="004A1022">
                                <w:pPr>
                                  <w:rPr>
                                    <w:noProof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3" name="Group 63"/>
                          <wpg:cNvGrpSpPr/>
                          <wpg:grpSpPr>
                            <a:xfrm>
                              <a:off x="5467350" y="7353300"/>
                              <a:ext cx="935990" cy="803910"/>
                              <a:chOff x="0" y="0"/>
                              <a:chExt cx="936075" cy="804186"/>
                            </a:xfrm>
                          </wpg:grpSpPr>
                          <wps:wsp>
                            <wps:cNvPr id="60" name="Straight Connector 60"/>
                            <wps:cNvCnPr/>
                            <wps:spPr>
                              <a:xfrm>
                                <a:off x="0" y="0"/>
                                <a:ext cx="254442" cy="0"/>
                              </a:xfrm>
                              <a:prstGeom prst="line">
                                <a:avLst/>
                              </a:prstGeom>
                              <a:effectLst>
                                <a:outerShdw blurRad="40000" dist="20000" dir="5400000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>
                                <a:off x="252484" y="0"/>
                                <a:ext cx="683591" cy="804186"/>
                              </a:xfrm>
                              <a:prstGeom prst="line">
                                <a:avLst/>
                              </a:prstGeom>
                              <a:effectLst>
                                <a:outerShdw blurRad="40000" dist="20000" dir="5400000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2" name="Straight Connector 62"/>
                          <wps:cNvCnPr/>
                          <wps:spPr>
                            <a:xfrm>
                              <a:off x="4724400" y="7829550"/>
                              <a:ext cx="0" cy="326390"/>
                            </a:xfrm>
                            <a:prstGeom prst="line">
                              <a:avLst/>
                            </a:prstGeom>
                            <a:effectLst>
                              <a:outerShdw blurRad="40000" dist="20000" dir="5400000" rotWithShape="0">
                                <a:srgbClr val="000000">
                                  <a:alpha val="0"/>
                                </a:srgbClr>
                              </a:outerShdw>
                            </a:effectLst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6" name="Right Arrow 106"/>
                        <wps:cNvSpPr/>
                        <wps:spPr>
                          <a:xfrm>
                            <a:off x="6877050" y="8382000"/>
                            <a:ext cx="439387" cy="6014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0F67" w:rsidRPr="00FD0F67" w:rsidRDefault="00FD0F67" w:rsidP="00FD0F67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</w:rPr>
                              </w:pPr>
                              <w:r w:rsidRPr="00FD0F67">
                                <w:rPr>
                                  <w:rFonts w:ascii="Arial Black" w:hAnsi="Arial Black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9" o:spid="_x0000_s1026" style="position:absolute;margin-left:-48pt;margin-top:-1.5pt;width:576.1pt;height:712.15pt;z-index:251881472" coordsize="73164,90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cJgyRAAADTCAAAOAAAAZHJzL2Uyb0RvYy54bWzsXVuT27YVfu9M/wNH7+slwLsm64xrJ25n&#10;PInHmzTPXIm6tBTJklxr3V/fDwABgiIpaWWvkjJ42ZXEO4hz+c75zsF33z/tUutzUlbbPLubkVf2&#10;zEqyRb7cZuu72a+//HgTzqyqjrNlnOZZcjf7klSz71//9S/f7Yt5QvNNni6T0sJJsmq+L+5mm7ou&#10;5re31WKT7OLqVV4kGTau8nIX1/harm+XZbzH2XfpLbVt/3afl8uizBdJVeHXd2Lj7DU//2qVLOqf&#10;V6sqqa30boZ7q/nfkv99YH9vX38Xz9dlXGy2i+Y24gvuYhdvM1xUnepdXMfWY7ntnWq3XZR5la/q&#10;V4t8d5uvVttFwp8BT0Psg6d5X+aPBX+W9Xy/LtQwYWgPxuni0y5++vyxtLZLvDsSzaws3uEl8eta&#10;7AcMz75Yz7HX+7K4Lz6WzQ9r8Y098dOq3LH/eBbriQ/sFzWwyVNtLfBj4BDfdYKZtcC2yHZdx/bE&#10;0C82eD+94xabH04ceSsvfMvuT92O+qLuWz0dJmL36cJv9nS2TzAXL3m6kSNHnw5CUrXzoPq6eXC/&#10;iYuET6+KvWE5UnKcPuWP2TJZWp8gRHG2ThOLiBHje6vJUM0rzIuBmYAhsamHYenPB+I4Ucg2sfng&#10;hIGDz5hZ6rHjeVFW9fsk31nsw90MgpAt2Y1wIYs/f6hqsb/cDwfvC3kr/FP9JU3YXaXZp2SFGY5p&#10;SPnRXLckb9PS+hxDK8SLRZLV/NFwfb43O2y1TVN1IBk6MFUHNfuywxKuc9SB9tCB3SuqI/hV86xW&#10;B++2WV4OnWD5b3m7K7G/fHrxzOzx66eHJy6r1fwhX37Buy1zofyqYvHjFoP6Ia7qj3EJbYf3AA1e&#10;/4w/qzTf383y5tPM2uTlf4d+Z/tj8mHrzNpDe97Nqv88xmUys9J/ZJiWEXFdnLbmX1wvoPhS6lse&#10;9C3Z4+5tjldBYCuKBf/I9q9T+XFV5rvfoOjfsKtiU5wtcO272aIu5Ze3tdDqMBWL5M0bvhtUbBHX&#10;H7L7YsFOzgaYzZdfnn6Ly6KZWTV01E+5FIV4fjC3xL7syCx/81jnqy2feGyIxbg2Qw+xZCrnCvJJ&#10;pXy+y/eZ9aYs871FnyeYrhO6TF9B+NzIc/ARUwVzt9G5UM+h7wnhpNBs0QnhXOJG+H3wET4YQCbE&#10;cnpyPTEmnIMy1hWVYeF0hkSke+C4gJ6hEi4QUE01HBNQYXfluzNyOik5daSc9u2oI185rO45dpRE&#10;TEaZuIZQpcJWtuJKaEgD6X54dgizy85vjGljHIXt/1pjymVV6Vkjq5OSVYUNPmyzxHobp2n+WFvU&#10;aiDCmQ4vfFriNg5vEBK7J6jEp+xH7vW6JCKnBPUBLk9SNrcjLBW3rsxYr5cNnImX/4LftNql8OTg&#10;0FokDOSF9X3gNrT73ISOw5VQ9zxQWe0+I+dx9X1uiO/7gfAe9IvBeWhPFFISDezj6/vcuAHx+E5Q&#10;W80z4lPr3TPPnD12lafb5Y/wzfkXFiU49OT5c+FYbU98Y0d/HULggJWfCQ46u/qLIwR5xQsckDMR&#10;AldqyhoZpTYppabCOX0HpAnsnKnXqO2EDKEzB4QEkc2cjQ5gINQJOdJncN5zHAYujAfCVMS3hPNc&#10;WF02sC36NKh+IqieQLxEeFKD9fixedvnAQUN1yP+EgAJdOXU9WjgKWDve460MDKGK+1tExsxwH5+&#10;ECx8DrDng2tEdXIBOAJ3W4jqAVrAhueIqxO5jjKrvieD4BqwB+5nMizwAvUYtjhqVqeBFyLi29zM&#10;dcHJAV4Ig0hqL4MXRLRTjscL4wVfznKDFyaFF8iRiCW2PUe16YiBBtQlMiIhUwyERSylamMxhFOq&#10;zSQA9UjHc+A9j6oYN2R6bggiccNuiMKI46jBWqXb4u8yKdpQNyjkkMkkQDz1XdjXA/hAiOP7+JH7&#10;I55N2Oc/gT/ie9FQjPPAHwnAcWlGw/gjV/VHVJDe+CPT8kcQqeiHRBSqPqLcONWFJVuEjzGk61iM&#10;0qW4AlN2AGIUn6HLWvDlOL4ndR0NopMhTRMr+ZpYiQpIGxmelgzDSgoZ7ichiAKS46LMJLLxTsBJ&#10;Qo6wcU/AL2u8j1ZiwVTCb4174vhhw2tCym4kvGkwxaWYog1MG3mdlryCoz0MKhSMPEtYYTp5uJKb&#10;Vzvwm9ClJqyd2GZIfQjut8cSbuAPUQ+6XAjkSbjn3g03drgQro8Ep/APdJrDARcCTzFAquhwIYhH&#10;Q5sbu+7VumACnkskaQwGTFwVTLQxfKPZpqXZFMdrwBNREPI85RZ4DuNuMeXmgOfFApkd7ECgCFSg&#10;xHgiKNuQlKlvzocghpJpTbLMoa1GG5BXBRfPklcHnCUWzOTyCkvOcH1XXh0vjCRyCPwAOOO4M2KQ&#10;w8XIQSWSjH2dlH1lFV69aB1+hKCx5NO4oAoKm4cAG7OjGuCHkUV1kjSzNOrxqR3HVmWXDiiIQqzH&#10;8f5AiI5dTvfoO0xqlzo29wy6+3TQAwIOwvrjskOu+hmc4z9t4ZPKUxlVMC1VoIgEf0Nl7c2vhaxS&#10;VLr/lDYgvIqJWeSh2L1HPc5t5PbcpmE/UUkjpk9EotK3o9PBBdznr8VBDeNR3UCJTQfAfkc30Cik&#10;A1i/E1lwoMG4jjH6gxVjn8GvNMpiWspC0Rg04jNVpuGUphjwGxyHuiyd18DzCOqi6+43pVecxkBR&#10;UWn8hl4bhD90wbRKARtVMC1VoBL+fcgvZPg4ktCwA21yDgLye0HjAej5B60W0wuCk+DBQP6LIb/K&#10;8xp5nZa8quT+QSEEVW/8iPke8uw1BqIzGKjrMBDPKDT841dEUMcJBtKPnawhUqnuANjoJg1dRDBN&#10;BXW3q5MM475wRQRRyXGj4aal4RQdQgcn6m2PazfdFUEkQrZvYX3veu2WvNBVYUzDNGw7qLExPK+A&#10;+oyoAeuHxguoicr1GlmdlqweSfBT9dLPE1mkCzmTEAl+1w/9nsgSx0PfNNho1vAgoA5LHh5lLxn0&#10;cDF6ULleI6/TklfVn+QQPag3Pi6sg3kBSkOG8xnmR3WS3S86RNtRN2ikFjkEgs9HpfYi9OAGqj+K&#10;nlnsZAZucHdOQ0LQd+qkBlzfHuITdkmHFB7DADTowAcHJZgiotpNZHbxQ0CQ72zGYyiTaTowvRiJ&#10;qU2TGx03KR0HGe+TIoTgHw9lClKEKmHS4ITjogyi0XIuyiAa16ONbLrUDcFfEtkNU7h0AfR/Dpyg&#10;queHEd1pia7q8tJPRohK3+MSrItsRAH8hWOCrkxkiH/YwgmEA9Bt7bhjYuDEpXCCGr7wNPnCDhzs&#10;wcolbDjJQdSE1UOZIecOMeyP+iHVTFW1Lvn/qlyKXDLQTOkARCDYMbBTB0QQh3jhABuyCyKY8yF1&#10;lwERV61cEuCNGSXjiUzLE1F0Si0JIdo3n+2CoMGBK3vNeS6Nek3kTRKiswzMS6MGxW8zsjotWVVs&#10;xgHUoF76eFxTc0T09pAeiMQnkhAhBZXYoAY2gOclDZ/TQ61lnxl5nZa8wsftVS0J9H2+bRVLKLG0&#10;g+hk2AT2JWAwpvWqplVxz4yoTktUj+T3nefm90VHEp4pjHzabyWk5/c9H86zBLWmldC3W59QLKmk&#10;2FRGXiclr2CsNqa17woLNuvZFpYQFT/3sMaSyq9LC9uh4xhxfcl+Gy2TyojrtMRVIVctyuSeAVlH&#10;6/cRLyayYZ8owj1wjJ0IwWmZqTZ1eEPLEf+R6/BEbbMJOE+us7g7VteDDc9JpVGU88gGHlgBGusI&#10;HygArDDfLnDiBaioPxHBuoiQh9vwBpr3dQl5nhsMZMA6fDyK2+MwoMuiO0ylRdFAzX8nlXYTIQJ/&#10;MpWGXuw+32mkM4Dh470YH69laBknZ1pOzhFI8izVpiGSwEbKu6fZ9ABCwFoTmQCCWDT1m3cAbMlY&#10;RlgnJaygavVj8y1/66wkGhqISeZdAGJPL9BnYvPXjM23VCwjqpMSVUchhn6sD9ueAxoETRbN+73e&#10;8qUErbMRUWiq7oxRfcG2ui29yEjqpCTVVbT2+7qMt+tNbb3Nswwh47y0sLEV1bfZx7L5VhUfS0as&#10;YMkvXnn3z4OVw/RQX+CGfJUwHNsWpXgOZQVvol4WnXfYdcYbdabbLOGdQDmFVOwqlybmZ12tcMMf&#10;qpp9yR/rpLzfLPfWQ/pYfoqX4O3yppzWclvVWN1HfilRFsi34D6wQtBv23pzv4mL5G4m2o4eLPX7&#10;sBaNOeO02MQiNidvW+3JH0LdAP8mmGP83s7o/Un5Y6rz6SFAWYuXZhLnbtMUH5E1exq5ZcE3lQeO&#10;xw6PdByVB19AgKuf+PTBa20IOBgPFh2s6i9poi9azl4o27CvCvbzer4ui/vmI7y6j6VY6VzVh75H&#10;uUNhuU1Z6Jr1kn3PjmjmZ3N8O0X5rFitLAwT8QnnOrJML9aCYEtCsamnTUzfA99bTEwPPWRFSWg8&#10;X2x+FmcQ9qg5arH54am2FjixN3icNqW1eTA4Rz3W4nLWzFH1RZ+jcbrO7maLujx7ugpJOTYftbFq&#10;3oD1tEszvIuiuptt6rqY397y6RhXr3bbRZlX+ap+hQ7jt1iGZ7tIbvd5ubylKK/ln4oyXyRVtc3W&#10;XJQwm9lptZeoGmgMqRuV+sUBI+pGe5cO+vbZcDTwKg9eIiJzAWJlXLtIGR1J1P9OqqVcP7yVrWmY&#10;PsKrZ082pFvErkaz7BI1YpdqFq5iXniCK1bK0ATXaSkjE3ywkr2jdGSWG/MfnSgOVZWmcqSJtNgH&#10;9FL9fayomer11Y0ozKlmRa8w7VlbdsGb7AM+0U61sQPKSsMP0LxITa2zrApr7c70+jDsQwKHoKqI&#10;q3c/Ip5ZnSF5qViqyvcb2Dcp2Ocp2KexO/AjPMbjgjreiICENOQuLJNbz3N6S7yZRgRXja3yBBN7&#10;mUZ0pyW6Q8QsTylqQKcRGzsuuqgE9HjLQSO6iA+Nh2BkPOOCYMhzeoi0EXIjutMSXTito16y0tfj&#10;Eqx5yY7WQ8R4yfHhWuMi8vkV8vqcakBHxa2MvE5LXlUaU/eSz8hfjptaj/iU9fvh6NZ4yUyjDWY7&#10;vkJ0n2VqVUTOiO60RFclGgYCUkpfn2VqPdQt8NV7TUDqRVzjZ5la1QvWyOu05FXlTQ66/3pKQ58l&#10;rC4W4pPR44CSqL8WYKfGwPVZ70yRJx3JEE6jxoD4LtZFFLluvcMwPJzVLo3vZp/j1LoJPCIW0EYW&#10;ybTrumq7LpdPQxOvu271lJYl4zyShmuCPtsNUBdcE9F3myXVoITO5Zp46Mwre2zhA1YnPqApRCgK&#10;iJoEbmg7EWm2n+KaRI5vy7bloe2SkCMSlfhtk3+MAsNmFIg1L5v19lX6byDrjY1tWmEk661FNgQ2&#10;Ohgq6rmuC/43W1+Bb1JPG89NmlujRnQpX5Pnil1jbqtU2dDc1lNmp+c29dAPE/F7OYtb3pmPHr8R&#10;rsQm+IBMm1m+0Tv8/qlmeavPr6XNVaHN0IzX2+eenvFuQF3ZPjdA17per+vG/jnUx6o5xz1xQ2DK&#10;FJVo4pr96nOeMCZpk5vhLHi++LvFfm6dl5HEqua8+CFWe5HhXSdkXHOBuSRpz3VQ4o7YFNPzvs2W&#10;azg+50t2MwcL0Qu4Kt0eyarmbCrm7TX8alYPrujhR5Ka0nkcnlGD1HAtwio46GwEVFL0JCFdXlEd&#10;wQ7/9k0a2+oFEyu6VqyIy+1+DfI+HPR1GReb7eJdXMf6dz5h5wnNN3m6TMrX/xMAAAD//wMAUEsD&#10;BBQABgAIAAAAIQADB1mh4gAAAAwBAAAPAAAAZHJzL2Rvd25yZXYueG1sTI9Pa8JAEMXvhX6HZQq9&#10;6eZPDTXNRkTanqRQLRRvazImwexsyK5J/PYdT/U0b5jHm9/LVpNpxYC9aywpCOcBCKTClg1VCn72&#10;H7NXEM5rKnVrCRVc0cEqf3zIdFrakb5x2PlKcAi5VCuove9SKV1Ro9Fubjskvp1sb7Tnta9k2euR&#10;w00royBIpNEN8Ydad7ipsTjvLkbB56jHdRy+D9vzaXM97Bdfv9sQlXp+mtZvIDxO/t8MN3xGh5yZ&#10;jvZCpROtgtky4S6eRczzZggWSQTiyOolCmOQeSbvS+R/AAAA//8DAFBLAQItABQABgAIAAAAIQC2&#10;gziS/gAAAOEBAAATAAAAAAAAAAAAAAAAAAAAAABbQ29udGVudF9UeXBlc10ueG1sUEsBAi0AFAAG&#10;AAgAAAAhADj9If/WAAAAlAEAAAsAAAAAAAAAAAAAAAAALwEAAF9yZWxzLy5yZWxzUEsBAi0AFAAG&#10;AAgAAAAhADedwmDJEAAANMIAAA4AAAAAAAAAAAAAAAAALgIAAGRycy9lMm9Eb2MueG1sUEsBAi0A&#10;FAAGAAgAAAAhAAMHWaHiAAAADAEAAA8AAAAAAAAAAAAAAAAAIxMAAGRycy9kb3ducmV2LnhtbFBL&#10;BQYAAAAABAAEAPMAAAAyFAAAAAA=&#10;">
                <v:group id="Group 118" o:spid="_x0000_s1027" style="position:absolute;width:70612;height:90443" coordsize="70612,90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roundrect id="Rounded Rectangle 1" o:spid="_x0000_s1028" style="position:absolute;left:20002;width:13399;height:38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bp8AA&#10;AADaAAAADwAAAGRycy9kb3ducmV2LnhtbERPTWvCQBC9C/6HZQRvumkpVVJXUSFQqD0Ye+hxyE6T&#10;0Oxs2J1q7K93hUJPw+N9zmozuE6dKcTWs4GHeQaKuPK25drAx6mYLUFFQbbYeSYDV4qwWY9HK8yt&#10;v/CRzqXUKoVwzNFAI9LnWseqIYdx7nvixH354FASDLW2AS8p3HX6McuetcOWU0ODPe0bqr7LH2cg&#10;LvVOindPh88nedsufouSQ2HMdDJsX0AJDfIv/nO/2jQf7q/cr1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Fpbp8AAAADaAAAADwAAAAAAAAAAAAAAAACYAgAAZHJzL2Rvd25y&#10;ZXYueG1sUEsFBgAAAAAEAAQA9QAAAIUDAAAAAA==&#10;" fillcolor="white [3201]" strokecolor="#4f81bd [3204]" strokeweight="2pt">
                    <v:textbox>
                      <w:txbxContent>
                        <w:p w:rsidR="008871E5" w:rsidRPr="008871E5" w:rsidRDefault="008871E5" w:rsidP="008871E5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 w:cs="Calibri"/>
                              <w:color w:val="000000"/>
                              <w:sz w:val="28"/>
                              <w:szCs w:val="28"/>
                            </w:rPr>
                          </w:pPr>
                          <w:r w:rsidRPr="008871E5">
                            <w:rPr>
                              <w:rFonts w:ascii="Calibri" w:eastAsia="Times New Roman" w:hAnsi="Calibri" w:cs="Calibri"/>
                              <w:color w:val="000000"/>
                              <w:sz w:val="28"/>
                              <w:szCs w:val="28"/>
                            </w:rPr>
                            <w:t>Register Now</w:t>
                          </w:r>
                        </w:p>
                        <w:p w:rsidR="008871E5" w:rsidRDefault="008871E5" w:rsidP="008871E5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2" o:spid="_x0000_s1029" type="#_x0000_t67" style="position:absolute;left:24384;top:4953;width:4438;height:2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9RDcYA&#10;AADaAAAADwAAAGRycy9kb3ducmV2LnhtbESPQWvCQBSE74X+h+UVeim60UOx0U0ogjbFQ1ED4u2Z&#10;fU3SZt+G7Ebjv3cLQo/DzHzDLNLBNOJMnastK5iMIxDEhdU1lwry/Wo0A+E8ssbGMim4koM0eXxY&#10;YKzthbd03vlSBAi7GBVU3rexlK6oyKAb25Y4eN+2M+iD7EqpO7wEuGnkNIpepcGaw0KFLS0rKn53&#10;vVHQR5+Hn4+v9Smz2dtLn2+WZn28KvX8NLzPQXga/H/43s60gin8XQk3QC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9RDcYAAADaAAAADwAAAAAAAAAAAAAAAACYAgAAZHJz&#10;L2Rvd25yZXYueG1sUEsFBgAAAAAEAAQA9QAAAIsDAAAAAA==&#10;" adj="10800" fillcolor="#254163 [1636]" strokecolor="#4579b8 [3044]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871E5" w:rsidRDefault="008871E5" w:rsidP="008871E5">
                          <w:pPr>
                            <w:jc w:val="center"/>
                          </w:pPr>
                          <w:r>
                            <w:t xml:space="preserve">           </w:t>
                          </w:r>
                        </w:p>
                      </w:txbxContent>
                    </v:textbox>
                  </v:shape>
                  <v:roundrect id="Rounded Rectangle 3" o:spid="_x0000_s1030" style="position:absolute;left:20193;top:8572;width:12827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gS8MA&#10;AADaAAAADwAAAGRycy9kb3ducmV2LnhtbESPQWvCQBSE7wX/w/IEb3Wjliqpq2ghILQ9GHvo8ZF9&#10;TYLZt2H3VWN/fbdQ6HGYmW+Y9XZwnbpQiK1nA7NpBoq48rbl2sD7qbhfgYqCbLHzTAZuFGG7Gd2t&#10;Mbf+yke6lFKrBOGYo4FGpM+1jlVDDuPU98TJ+/TBoSQZam0DXhPcdXqeZY/aYctpocGenhuqzuWX&#10;MxBXei/Fm6fXjwd52S2/i5JDYcxkPOyeQAkN8h/+ax+sgQX8Xkk3QG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RgS8MAAADaAAAADwAAAAAAAAAAAAAAAACYAgAAZHJzL2Rv&#10;d25yZXYueG1sUEsFBgAAAAAEAAQA9QAAAIgDAAAAAA==&#10;" fillcolor="white [3201]" strokecolor="#4f81bd [3204]" strokeweight="2pt">
                    <v:textbox>
                      <w:txbxContent>
                        <w:p w:rsidR="008871E5" w:rsidRPr="008871E5" w:rsidRDefault="008871E5" w:rsidP="008871E5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 w:cs="Calibri"/>
                              <w:color w:val="000000"/>
                            </w:rPr>
                          </w:pPr>
                          <w:r>
                            <w:rPr>
                              <w:rFonts w:ascii="Calibri" w:eastAsia="Times New Roman" w:hAnsi="Calibri" w:cs="Calibri"/>
                              <w:color w:val="000000"/>
                            </w:rPr>
                            <w:t>Create New A</w:t>
                          </w:r>
                          <w:r w:rsidRPr="008871E5">
                            <w:rPr>
                              <w:rFonts w:ascii="Calibri" w:eastAsia="Times New Roman" w:hAnsi="Calibri" w:cs="Calibri"/>
                              <w:color w:val="000000"/>
                            </w:rPr>
                            <w:t>ccount</w:t>
                          </w:r>
                        </w:p>
                        <w:p w:rsidR="008871E5" w:rsidRDefault="008871E5" w:rsidP="008871E5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type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Line Callout 2 8" o:spid="_x0000_s1031" type="#_x0000_t48" style="position:absolute;left:39814;top:7810;width:1162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dP70A&#10;AADaAAAADwAAAGRycy9kb3ducmV2LnhtbERPzYrCMBC+L/gOYQRva6qgrNUoKix4cA9bfYChGdti&#10;MynJWLtvbw7CHj++/81ucK3qKcTGs4HZNANFXHrbcGXgevn+/AIVBdli65kM/FGE3Xb0scHc+if/&#10;Ul9IpVIIxxwN1CJdrnUsa3IYp74jTtzNB4eSYKi0DfhM4a7V8yxbaocNp4YaOzrWVN6LhzNwfgzE&#10;i+VR5F4c+nDwP1f0K2Mm42G/BiU0yL/47T5ZA2lrupJugN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wHdP70AAADaAAAADwAAAAAAAAAAAAAAAACYAgAAZHJzL2Rvd25yZXYu&#10;eG1sUEsFBgAAAAAEAAQA9QAAAIIDAAAAAA==&#10;" adj="-10186,17755" fillcolor="white [3201]" strokecolor="#9bbb59 [3206]" strokeweight="2pt">
                    <v:textbox>
                      <w:txbxContent>
                        <w:p w:rsidR="00F43C46" w:rsidRPr="008559D5" w:rsidRDefault="00F43C46" w:rsidP="008559D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8559D5">
                            <w:rPr>
                              <w:sz w:val="18"/>
                              <w:szCs w:val="18"/>
                            </w:rPr>
                            <w:t>Enter required fill</w:t>
                          </w:r>
                          <w:r w:rsidR="008559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559D5" w:rsidRPr="008559D5">
                            <w:rPr>
                              <w:sz w:val="18"/>
                              <w:szCs w:val="18"/>
                            </w:rPr>
                            <w:t>&amp;</w:t>
                          </w:r>
                          <w:r w:rsidR="008559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559D5" w:rsidRPr="008559D5">
                            <w:rPr>
                              <w:sz w:val="18"/>
                              <w:szCs w:val="18"/>
                            </w:rPr>
                            <w:t>submit</w:t>
                          </w:r>
                        </w:p>
                        <w:p w:rsidR="00F43C46" w:rsidRDefault="00F43C46" w:rsidP="00F43C46">
                          <w:pPr>
                            <w:jc w:val="center"/>
                          </w:pPr>
                        </w:p>
                      </w:txbxContent>
                    </v:textbox>
                    <o:callout v:ext="edit" minusy="t"/>
                  </v:shape>
                  <v:roundrect id="Rounded Rectangle 9" o:spid="_x0000_s1032" style="position:absolute;left:20383;top:17907;width:1238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XocMA&#10;AADaAAAADwAAAGRycy9kb3ducmV2LnhtbESPQWvCQBSE7wX/w/IK3uqmpVgbXUULAcH2YOzB4yP7&#10;TILZt2H3VdP++m6h4HGYmW+YxWpwnbpQiK1nA4+TDBRx5W3LtYHPQ/EwAxUF2WLnmQx8U4TVcnS3&#10;wNz6K+/pUkqtEoRjjgYakT7XOlYNOYwT3xMn7+SDQ0ky1NoGvCa46/RTlk21w5bTQoM9vTVUncsv&#10;ZyDO9EaKD0/vx2fZrV9+ipJDYcz4fljPQQkNcgv/t7fWwCv8XUk3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xXocMAAADaAAAADwAAAAAAAAAAAAAAAACYAgAAZHJzL2Rv&#10;d25yZXYueG1sUEsFBgAAAAAEAAQA9QAAAIgDAAAAAA==&#10;" fillcolor="white [3201]" strokecolor="#4f81bd [3204]" strokeweight="2pt">
                    <v:textbox>
                      <w:txbxContent>
                        <w:p w:rsidR="00F43C46" w:rsidRDefault="00F43C46" w:rsidP="00F43C46">
                          <w:pPr>
                            <w:jc w:val="center"/>
                          </w:pPr>
                          <w:r>
                            <w:t>Email confirmation</w:t>
                          </w:r>
                        </w:p>
                      </w:txbxContent>
                    </v:textbox>
                  </v:roundrect>
                  <v:shape id="Down Arrow 10" o:spid="_x0000_s1033" type="#_x0000_t67" style="position:absolute;left:24384;top:14478;width:4527;height:2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Ty0ccA&#10;AADbAAAADwAAAGRycy9kb3ducmV2LnhtbESPQWvCQBCF74X+h2UKXqRu9FDa1FVEUFN6KFqh9DZm&#10;xySanQ3ZjcZ/3zkIvc3w3rz3zXTeu1pdqA2VZwPjUQKKOPe24sLA/nv1/AoqRGSLtWcycKMA89nj&#10;wxRT66+8pcsuFkpCOKRooIyxSbUOeUkOw8g3xKIdfeswytoW2rZ4lXBX60mSvGiHFUtDiQ0tS8rP&#10;u84Z6JKPn9Pma33IfPY27PafS7f+vRkzeOoX76Ai9fHffL/OrOALvfwiA+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E8tHHAAAA2wAAAA8AAAAAAAAAAAAAAAAAmAIAAGRy&#10;cy9kb3ducmV2LnhtbFBLBQYAAAAABAAEAPUAAACMAwAAAAA=&#10;" adj="10800" fillcolor="#254163 [1636]" strokecolor="#4579b8 [3044]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F43C46" w:rsidRDefault="00F43C46" w:rsidP="008871E5">
                          <w:pPr>
                            <w:jc w:val="center"/>
                          </w:pPr>
                          <w:r>
                            <w:t xml:space="preserve">           </w:t>
                          </w:r>
                        </w:p>
                      </w:txbxContent>
                    </v:textbox>
                  </v:shape>
                  <v:shape id="Line Callout 2 11" o:spid="_x0000_s1034" type="#_x0000_t48" style="position:absolute;left:39433;top:16573;width:11938;height:4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S7Z8AA&#10;AADbAAAADwAAAGRycy9kb3ducmV2LnhtbERP32vCMBB+F/wfwgl707SDDdcZixQFH0RYJz7fmlsT&#10;1lxKk2n9781g4Nt9fD9vVY6uExcagvWsIF9kIIgbry23Ck6fu/kSRIjIGjvPpOBGAcr1dLLCQvsr&#10;f9Cljq1IIRwKVGBi7AspQ2PIYVj4njhx335wGBMcWqkHvKZw18nnLHuVDi2nBoM9VYaan/rXKTic&#10;6ZaZ3G6PX6fang+VfrHxTamn2bh5BxFpjA/xv3uv0/wc/n5J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wS7Z8AAAADbAAAADwAAAAAAAAAAAAAAAACYAgAAZHJzL2Rvd25y&#10;ZXYueG1sUEsFBgAAAAAEAAQA9QAAAIUDAAAAAA==&#10;" adj="-10540,19786" fillcolor="white [3201]" strokecolor="#9bbb59 [3206]" strokeweight="2pt">
                    <v:textbox>
                      <w:txbxContent>
                        <w:p w:rsidR="00F43C46" w:rsidRPr="00F43C46" w:rsidRDefault="00F43C46" w:rsidP="00F43C4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43C46">
                            <w:rPr>
                              <w:sz w:val="18"/>
                              <w:szCs w:val="18"/>
                            </w:rPr>
                            <w:t xml:space="preserve">Receive confirmation via email </w:t>
                          </w:r>
                        </w:p>
                      </w:txbxContent>
                    </v:textbox>
                    <o:callout v:ext="edit" minusy="t"/>
                  </v:shape>
                  <v:roundrect id="Rounded Rectangle 13" o:spid="_x0000_s1035" style="position:absolute;left:20383;top:27241;width:12700;height:6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67DMIA&#10;AADbAAAADwAAAGRycy9kb3ducmV2LnhtbERPTUvDQBC9C/6HZQRvZmMVW9JuSysEBO2haQ89Dtlp&#10;EszOht2xjf56Vyh4m8f7nMVqdL06U4idZwOPWQ6KuPa248bAYV8+zEBFQbbYeyYD3xRhtby9WWBh&#10;/YV3dK6kUSmEY4EGWpGh0DrWLTmMmR+IE3fywaEkGBptA15SuOv1JM9ftMOOU0OLA722VH9WX85A&#10;nOmNlFtPH8dneV9Pf8qKQ2nM/d24noMSGuVffHW/2TT/Cf5+SQfo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zrsMwgAAANsAAAAPAAAAAAAAAAAAAAAAAJgCAABkcnMvZG93&#10;bnJldi54bWxQSwUGAAAAAAQABAD1AAAAhwMAAAAA&#10;" fillcolor="white [3201]" strokecolor="#4f81bd [3204]" strokeweight="2pt">
                    <v:textbox>
                      <w:txbxContent>
                        <w:p w:rsidR="008559D5" w:rsidRDefault="008559D5" w:rsidP="008559D5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 w:cs="Calibri"/>
                              <w:color w:val="000000"/>
                            </w:rPr>
                          </w:pPr>
                          <w:r w:rsidRPr="008559D5">
                            <w:rPr>
                              <w:rFonts w:ascii="Calibri" w:eastAsia="Times New Roman" w:hAnsi="Calibri" w:cs="Calibri"/>
                              <w:color w:val="000000"/>
                            </w:rPr>
                            <w:t>Create Individual &amp; Families</w:t>
                          </w:r>
                        </w:p>
                        <w:p w:rsidR="008559D5" w:rsidRPr="008559D5" w:rsidRDefault="008559D5" w:rsidP="008559D5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 w:cs="Calibri"/>
                              <w:color w:val="000000"/>
                            </w:rPr>
                          </w:pPr>
                          <w:r>
                            <w:rPr>
                              <w:rFonts w:ascii="Calibri" w:eastAsia="Times New Roman" w:hAnsi="Calibri" w:cs="Calibri"/>
                              <w:color w:val="000000"/>
                            </w:rPr>
                            <w:t xml:space="preserve">Profile </w:t>
                          </w:r>
                        </w:p>
                        <w:p w:rsidR="008559D5" w:rsidRDefault="008559D5" w:rsidP="00F43C46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Line Callout 2 14" o:spid="_x0000_s1036" type="#_x0000_t48" style="position:absolute;left:2667;top:26479;width:11366;height:501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CKXsEA&#10;AADbAAAADwAAAGRycy9kb3ducmV2LnhtbERPS4vCMBC+C/6HMII3TRUR6RrFB4qXFbYKi7ehGdti&#10;MylN1PjvN4Kwt/n4njNfBlOLB7WusqxgNExAEOdWV1woOJ92gxkI55E11pZJwYscLBfdzhxTbZ/8&#10;Q4/MFyKGsEtRQel9k0rp8pIMuqFtiCN3ta1BH2FbSN3iM4abWo6TZCoNVhwbSmxoU1J+y+5Gwfo0&#10;Wu0uv9m+DrPx1l6PZxO+b0r1e2H1BcJT8P/ij/ug4/wJvH+JB8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gil7BAAAA2wAAAA8AAAAAAAAAAAAAAAAAmAIAAGRycy9kb3du&#10;cmV2LnhtbFBLBQYAAAAABAAEAPUAAACGAwAAAAA=&#10;" adj="-10310,14249" fillcolor="white [3201]" strokecolor="#9bbb59 [3206]" strokeweight="2pt">
                    <v:textbox>
                      <w:txbxContent>
                        <w:p w:rsidR="008559D5" w:rsidRPr="00D33FE5" w:rsidRDefault="00D33FE5" w:rsidP="00D33FE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33FE5">
                            <w:rPr>
                              <w:noProof/>
                              <w:sz w:val="16"/>
                              <w:szCs w:val="16"/>
                            </w:rPr>
                            <w:t>Create the Profile with the provided credentials</w:t>
                          </w:r>
                        </w:p>
                      </w:txbxContent>
                    </v:textbox>
                    <o:callout v:ext="edit" minusy="t"/>
                  </v:shape>
                  <v:shape id="Down Arrow 15" o:spid="_x0000_s1037" type="#_x0000_t67" style="position:absolute;left:34004;top:29432;width:3366;height:2794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S4WcIA&#10;AADbAAAADwAAAGRycy9kb3ducmV2LnhtbERPTWvCQBC9F/wPyxR6q5vaRkrMRkRQeygUU8HrkB2T&#10;YHY27q4x/vtuodDbPN7n5MvRdGIg51vLCl6mCQjiyuqWawWH783zOwgfkDV2lknBnTwsi8lDjpm2&#10;N97TUIZaxBD2GSpoQugzKX3VkEE/tT1x5E7WGQwRulpqh7cYbjo5S5K5NNhybGiwp3VD1bm8GgX1&#10;Wzrr0sEdPweza7dfr5dD7y9KPT2OqwWIQGP4F/+5P3Scn8LvL/EAW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NLhZwgAAANsAAAAPAAAAAAAAAAAAAAAAAJgCAABkcnMvZG93&#10;bnJldi54bWxQSwUGAAAAAAQABAD1AAAAhwMAAAAA&#10;" adj="10800" fillcolor="#254163 [1636]" strokecolor="#4579b8 [3044]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D33FE5" w:rsidRDefault="00D33FE5" w:rsidP="008871E5">
                          <w:pPr>
                            <w:jc w:val="center"/>
                          </w:pPr>
                          <w:r>
                            <w:t xml:space="preserve">           </w:t>
                          </w:r>
                        </w:p>
                      </w:txbxContent>
                    </v:textbox>
                  </v:shape>
                  <v:roundrect id="Rounded Rectangle 16" o:spid="_x0000_s1038" style="position:absolute;left:38671;top:29146;width:12065;height:36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kYlMEA&#10;AADbAAAADwAAAGRycy9kb3ducmV2LnhtbERPTWvCQBC9F/wPywi91Y1FrERXUSEgtD00evA4ZMck&#10;mJ0Nu1NN++u7hUJv83ifs9oMrlM3CrH1bGA6yUARV962XBs4HYunBagoyBY7z2TgiyJs1qOHFebW&#10;3/mDbqXUKoVwzNFAI9LnWseqIYdx4nvixF18cCgJhlrbgPcU7jr9nGVz7bDl1NBgT/uGqmv56QzE&#10;hd5J8e7p7TyT1+3Ld1FyKIx5HA/bJSihQf7Ff+6DTfPn8PtLOkC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5GJT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D33FE5" w:rsidRDefault="00F23017" w:rsidP="00F43C46">
                          <w:pPr>
                            <w:jc w:val="center"/>
                          </w:pPr>
                          <w:r>
                            <w:t>ID proofing</w:t>
                          </w:r>
                        </w:p>
                      </w:txbxContent>
                    </v:textbox>
                  </v:roundrect>
                  <v:shape id="Line Callout 2 17" o:spid="_x0000_s1039" type="#_x0000_t48" style="position:absolute;left:55054;top:20764;width:11938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cFW8EA&#10;AADbAAAADwAAAGRycy9kb3ducmV2LnhtbERPTWvCQBC9C/6HZQRvurFIlNRVYqGhBC9GDz0O2TEJ&#10;Zmdjdqvpv+8WBG/zeJ+z2Q2mFXfqXWNZwWIegSAurW64UnA+fc7WIJxH1thaJgW/5GC3HY82mGj7&#10;4CPdC1+JEMIuQQW1910ipStrMujmtiMO3MX2Bn2AfSV1j48Qblr5FkWxNNhwaKixo4+aymvxYxTE&#10;p+/14VJk2Z7zdIn5isxwI6WmkyF9B+Fp8C/x0/2lw/wV/P8SDp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3BVvBAAAA2wAAAA8AAAAAAAAAAAAAAAAAmAIAAGRycy9kb3du&#10;cmV2LnhtbFBLBQYAAAAABAAEAPUAAACGAwAAAAA=&#10;" adj="-13412,33007,-3945,10019,-1685,10303" fillcolor="white [3201]" strokecolor="#9bbb59 [3206]" strokeweight="2pt">
                    <v:textbox>
                      <w:txbxContent>
                        <w:p w:rsidR="00F23017" w:rsidRPr="00F23017" w:rsidRDefault="00F23017" w:rsidP="00D33FE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 w:rsidRPr="00F23017">
                            <w:rPr>
                              <w:sz w:val="18"/>
                              <w:szCs w:val="18"/>
                            </w:rPr>
                            <w:t>elect the appropriate answer</w:t>
                          </w:r>
                        </w:p>
                      </w:txbxContent>
                    </v:textbox>
                    <o:callout v:ext="edit" minusy="t"/>
                  </v:shape>
                  <v:roundrect id="Rounded Rectangle 18" o:spid="_x0000_s1040" style="position:absolute;left:57531;top:38100;width:12636;height:36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opfcMA&#10;AADbAAAADwAAAGRycy9kb3ducmV2LnhtbESPQUvDQBCF74L/YRnBm91UREvstrSFgKAeTHvocciO&#10;SWh2NuyObfTXOwfB2wzvzXvfLNdTGMyZUu4jO5jPCjDETfQ9tw4O++puASYLsschMjn4pgzr1fXV&#10;EksfL/xB51paoyGcS3TQiYyltbnpKGCexZFYtc+YAoquqbU+4UXDw2Dvi+LRBuxZGzocaddRc6q/&#10;goO8sFup3iO9HR/kdfP0U9WcKudub6bNMxihSf7Nf9cvXvEVVn/RAez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opfcMAAADbAAAADwAAAAAAAAAAAAAAAACYAgAAZHJzL2Rv&#10;d25yZXYueG1sUEsFBgAAAAAEAAQA9QAAAIgDAAAAAA==&#10;" fillcolor="white [3201]" strokecolor="#4f81bd [3204]" strokeweight="2pt">
                    <v:textbox>
                      <w:txbxContent>
                        <w:p w:rsidR="00F23017" w:rsidRDefault="00F23017" w:rsidP="00F43C46">
                          <w:pPr>
                            <w:jc w:val="center"/>
                          </w:pPr>
                          <w:r>
                            <w:t>Start application</w:t>
                          </w:r>
                        </w:p>
                      </w:txbxContent>
                    </v:textbox>
                  </v:roundrect>
                  <v:roundrect id="Rounded Rectangle 19" o:spid="_x0000_s1041" style="position:absolute;left:37909;top:36385;width:13589;height:76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aM5sEA&#10;AADbAAAADwAAAGRycy9kb3ducmV2LnhtbERPTWvCQBC9F/wPyxS81U1LsTa6ihYCgu3B2IPHITsm&#10;wexs2J1q2l/fLRS8zeN9zmI1uE5dKMTWs4HHSQaKuPK25drA56F4mIGKgmyx80wGvinCajm6W2Bu&#10;/ZX3dCmlVimEY44GGpE+1zpWDTmME98TJ+7kg0NJMNTaBrymcNfppyybaoctp4YGe3prqDqXX85A&#10;nOmNFB+e3o/Pslu//BQlh8KY8f2wnoMSGuQm/ndvbZr/Cn+/pAP0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mjOb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F23017" w:rsidRDefault="00F23017" w:rsidP="00F23017">
                          <w:pPr>
                            <w:jc w:val="center"/>
                          </w:pPr>
                          <w:r w:rsidRPr="00F23017">
                            <w:t>Privacy Act Statement</w:t>
                          </w:r>
                          <w:r>
                            <w:t xml:space="preserve"> </w:t>
                          </w:r>
                          <w:r w:rsidRPr="00F23017">
                            <w:t>(Checkbox)</w:t>
                          </w:r>
                        </w:p>
                      </w:txbxContent>
                    </v:textbox>
                  </v:roundrect>
                  <v:shape id="Down Arrow 20" o:spid="_x0000_s1042" type="#_x0000_t67" style="position:absolute;left:53149;top:38290;width:3302;height:323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/EJr4A&#10;AADbAAAADwAAAGRycy9kb3ducmV2LnhtbERPy4rCMBTdC/5DuMLsNFVhkGoUUQRxZ32gu2tybYvN&#10;TWmi1r+fLAZcHs57tmhtJV7U+NKxguEgAUGsnSk5V3A8bPoTED4gG6wck4IPeVjMu50Zpsa9eU+v&#10;LOQihrBPUUERQp1K6XVBFv3A1cSRu7vGYoiwyaVp8B3DbSVHSfIrLZYcGwqsaVWQfmRPq4AfH6lX&#10;5z2OM7ztTqSvm8v6qtRPr11OQQRqw1f8794aBaO4Pn6JP0DO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fxCa+AAAA2wAAAA8AAAAAAAAAAAAAAAAAmAIAAGRycy9kb3ducmV2&#10;LnhtbFBLBQYAAAAABAAEAPUAAACDAwAAAAA=&#10;" adj="10800,6231" fillcolor="#254163 [1636]" strokecolor="#4579b8 [3044]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F23017" w:rsidRDefault="00F23017" w:rsidP="008871E5">
                          <w:pPr>
                            <w:jc w:val="center"/>
                          </w:pPr>
                          <w:r>
                            <w:t xml:space="preserve">           </w:t>
                          </w:r>
                        </w:p>
                      </w:txbxContent>
                    </v:textbox>
                  </v:shape>
                  <v:shape id="Bent-Up Arrow 23" o:spid="_x0000_s1043" style="position:absolute;left:52578;top:30289;width:12954;height:6096;rotation:180;flip:x;visibility:visible;mso-wrap-style:square;v-text-anchor:middle" coordsize="12954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w9p8MA&#10;AADbAAAADwAAAGRycy9kb3ducmV2LnhtbESPzWrDMBCE74W+g9hAb7UcF0pwooQSGkgOoeTnARZr&#10;a7u1VkbaxG6fPioUchxm5htmsRpdp64UYuvZwDTLQRFX3rZcGzifNs8zUFGQLXaeycAPRVgtHx8W&#10;WFo/8IGuR6lVgnAs0UAj0pdax6ohhzHzPXHyPn1wKEmGWtuAQ4K7Thd5/qodtpwWGuxp3VD1fbw4&#10;Ax+X9bsMs6oY7Zff/Ya92wxSGPM0Gd/moIRGuYf/21troHiBvy/pB+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w9p8MAAADbAAAADwAAAAAAAAAAAAAAAACYAgAAZHJzL2Rv&#10;d25yZXYueG1sUEsFBgAAAAAEAAQA9QAAAIgDAAAAAA==&#10;" path="m,481444r1049484,l1049484,195121r-117759,l1113562,r181838,195121l1177641,195121r,414479l,609600,,481444xe" fillcolor="#254163 [1636]" strokecolor="#4579b8 [3044]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path arrowok="t" o:connecttype="custom" o:connectlocs="0,481444;1049484,481444;1049484,195121;931725,195121;1113562,0;1295400,195121;1177641,195121;1177641,609600;0,609600;0,481444" o:connectangles="0,0,0,0,0,0,0,0,0,0"/>
                  </v:shape>
                  <v:shape id="Down Arrow 24" o:spid="_x0000_s1044" type="#_x0000_t67" style="position:absolute;left:33242;top:38195;width:4191;height:285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TCJcIA&#10;AADbAAAADwAAAGRycy9kb3ducmV2LnhtbESPQYvCMBSE78L+h/AWvGm6KiLVKOIiLN7squjtmTzb&#10;YvNSmqzWf2+EBY/DzHzDzBatrcSNGl86VvDVT0AQa2dKzhXsfte9CQgfkA1WjknBgzws5h+dGabG&#10;3XlLtyzkIkLYp6igCKFOpfS6IIu+72ri6F1cYzFE2eTSNHiPcFvJQZKMpcWS40KBNa0K0tfszyrg&#10;60Pq1WGLwwzPmz3p0/r4fVKq+9kupyACteEd/m//GAWDEby+xB8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pMIlwgAAANsAAAAPAAAAAAAAAAAAAAAAAJgCAABkcnMvZG93&#10;bnJldi54bWxQSwUGAAAAAAQABAD1AAAAhwMAAAAA&#10;" adj="10800,6231" fillcolor="#254163 [1636]" strokecolor="#4579b8 [3044]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B6B3C" w:rsidRDefault="008B6B3C" w:rsidP="008871E5">
                          <w:pPr>
                            <w:jc w:val="center"/>
                          </w:pPr>
                          <w:r>
                            <w:t xml:space="preserve">           </w:t>
                          </w:r>
                        </w:p>
                      </w:txbxContent>
                    </v:textbox>
                  </v:shape>
                  <v:roundrect id="Rounded Rectangle 25" o:spid="_x0000_s1045" style="position:absolute;left:20764;top:36576;width:11621;height:57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MXsQA&#10;AADbAAAADwAAAGRycy9kb3ducmV2LnhtbESPQWvCQBSE7wX/w/KE3upGqVVSV9FCoFB7MHro8ZF9&#10;TUKzb8Puq6b99a5Q6HGYmW+Y1WZwnTpTiK1nA9NJBoq48rbl2sDpWDwsQUVBtth5JgM/FGGzHt2t&#10;MLf+wgc6l1KrBOGYo4FGpM+1jlVDDuPE98TJ+/TBoSQZam0DXhLcdXqWZU/aYctpocGeXhqqvspv&#10;ZyAu9U6Kd0/7j0d52y5+i5JDYcz9eNg+gxIa5D/81361BmZzuH1JP0Cv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HTF7EAAAA2wAAAA8AAAAAAAAAAAAAAAAAmAIAAGRycy9k&#10;b3ducmV2LnhtbFBLBQYAAAAABAAEAPUAAACJAwAAAAA=&#10;" fillcolor="white [3201]" strokecolor="#4f81bd [3204]" strokeweight="2pt">
                    <v:textbox>
                      <w:txbxContent>
                        <w:p w:rsidR="008B6B3C" w:rsidRDefault="008B6B3C" w:rsidP="00F23017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t>Create the Household</w:t>
                          </w:r>
                        </w:p>
                      </w:txbxContent>
                    </v:textbox>
                  </v:roundrect>
                  <v:shape id="Line Callout 2 26" o:spid="_x0000_s1046" type="#_x0000_t48" style="position:absolute;left:2667;top:36385;width:11366;height:533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CrhcQA&#10;AADbAAAADwAAAGRycy9kb3ducmV2LnhtbESPT4vCMBTE74LfITzBy7Kmeihr1ygi+N+Luix6ezTP&#10;tti8lCar3W9vBMHjMDO/YUaTxpTiRrUrLCvo9yIQxKnVBWcKfo7zzy8QziNrLC2Tgn9yMBm3WyNM&#10;tL3znm4Hn4kAYZeggtz7KpHSpTkZdD1bEQfvYmuDPsg6k7rGe4CbUg6iKJYGCw4LOVY0yym9Hv6M&#10;gvVih+frphgud3w6bj/KeP27ipXqdprpNwhPjX+HX+2VVjCI4fkl/AA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Aq4XEAAAA2wAAAA8AAAAAAAAAAAAAAAAAmAIAAGRycy9k&#10;b3ducmV2LnhtbFBLBQYAAAAABAAEAPUAAACJAwAAAAA=&#10;" adj="-10586,11781,-5048" fillcolor="white [3201]" strokecolor="#9bbb59 [3206]" strokeweight="2pt">
                    <v:textbox>
                      <w:txbxContent>
                        <w:p w:rsidR="008B6B3C" w:rsidRPr="008B6B3C" w:rsidRDefault="008B6B3C" w:rsidP="00D33FE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33FE5">
                            <w:rPr>
                              <w:noProof/>
                              <w:sz w:val="16"/>
                              <w:szCs w:val="16"/>
                            </w:rPr>
                            <w:t>Create the</w:t>
                          </w:r>
                          <w:r w:rsidR="00080A84">
                            <w:rPr>
                              <w:noProof/>
                              <w:sz w:val="16"/>
                              <w:szCs w:val="16"/>
                            </w:rPr>
                            <w:t xml:space="preserve"> household</w:t>
                          </w:r>
                          <w:r w:rsidRPr="00D33FE5">
                            <w:rPr>
                              <w:noProof/>
                              <w:sz w:val="16"/>
                              <w:szCs w:val="16"/>
                            </w:rPr>
                            <w:t xml:space="preserve"> Profile with </w:t>
                          </w:r>
                          <w:r w:rsidRPr="008B6B3C">
                            <w:rPr>
                              <w:noProof/>
                              <w:sz w:val="16"/>
                              <w:szCs w:val="16"/>
                            </w:rPr>
                            <w:t>the HOH name , age , address</w:t>
                          </w:r>
                        </w:p>
                      </w:txbxContent>
                    </v:textbox>
                    <o:callout v:ext="edit" minusy="t"/>
                  </v:shape>
                  <v:shape id="Down Arrow 27" o:spid="_x0000_s1047" type="#_x0000_t67" style="position:absolute;left:24003;top:43053;width:5842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GgGMcA&#10;AADbAAAADwAAAGRycy9kb3ducmV2LnhtbESPQWvCQBSE74X+h+UVepG6aQ7apq4igdqIB9EK4u01&#10;+5qkZt+G7Ebjv3cFocdhZr5hJrPe1OJErassK3gdRiCIc6srLhTsvj9f3kA4j6yxtkwKLuRgNn18&#10;mGCi7Zk3dNr6QgQIuwQVlN43iZQuL8mgG9qGOHi/tjXog2wLqVs8B7ipZRxFI2mw4rBQYkNpSflx&#10;2xkFXbTc/32tFz+Zzd4H3W6VmsXhotTzUz//AOGp9//hezvTCuIx3L6EH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9BoBjHAAAA2wAAAA8AAAAAAAAAAAAAAAAAmAIAAGRy&#10;cy9kb3ducmV2LnhtbFBLBQYAAAAABAAEAPUAAACMAwAAAAA=&#10;" adj="10800" fillcolor="#254163 [1636]" strokecolor="#4579b8 [3044]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080A84" w:rsidRDefault="00080A84" w:rsidP="008871E5">
                          <w:pPr>
                            <w:jc w:val="center"/>
                          </w:pPr>
                          <w:bookmarkStart w:id="1" w:name="OLE_LINK1"/>
                          <w:r>
                            <w:t xml:space="preserve">           </w:t>
                          </w:r>
                        </w:p>
                        <w:bookmarkEnd w:id="1"/>
                        <w:p w:rsidR="00B3388D" w:rsidRDefault="00B3388D"/>
                      </w:txbxContent>
                    </v:textbox>
                  </v:shape>
                  <v:roundrect id="Rounded Rectangle 28" o:spid="_x0000_s1048" style="position:absolute;left:20955;top:46863;width:13595;height:7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bjwMAA&#10;AADbAAAADwAAAGRycy9kb3ducmV2LnhtbERPTWvCQBC9F/wPywje6kYprURXUSFQsD007cHjkB2T&#10;YHY27I4a/fXdQ6HHx/tebQbXqSuF2Ho2MJtmoIgrb1uuDfx8F88LUFGQLXaeycCdImzWo6cV5tbf&#10;+IuupdQqhXDM0UAj0udax6ohh3Hqe+LEnXxwKAmGWtuAtxTuOj3PslftsOXU0GBP+4aqc3lxBuJC&#10;76T49PRxfJHD9u1RlBwKYybjYbsEJTTIv/jP/W4NzNPY9CX9AL3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bjwMAAAADbAAAADwAAAAAAAAAAAAAAAACYAgAAZHJzL2Rvd25y&#10;ZXYueG1sUEsFBgAAAAAEAAQA9QAAAIUDAAAAAA==&#10;" fillcolor="white [3201]" strokecolor="#4f81bd [3204]" strokeweight="2pt">
                    <v:textbox>
                      <w:txbxContent>
                        <w:p w:rsidR="00080A84" w:rsidRPr="00080A84" w:rsidRDefault="00080A84" w:rsidP="00080A84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 w:cs="Calibri"/>
                              <w:color w:val="000000"/>
                            </w:rPr>
                          </w:pPr>
                          <w:r>
                            <w:rPr>
                              <w:rFonts w:ascii="Calibri" w:eastAsia="Times New Roman" w:hAnsi="Calibri" w:cs="Calibri"/>
                              <w:color w:val="000000"/>
                            </w:rPr>
                            <w:t xml:space="preserve">Confirm </w:t>
                          </w:r>
                          <w:r w:rsidRPr="00080A84">
                            <w:rPr>
                              <w:rFonts w:ascii="Calibri" w:eastAsia="Times New Roman" w:hAnsi="Calibri" w:cs="Calibri"/>
                              <w:color w:val="000000"/>
                            </w:rPr>
                            <w:t>help p</w:t>
                          </w:r>
                          <w:r>
                            <w:rPr>
                              <w:rFonts w:ascii="Calibri" w:eastAsia="Times New Roman" w:hAnsi="Calibri" w:cs="Calibri"/>
                              <w:color w:val="000000"/>
                            </w:rPr>
                            <w:t>aying for health coverage costs</w:t>
                          </w:r>
                        </w:p>
                        <w:p w:rsidR="00080A84" w:rsidRDefault="00080A84" w:rsidP="00F23017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Line Callout 2 29" o:spid="_x0000_s1049" type="#_x0000_t48" style="position:absolute;left:2286;top:50101;width:11334;height:257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4xTcQA&#10;AADbAAAADwAAAGRycy9kb3ducmV2LnhtbESPQWvCQBSE70L/w/IKvYhuGkRs6kZEKOjNaqH19sg+&#10;k5Ddt2l2m8R/3y0UPA4z8w2z3ozWiJ46XztW8DxPQBAXTtdcKvg4v81WIHxA1mgck4IbedjkD5M1&#10;ZtoN/E79KZQiQthnqKAKoc2k9EVFFv3ctcTRu7rOYoiyK6XucIhwa2SaJEtpsea4UGFLu4qK5vRj&#10;FdjrYFZT820OX/vF9rORvDteWKmnx3H7CiLQGO7h//ZeK0hf4O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+MU3EAAAA2wAAAA8AAAAAAAAAAAAAAAAAmAIAAGRycy9k&#10;b3ducmV2LnhtbFBLBQYAAAAABAAEAPUAAACJAwAAAAA=&#10;" adj="-15427,70680,-4923,9950,-2188,10303" fillcolor="white [3201]" strokecolor="#9bbb59 [3206]" strokeweight="2pt">
                    <v:textbox>
                      <w:txbxContent>
                        <w:p w:rsidR="00080A84" w:rsidRPr="00080A84" w:rsidRDefault="00CD41BA" w:rsidP="00CD41B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Save and continue</w:t>
                          </w:r>
                        </w:p>
                      </w:txbxContent>
                    </v:textbox>
                    <o:callout v:ext="edit" minusy="t"/>
                  </v:shape>
                  <v:shape id="Down Arrow 30" o:spid="_x0000_s1050" type="#_x0000_t67" style="position:absolute;left:34670;top:49149;width:4249;height:279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cJQMAA&#10;AADbAAAADwAAAGRycy9kb3ducmV2LnhtbERPy4rCMBTdC/5DuIIb0VRlinSMogVRceXjA+40d9qO&#10;zU1poq1/bxbCLA/nvVx3phJPalxpWcF0EoEgzqwuOVdwu+7GCxDOI2usLJOCFzlYr/q9JSbatnym&#10;58XnIoSwS1BB4X2dSOmyggy6ia2JA/drG4M+wCaXusE2hJtKzqIolgZLDg0F1pQWlN0vD6Ng1Oqv&#10;w/Fvm8YuS6PFfn6KH6cfpYaDbvMNwlPn/8Uf90ErmIf14Uv4AX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YcJQMAAAADbAAAADwAAAAAAAAAAAAAAAACYAgAAZHJzL2Rvd25y&#10;ZXYueG1sUEsFBgAAAAAEAAQA9QAAAIUDAAAAAA==&#10;" adj="10800" fillcolor="#254163 [1636]" strokecolor="#4579b8 [3044]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081DE3" w:rsidRDefault="00081DE3" w:rsidP="008871E5">
                          <w:pPr>
                            <w:jc w:val="center"/>
                          </w:pPr>
                          <w:r>
                            <w:t xml:space="preserve">           </w:t>
                          </w:r>
                        </w:p>
                      </w:txbxContent>
                    </v:textbox>
                  </v:shape>
                  <v:roundrect id="Rounded Rectangle 31" o:spid="_x0000_s1051" style="position:absolute;left:39243;top:47815;width:13595;height:58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XcgMQA&#10;AADbAAAADwAAAGRycy9kb3ducmV2LnhtbESPzWrDMBCE74W8g9hAbo2cH9rgRglJwFBoe6iTQ4+L&#10;tbVNrZWRNonbp48KhR6HmfmGWW8H16kLhdh6NjCbZqCIK29brg2cjsX9ClQUZIudZzLwTRG2m9Hd&#10;GnPrr/xOl1JqlSAcczTQiPS51rFqyGGc+p44eZ8+OJQkQ61twGuCu07Ps+xBO2w5LTTY06Gh6qs8&#10;OwNxpfdSvHl6/VjKy+7xpyg5FMZMxsPuCZTQIP/hv/azNbCYwe+X9AP0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l3IDEAAAA2wAAAA8AAAAAAAAAAAAAAAAAmAIAAGRycy9k&#10;b3ducmV2LnhtbFBLBQYAAAAABAAEAPUAAACJAwAAAAA=&#10;" fillcolor="white [3201]" strokecolor="#4f81bd [3204]" strokeweight="2pt">
                    <v:textbox>
                      <w:txbxContent>
                        <w:p w:rsidR="00B3388D" w:rsidRPr="00B3388D" w:rsidRDefault="00B3388D" w:rsidP="00B3388D">
                          <w:pPr>
                            <w:jc w:val="center"/>
                          </w:pPr>
                          <w:r w:rsidRPr="00B3388D">
                            <w:rPr>
                              <w:noProof/>
                            </w:rPr>
                            <w:t xml:space="preserve">Select the number of people </w:t>
                          </w:r>
                        </w:p>
                        <w:p w:rsidR="00B3388D" w:rsidRPr="00B3388D" w:rsidRDefault="00B3388D" w:rsidP="00F2301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oundrect>
                  <v:shape id="Line Callout 2 32" o:spid="_x0000_s1052" type="#_x0000_t48" style="position:absolute;left:58674;top:44767;width:11938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3kqMIA&#10;AADbAAAADwAAAGRycy9kb3ducmV2LnhtbESPQWsCMRSE7wX/Q3iCt5rtKqWsRimi4EnbbaHXR/Lc&#10;DW5elk3U1V9vCoLHYWa+YebL3jXiTF2wnhW8jTMQxNoby5WC35/N6weIEJENNp5JwZUCLBeDlzkW&#10;xl/4m85lrESCcChQQR1jW0gZdE0Ow9i3xMk7+M5hTLKrpOnwkuCukXmWvUuHltNCjS2tatLH8uQU&#10;5Ov8q92Xzd/U3nbhaK2WU6uVGg37zxmISH18hh/trVEwyeH/S/o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7eSowgAAANsAAAAPAAAAAAAAAAAAAAAAAJgCAABkcnMvZG93&#10;bnJldi54bWxQSwUGAAAAAAQABAD1AAAAhwMAAAAA&#10;" adj="-9177,28423,-5401,10673,-1685,10303" fillcolor="white [3201]" strokecolor="#9bbb59 [3206]" strokeweight="2pt">
                    <v:textbox>
                      <w:txbxContent>
                        <w:p w:rsidR="00B3388D" w:rsidRPr="00B3388D" w:rsidRDefault="00B3388D" w:rsidP="00B3388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T</w:t>
                          </w:r>
                          <w:r w:rsidRPr="00B3388D">
                            <w:rPr>
                              <w:noProof/>
                              <w:sz w:val="18"/>
                              <w:szCs w:val="18"/>
                            </w:rPr>
                            <w:t>he household who want insurance</w:t>
                          </w:r>
                        </w:p>
                        <w:p w:rsidR="00B3388D" w:rsidRPr="00F23017" w:rsidRDefault="00B3388D" w:rsidP="00D33FE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o:callout v:ext="edit" minusy="t"/>
                  </v:shape>
                  <v:shape id="Down Arrow 33" o:spid="_x0000_s1053" type="#_x0000_t67" style="position:absolute;left:43243;top:54292;width:5842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MwxsYA&#10;AADbAAAADwAAAGRycy9kb3ducmV2LnhtbESPT2vCQBTE7wW/w/IEL1I3VSg2dZUiVCMexD8g3l6z&#10;zyQ2+zZkNxq/vVsQehxm5jfMZNaaUlypdoVlBW+DCARxanXBmYLD/vt1DMJ5ZI2lZVJwJwezaedl&#10;grG2N97SdeczESDsYlSQe1/FUro0J4NuYCvi4J1tbdAHWWdS13gLcFPKYRS9S4MFh4UcK5rnlP7u&#10;GqOgiVbHy3Kz+Els8tFvDuu5WZzuSvW67dcnCE+t/w8/24lWMBrB35fwA+T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MwxsYAAADbAAAADwAAAAAAAAAAAAAAAACYAgAAZHJz&#10;L2Rvd25yZXYueG1sUEsFBgAAAAAEAAQA9QAAAIsDAAAAAA==&#10;" adj="10800" fillcolor="#254163 [1636]" strokecolor="#4579b8 [3044]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B3388D" w:rsidRDefault="00B3388D" w:rsidP="008871E5">
                          <w:pPr>
                            <w:jc w:val="center"/>
                          </w:pPr>
                          <w:r>
                            <w:t xml:space="preserve">           </w:t>
                          </w:r>
                        </w:p>
                        <w:p w:rsidR="00B3388D" w:rsidRDefault="00B3388D"/>
                      </w:txbxContent>
                    </v:textbox>
                  </v:shape>
                  <v:roundrect id="Rounded Rectangle 34" o:spid="_x0000_s1054" style="position:absolute;left:39433;top:58293;width:13595;height:78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/GMQA&#10;AADbAAAADwAAAGRycy9kb3ducmV2LnhtbESPQWvCQBSE7wX/w/KE3urGKq2krqKFQEF7aPTQ4yP7&#10;moRm34bdp6b99a5Q6HGYmW+Y5XpwnTpTiK1nA9NJBoq48rbl2sDxUDwsQEVBtth5JgM/FGG9Gt0t&#10;Mbf+wh90LqVWCcIxRwONSJ9rHauGHMaJ74mT9+WDQ0ky1NoGvCS46/Rjlj1phy2nhQZ7em2o+i5P&#10;zkBc6K0U7572n3PZbZ5/i5JDYcz9eNi8gBIa5D/8136zBmZzuH1JP0C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SfxjEAAAA2wAAAA8AAAAAAAAAAAAAAAAAmAIAAGRycy9k&#10;b3ducmV2LnhtbFBLBQYAAAAABAAEAPUAAACJAwAAAAA=&#10;" fillcolor="white [3201]" strokecolor="#4f81bd [3204]" strokeweight="2pt">
                    <v:textbox>
                      <w:txbxContent>
                        <w:p w:rsidR="00B3388D" w:rsidRPr="00B3388D" w:rsidRDefault="00B3388D" w:rsidP="00F2301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t>Add the second individuals information</w:t>
                          </w:r>
                        </w:p>
                      </w:txbxContent>
                    </v:textbox>
                  </v:roundrect>
                  <v:shape id="Down Arrow 35" o:spid="_x0000_s1055" type="#_x0000_t67" style="position:absolute;left:4953;top:66675;width:5842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NKccA&#10;AADbAAAADwAAAGRycy9kb3ducmV2LnhtbESPQWvCQBSE74L/YXlCL6Vu2lKp0VVEqE3xIEah9PbM&#10;PpNo9m3IbjT++26h4HGYmW+Y6bwzlbhQ40rLCp6HEQjizOqScwX73cfTOwjnkTVWlknBjRzMZ/3e&#10;FGNtr7ylS+pzESDsYlRQeF/HUrqsIINuaGvi4B1tY9AH2eRSN3gNcFPJlygaSYMlh4UCa1oWlJ3T&#10;1ihoo6/v0+dmdUhsMn5s9+ulWf3clHoYdIsJCE+dv4f/24lW8PoGf1/CD5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GDSnHAAAA2wAAAA8AAAAAAAAAAAAAAAAAmAIAAGRy&#10;cy9kb3ducmV2LnhtbFBLBQYAAAAABAAEAPUAAACMAwAAAAA=&#10;" adj="10800" fillcolor="#254163 [1636]" strokecolor="#4579b8 [3044]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CD41BA" w:rsidRDefault="00CD41BA" w:rsidP="008871E5">
                          <w:pPr>
                            <w:jc w:val="center"/>
                          </w:pPr>
                          <w:r>
                            <w:t xml:space="preserve">           </w:t>
                          </w:r>
                        </w:p>
                        <w:p w:rsidR="00CD41BA" w:rsidRDefault="00CD41BA"/>
                      </w:txbxContent>
                    </v:textbox>
                  </v:shape>
                  <v:roundrect id="Rounded Rectangle 38" o:spid="_x0000_s1056" style="position:absolute;left:20764;top:59626;width:13595;height:56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91HcEA&#10;AADbAAAADwAAAGRycy9kb3ducmV2LnhtbERPTWvCQBC9F/wPywi91Y21tBJdRQuBQttDowePQ3ZM&#10;gtnZsDtq2l/fPQgeH+97uR5cpy4UYuvZwHSSgSKuvG25NrDfFU9zUFGQLXaeycAvRVivRg9LzK2/&#10;8g9dSqlVCuGYo4FGpM+1jlVDDuPE98SJO/rgUBIMtbYBryncdfo5y161w5ZTQ4M9vTdUncqzMxDn&#10;eivFt6evw4t8bt7+ipJDYczjeNgsQAkNchff3B/WwCyNTV/SD9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fdR3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CD41BA" w:rsidRPr="00B3388D" w:rsidRDefault="00CD41BA" w:rsidP="00F2301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t>Household summary page</w:t>
                          </w:r>
                        </w:p>
                      </w:txbxContent>
                    </v:textbox>
                  </v:roundrect>
                  <v:roundrect id="Rounded Rectangle 43" o:spid="_x0000_s1057" style="position:absolute;left:1143;top:59817;width:13595;height:56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2UEcQA&#10;AADbAAAADwAAAGRycy9kb3ducmV2LnhtbESPQWvCQBSE7wX/w/KE3urGKq2krqKFQEF7aPTQ4yP7&#10;moRm34bdp6b99a5Q6HGYmW+Y5XpwnTpTiK1nA9NJBoq48rbl2sDxUDwsQEVBtth5JgM/FGG9Gt0t&#10;Mbf+wh90LqVWCcIxRwONSJ9rHauGHMaJ74mT9+WDQ0ky1NoGvCS46/Rjlj1phy2nhQZ7em2o+i5P&#10;zkBc6K0U7572n3PZbZ5/i5JDYcz9eNi8gBIa5D/8136zBuYzuH1JP0C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9lBHEAAAA2wAAAA8AAAAAAAAAAAAAAAAAmAIAAGRycy9k&#10;b3ducmV2LnhtbFBLBQYAAAAABAAEAPUAAACJAwAAAAA=&#10;" fillcolor="white [3201]" strokecolor="#4f81bd [3204]" strokeweight="2pt">
                    <v:textbox>
                      <w:txbxContent>
                        <w:p w:rsidR="00CD41BA" w:rsidRPr="00B3388D" w:rsidRDefault="00CD41BA" w:rsidP="00F2301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t xml:space="preserve">Question </w:t>
                          </w:r>
                          <w:r w:rsidR="004A1022">
                            <w:t>your household</w:t>
                          </w:r>
                        </w:p>
                      </w:txbxContent>
                    </v:textbox>
                  </v:roundrect>
                  <v:shape id="Down Arrow 44" o:spid="_x0000_s1058" type="#_x0000_t67" style="position:absolute;left:15811;top:60959;width:3994;height:285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snhcIA&#10;AADbAAAADwAAAGRycy9kb3ducmV2LnhtbESPQYvCMBSE74L/IbwFb5ruKiLVKIsiiDerLuvtmbxt&#10;i81LabJa/70RBI/DzHzDzBatrcSVGl86VvA5SEAQa2dKzhUc9uv+BIQPyAYrx6TgTh4W825nhqlx&#10;N97RNQu5iBD2KSooQqhTKb0uyKIfuJo4en+usRiibHJpGrxFuK3kV5KMpcWS40KBNS0L0pfs3yrg&#10;y13q5c8Ohxmet0fSp/Xv6qRU76P9noII1IZ3+NXeGAWjETy/x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eyeFwgAAANsAAAAPAAAAAAAAAAAAAAAAAJgCAABkcnMvZG93&#10;bnJldi54bWxQSwUGAAAAAAQABAD1AAAAhwMAAAAA&#10;" adj="10800,6231" fillcolor="#254163 [1636]" strokecolor="#4579b8 [3044]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3E2543" w:rsidRDefault="003E2543" w:rsidP="008871E5">
                          <w:pPr>
                            <w:jc w:val="center"/>
                          </w:pPr>
                          <w:r>
                            <w:t xml:space="preserve">           </w:t>
                          </w:r>
                        </w:p>
                      </w:txbxContent>
                    </v:textbox>
                  </v:shape>
                  <v:shape id="Line Callout 2 46" o:spid="_x0000_s1059" type="#_x0000_t48" style="position:absolute;left:22669;top:72009;width:11938;height:5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D3OcQA&#10;AADbAAAADwAAAGRycy9kb3ducmV2LnhtbESPQWvCQBSE74L/YXmCN90oKiW6ioilvRRqbCneHtnX&#10;bGj2bcyuMf57tyB4HGbmG2a16WwlWmp86VjBZJyAIM6dLrlQ8HV8Hb2A8AFZY+WYFNzIw2bd760w&#10;1e7KB2qzUIgIYZ+iAhNCnUrpc0MW/djVxNH7dY3FEGVTSN3gNcJtJadJspAWS44LBmvaGcr/sotV&#10;8HE+f3/e2IT5Pp9lP2+nfYZtotRw0G2XIAJ14Rl+tN+1gtkC/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Q9znEAAAA2wAAAA8AAAAAAAAAAAAAAAAAmAIAAGRycy9k&#10;b3ducmV2LnhtbFBLBQYAAAAABAAEAPUAAACJAwAAAAA=&#10;" adj="-14487,-20368,-5616,4818,-1182,4893" fillcolor="white [3201]" strokecolor="#9bbb59 [3206]" strokeweight="2pt">
                    <v:textbox>
                      <w:txbxContent>
                        <w:p w:rsidR="004A1022" w:rsidRPr="00080A84" w:rsidRDefault="00B47966" w:rsidP="004A102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Yes &amp; No an</w:t>
                          </w:r>
                          <w:r w:rsidR="004A1022">
                            <w:rPr>
                              <w:noProof/>
                              <w:sz w:val="18"/>
                              <w:szCs w:val="18"/>
                            </w:rPr>
                            <w:t xml:space="preserve">swer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select </w:t>
                          </w:r>
                          <w:r w:rsidR="004A1022">
                            <w:rPr>
                              <w:noProof/>
                              <w:sz w:val="18"/>
                              <w:szCs w:val="18"/>
                            </w:rPr>
                            <w:t xml:space="preserve">                     </w:t>
                          </w:r>
                          <w:r w:rsidR="004A1022">
                            <w:rPr>
                              <w:sz w:val="18"/>
                              <w:szCs w:val="18"/>
                            </w:rPr>
                            <w:t>Save and continue</w:t>
                          </w:r>
                        </w:p>
                        <w:p w:rsidR="00B47966" w:rsidRDefault="00B47966" w:rsidP="00B47966">
                          <w:pPr>
                            <w:jc w:val="center"/>
                            <w:rPr>
                              <w:noProof/>
                              <w:sz w:val="18"/>
                              <w:szCs w:val="18"/>
                            </w:rPr>
                          </w:pPr>
                        </w:p>
                        <w:p w:rsidR="004A1022" w:rsidRPr="00F23017" w:rsidRDefault="004A1022" w:rsidP="004A1022">
                          <w:pPr>
                            <w:rPr>
                              <w:noProof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roundrect id="Rounded Rectangle 4" o:spid="_x0000_s1060" style="position:absolute;left:1143;top:70485;width:13595;height:73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34P8IA&#10;AADaAAAADwAAAGRycy9kb3ducmV2LnhtbESPQWvCQBSE74L/YXlCb7ppkSqpq6gQKLQejD30+Mi+&#10;JqHZt2H3VVN/vSsUehxm5htmtRlcp84UYuvZwOMsA0VcedtybeDjVEyXoKIgW+w8k4FfirBZj0cr&#10;zK2/8JHOpdQqQTjmaKAR6XOtY9WQwzjzPXHyvnxwKEmGWtuAlwR3nX7KsmftsOW00GBP+4aq7/LH&#10;GYhLvZPi4On9cy5v28W1KDkUxjxMhu0LKKFB/sN/7VdrYA73K+kG6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Lfg/wgAAANoAAAAPAAAAAAAAAAAAAAAAAJgCAABkcnMvZG93&#10;bnJldi54bWxQSwUGAAAAAAQABAD1AAAAhwMAAAAA&#10;" fillcolor="white [3201]" strokecolor="#4f81bd [3204]" strokeweight="2pt">
                    <v:textbox>
                      <w:txbxContent>
                        <w:p w:rsidR="004A1022" w:rsidRPr="00B3388D" w:rsidRDefault="004A1022" w:rsidP="00F2301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t xml:space="preserve">Household personal information </w:t>
                          </w:r>
                        </w:p>
                      </w:txbxContent>
                    </v:textbox>
                  </v:roundrect>
                  <v:shape id="Down Arrow 22" o:spid="_x0000_s1061" type="#_x0000_t67" style="position:absolute;left:4953;top:78676;width:5842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YDgMYA&#10;AADbAAAADwAAAGRycy9kb3ducmV2LnhtbESPT2vCQBTE7wW/w/IKvRTdmINo6ipF0EY8FP9A6e01&#10;+0yi2bchu9H47d2C4HGYmd8w03lnKnGhxpWWFQwHEQjizOqScwWH/bI/BuE8ssbKMim4kYP5rPcy&#10;xUTbK2/psvO5CBB2CSoovK8TKV1WkEE3sDVx8I62MeiDbHKpG7wGuKlkHEUjabDksFBgTYuCsvOu&#10;NQraaP1z+vpe/aU2nby3h83CrH5vSr29dp8fIDx1/hl+tFOtII7h/0v4AXJ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YDgMYAAADbAAAADwAAAAAAAAAAAAAAAACYAgAAZHJz&#10;L2Rvd25yZXYueG1sUEsFBgAAAAAEAAQA9QAAAIsDAAAAAA==&#10;" adj="10800" fillcolor="#254163 [1636]" strokecolor="#4579b8 [3044]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133F5A" w:rsidRDefault="00133F5A" w:rsidP="008871E5">
                          <w:pPr>
                            <w:jc w:val="center"/>
                          </w:pPr>
                          <w:r>
                            <w:t xml:space="preserve">           </w:t>
                          </w:r>
                        </w:p>
                        <w:p w:rsidR="00133F5A" w:rsidRDefault="00133F5A"/>
                      </w:txbxContent>
                    </v:textbox>
                  </v:shape>
                  <v:roundrect id="Rounded Rectangle 36" o:spid="_x0000_s1062" style="position:absolute;top:83058;width:18091;height:73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xE9MQA&#10;AADbAAAADwAAAGRycy9kb3ducmV2LnhtbESPQWvCQBSE7wX/w/IEb3VjLVZSV9FCQGh7aPTQ4yP7&#10;moRm34bdp0Z/fbdQ6HGYmW+Y1WZwnTpTiK1nA7NpBoq48rbl2sDxUNwvQUVBtth5JgNXirBZj+5W&#10;mFt/4Q86l1KrBOGYo4FGpM+1jlVDDuPU98TJ+/LBoSQZam0DXhLcdfohyxbaYctpocGeXhqqvsuT&#10;MxCXeifFu6e3z0d53T7dipJDYcxkPGyfQQkN8h/+a++tgfkCfr+kH6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MRPTEAAAA2wAAAA8AAAAAAAAAAAAAAAAAmAIAAGRycy9k&#10;b3ducmV2LnhtbFBLBQYAAAAABAAEAPUAAACJAwAAAAA=&#10;" fillcolor="white [3201]" strokecolor="#4f81bd [3204]" strokeweight="2pt">
                    <v:textbox>
                      <w:txbxContent>
                        <w:p w:rsidR="00133F5A" w:rsidRPr="00B3388D" w:rsidRDefault="00133F5A" w:rsidP="00F2301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t xml:space="preserve">Household </w:t>
                          </w:r>
                          <w:r w:rsidR="003735A6">
                            <w:t>citizenship/immigration status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roundrect>
                  <v:line id="Straight Connector 41" o:spid="_x0000_s1063" style="position:absolute;flip:y;visibility:visible;mso-wrap-style:square" from="15811,74866" to="21132,74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DeB8MAAADbAAAADwAAAGRycy9kb3ducmV2LnhtbESPzWrDMBCE74W+g9hCbo3spDSJEzmE&#10;Qkuv+cXHjbWV7VorY6mJ+/ZVoJDjMDPfMKv1YFtxod7XjhWk4wQEcel0zUbBYf/+PAfhA7LG1jEp&#10;+CUP6/zxYYWZdlfe0mUXjIgQ9hkqqELoMil9WZFFP3YdcfS+XG8xRNkbqXu8Rrht5SRJXqXFmuNC&#10;hR29VVR+736sgs7w/tCkH3bWzIvT4nwspoYKpUZPw2YJItAQ7uH/9qdW8JLC7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A3gfDAAAA2wAAAA8AAAAAAAAAAAAA&#10;AAAAoQIAAGRycy9kb3ducmV2LnhtbFBLBQYAAAAABAAEAPkAAACRAwAAAAA=&#10;" strokecolor="#9bbb59 [3206]" strokeweight="2pt">
                    <v:shadow on="t" color="white [3212]" opacity="0" origin=",.5" offset="0,.55556mm"/>
                  </v:line>
                  <v:group id="Group 49" o:spid="_x0000_s1064" style="position:absolute;left:16192;top:76962;width:5657;height:5238" coordsize="5656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line id="Straight Connector 47" o:spid="_x0000_s1065" style="position:absolute;visibility:visible;mso-wrap-style:square" from="3419,0" to="56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A7TsQAAADbAAAADwAAAGRycy9kb3ducmV2LnhtbESPQWvCQBSE7wX/w/IEb3VjkVZSV1Eh&#10;wYvQpCI9vmZfk2D2bdjdmvjvu4VCj8PMfMOst6PpxI2cby0rWMwTEMSV1S3XCs7v2eMKhA/IGjvL&#10;pOBOHrabycMaU20HLuhWhlpECPsUFTQh9KmUvmrIoJ/bnjh6X9YZDFG6WmqHQ4SbTj4lybM02HJc&#10;aLCnQ0PVtfw2CnK7eiu70uXtx2cts8VpT8tLodRsOu5eQQQaw3/4r33UCpYv8Psl/g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cDtOxAAAANsAAAAPAAAAAAAAAAAA&#10;AAAAAKECAABkcnMvZG93bnJldi54bWxQSwUGAAAAAAQABAD5AAAAkgMAAAAA&#10;" strokecolor="#9bbb59 [3206]" strokeweight="2pt">
                      <v:shadow on="t" color="black" opacity="0" origin=",.5" offset="0,.55556mm"/>
                    </v:line>
                    <v:line id="Straight Connector 48" o:spid="_x0000_s1066" style="position:absolute;flip:x;visibility:visible;mso-wrap-style:square" from="0,0" to="3416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ei0MAAAADbAAAADwAAAGRycy9kb3ducmV2LnhtbERPzYrCMBC+L/gOYQRva6qIlmoUEQUP&#10;4rLuPsDYjG2xmYQmavr25rCwx4/vf7WJphVP6nxjWcFknIEgLq1uuFLw+3P4zEH4gKyxtUwKevKw&#10;WQ8+Vlho++Jvel5CJVII+wIV1CG4Qkpf1mTQj60jTtzNdgZDgl0ldYevFG5aOc2yuTTYcGqo0dGu&#10;pvJ+eRgFR/fVZ6dd3PfTk1ucD4t8fo25UqNh3C5BBIrhX/znPmoFszQ2fUk/QK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notDAAAAA2wAAAA8AAAAAAAAAAAAAAAAA&#10;oQIAAGRycy9kb3ducmV2LnhtbFBLBQYAAAAABAAEAPkAAACOAwAAAAA=&#10;" strokecolor="#9bbb59 [3206]" strokeweight="2pt">
                      <v:shadow on="t" color="black" opacity="0" origin=",.5" offset="0,.55556mm"/>
                    </v:line>
                  </v:group>
                  <v:roundrect id="Rounded Rectangle 50" o:spid="_x0000_s1067" style="position:absolute;left:23050;top:83058;width:12262;height:69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acu8EA&#10;AADbAAAADwAAAGRycy9kb3ducmV2LnhtbERPTWvCQBC9F/wPywi91Y3FthJdRQuBQttDowePQ3ZM&#10;gtnZsDtq2l/fPQgeH+97uR5cpy4UYuvZwHSSgSKuvG25NrDfFU9zUFGQLXaeycAvRVivRg9LzK2/&#10;8g9dSqlVCuGYo4FGpM+1jlVDDuPE98SJO/rgUBIMtbYBryncdfo5y161w5ZTQ4M9vTdUncqzMxDn&#10;eivFt6evw0w+N29/RcmhMOZxPGwWoIQGuYtv7g9r4CWtT1/SD9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2nLv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456F78" w:rsidRPr="00456F78" w:rsidRDefault="00456F78" w:rsidP="00456F78">
                          <w:pPr>
                            <w:jc w:val="center"/>
                          </w:pPr>
                          <w:r>
                            <w:t xml:space="preserve">Household Race Select </w:t>
                          </w:r>
                        </w:p>
                      </w:txbxContent>
                    </v:textbox>
                  </v:roundrect>
                  <v:shape id="Down Arrow 51" o:spid="_x0000_s1068" type="#_x0000_t67" style="position:absolute;left:18288;top:85534;width:4248;height:279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RJe8UA&#10;AADbAAAADwAAAGRycy9kb3ducmV2LnhtbESP0WrCQBRE34X+w3ILfRHdWEkIqau0gVIlT037Adfs&#10;bZI2ezdkVxP/3hWEPg4zc4bZ7CbTiTMNrrWsYLWMQBBXVrdcK/j+el+kIJxH1thZJgUXcrDbPsw2&#10;mGk78iedS1+LAGGXoYLG+z6T0lUNGXRL2xMH78cOBn2QQy31gGOAm04+R1EiDbYcFhrsKW+o+itP&#10;RsF81PH+8PuWJ67Ko/RjXSSn4qjU0+P0+gLC0+T/w/f2XiuIV3D7En6A3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FEl7xQAAANsAAAAPAAAAAAAAAAAAAAAAAJgCAABkcnMv&#10;ZG93bnJldi54bWxQSwUGAAAAAAQABAD1AAAAigMAAAAA&#10;" adj="10800" fillcolor="#254163 [1636]" strokecolor="#4579b8 [3044]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456F78" w:rsidRDefault="00456F78" w:rsidP="008871E5">
                          <w:pPr>
                            <w:jc w:val="center"/>
                          </w:pPr>
                          <w:r>
                            <w:t xml:space="preserve">           </w:t>
                          </w:r>
                        </w:p>
                      </w:txbxContent>
                    </v:textbox>
                  </v:shape>
                  <v:shape id="Down Arrow 54" o:spid="_x0000_s1069" type="#_x0000_t67" style="position:absolute;left:35052;top:85534;width:4248;height:279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Pq48QA&#10;AADbAAAADwAAAGRycy9kb3ducmV2LnhtbESP3WrCQBSE74W+w3IKvRHdWGuQ6Co2UFS88ucBjtlj&#10;Es2eDdnVpG/fFQpeDjPzDTNfdqYSD2pcaVnBaBiBIM6sLjlXcDr+DKYgnEfWWFkmBb/kYLl4680x&#10;0bblPT0OPhcBwi5BBYX3dSKlywoy6Ia2Jg7exTYGfZBNLnWDbYCbSn5GUSwNlhwWCqwpLSi7He5G&#10;Qb/Vk832+p3GLkuj6Xq8i++7s1If791qBsJT51/h//ZGK5h8wfNL+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j6uPEAAAA2wAAAA8AAAAAAAAAAAAAAAAAmAIAAGRycy9k&#10;b3ducmV2LnhtbFBLBQYAAAAABAAEAPUAAACJAwAAAAA=&#10;" adj="10800" fillcolor="#254163 [1636]" strokecolor="#4579b8 [3044]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456F78" w:rsidRDefault="00456F78" w:rsidP="008871E5">
                          <w:pPr>
                            <w:jc w:val="center"/>
                          </w:pPr>
                          <w:r>
                            <w:t xml:space="preserve">           </w:t>
                          </w:r>
                        </w:p>
                      </w:txbxContent>
                    </v:textbox>
                  </v:shape>
                  <v:roundrect id="Rounded Rectangle 55" o:spid="_x0000_s1070" style="position:absolute;left:39243;top:83058;width:12261;height:69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E/I8QA&#10;AADbAAAADwAAAGRycy9kb3ducmV2LnhtbESPQWvCQBSE7wX/w/KE3urGoq2krqKFQEF7aPTQ4yP7&#10;moRm34bdp6b99a5Q6HGYmW+Y5XpwnTpTiK1nA9NJBoq48rbl2sDxUDwsQEVBtth5JgM/FGG9Gt0t&#10;Mbf+wh90LqVWCcIxRwONSJ9rHauGHMaJ74mT9+WDQ0ky1NoGvCS46/Rjlj1phy2nhQZ7em2o+i5P&#10;zkBc6K0U7572nzPZbZ5/i5JDYcz9eNi8gBIa5D/8136zBuZzuH1JP0C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BPyPEAAAA2wAAAA8AAAAAAAAAAAAAAAAAmAIAAGRycy9k&#10;b3ducmV2LnhtbFBLBQYAAAAABAAEAPUAAACJAwAAAAA=&#10;" fillcolor="white [3201]" strokecolor="#4f81bd [3204]" strokeweight="2pt">
                    <v:textbox>
                      <w:txbxContent>
                        <w:p w:rsidR="00456F78" w:rsidRPr="00456F78" w:rsidRDefault="00456F78" w:rsidP="00456F78">
                          <w:pPr>
                            <w:jc w:val="center"/>
                          </w:pPr>
                          <w:r>
                            <w:t>Other addressees</w:t>
                          </w:r>
                        </w:p>
                      </w:txbxContent>
                    </v:textbox>
                  </v:roundrect>
                  <v:shape id="Down Arrow 56" o:spid="_x0000_s1071" type="#_x0000_t67" style="position:absolute;left:51625;top:85534;width:4248;height:279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3RD8QA&#10;AADbAAAADwAAAGRycy9kb3ducmV2LnhtbESP3YrCMBSE7xd8h3CEvVk03RWLVKO4hWUVr/x5gGNz&#10;bKvNSWmirW9vBMHLYWa+YWaLzlTiRo0rLSv4HkYgiDOrS84VHPZ/gwkI55E1VpZJwZ0cLOa9jxkm&#10;2ra8pdvO5yJA2CWooPC+TqR0WUEG3dDWxME72cagD7LJpW6wDXBTyZ8oiqXBksNCgTWlBWWX3dUo&#10;+Gr1eLU+/6axy9Jo8j/axNfNUanPfrecgvDU+Xf41V5pBeMYnl/C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90Q/EAAAA2wAAAA8AAAAAAAAAAAAAAAAAmAIAAGRycy9k&#10;b3ducmV2LnhtbFBLBQYAAAAABAAEAPUAAACJAwAAAAA=&#10;" adj="10800" fillcolor="#254163 [1636]" strokecolor="#4579b8 [3044]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456F78" w:rsidRDefault="00456F78" w:rsidP="008871E5">
                          <w:pPr>
                            <w:jc w:val="center"/>
                          </w:pPr>
                          <w:r>
                            <w:t xml:space="preserve">           </w:t>
                          </w:r>
                        </w:p>
                      </w:txbxContent>
                    </v:textbox>
                  </v:shape>
                  <v:roundrect id="Rounded Rectangle 57" o:spid="_x0000_s1072" style="position:absolute;left:55816;top:83058;width:12262;height:69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8Ez8QA&#10;AADbAAAADwAAAGRycy9kb3ducmV2LnhtbESPQWvCQBSE7wX/w/KE3urGolVSV9FCoKA9NHro8ZF9&#10;TUKzb8PuU9P+erdQ6HGYmW+Y1WZwnbpQiK1nA9NJBoq48rbl2sDpWDwsQUVBtth5JgPfFGGzHt2t&#10;MLf+yu90KaVWCcIxRwONSJ9rHauGHMaJ74mT9+mDQ0ky1NoGvCa46/Rjlj1phy2nhQZ7emmo+irP&#10;zkBc6p0Ub54OHzPZbxc/RcmhMOZ+PGyfQQkN8h/+a79aA/MF/H5JP0Cv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fBM/EAAAA2wAAAA8AAAAAAAAAAAAAAAAAmAIAAGRycy9k&#10;b3ducmV2LnhtbFBLBQYAAAAABAAEAPUAAACJAwAAAAA=&#10;" fillcolor="white [3201]" strokecolor="#4f81bd [3204]" strokeweight="2pt">
                    <v:textbox>
                      <w:txbxContent>
                        <w:p w:rsidR="00456F78" w:rsidRPr="00456F78" w:rsidRDefault="00456F78" w:rsidP="00456F78">
                          <w:pPr>
                            <w:jc w:val="center"/>
                          </w:pPr>
                          <w:r>
                            <w:t>More about Household</w:t>
                          </w:r>
                        </w:p>
                        <w:p w:rsidR="00456F78" w:rsidRPr="00456F78" w:rsidRDefault="00456F78" w:rsidP="00456F78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Line Callout 2 58" o:spid="_x0000_s1073" type="#_x0000_t48" style="position:absolute;left:42100;top:72199;width:11938;height:5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epL4A&#10;AADbAAAADwAAAGRycy9kb3ducmV2LnhtbERPy4rCMBTdD/gP4QqzG1NFB6mN4gPB7ai4vja3TbG5&#10;qU1sO38/WQizPJx3thlsLTpqfeVYwXSSgCDOna64VHC9HL+WIHxA1lg7JgW/5GGzHn1kmGrX8w91&#10;51CKGMI+RQUmhCaV0ueGLPqJa4gjV7jWYoiwLaVusY/htpazJPmWFiuODQYb2hvKH+eXVVB15aHr&#10;b/OEL7fl9Xk/7YqmNkp9joftCkSgIfyL3+6TVrCIY+OX+APk+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VHqS+AAAA2wAAAA8AAAAAAAAAAAAAAAAAmAIAAGRycy9kb3ducmV2&#10;LnhtbFBLBQYAAAAABAAEAPUAAACDAwAAAAA=&#10;" adj="-16224,35617,-5616,4818,-1182,4893" fillcolor="white [3201]" strokecolor="#9bbb59 [3206]" strokeweight="2pt">
                    <v:textbox>
                      <w:txbxContent>
                        <w:p w:rsidR="009968C6" w:rsidRDefault="009968C6" w:rsidP="00B47966">
                          <w:pPr>
                            <w:jc w:val="center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 xml:space="preserve">Select answer               </w:t>
                          </w:r>
                          <w:r w:rsidRPr="00D33FE5">
                            <w:rPr>
                              <w:noProof/>
                              <w:sz w:val="16"/>
                              <w:szCs w:val="16"/>
                            </w:rPr>
                            <w:t>with the provided credentials</w:t>
                          </w:r>
                        </w:p>
                        <w:p w:rsidR="009968C6" w:rsidRPr="00F23017" w:rsidRDefault="009968C6" w:rsidP="004A1022">
                          <w:pPr>
                            <w:rPr>
                              <w:noProof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o:callout v:ext="edit" minusy="t"/>
                  </v:shape>
                  <v:group id="Group 63" o:spid="_x0000_s1074" style="position:absolute;left:54673;top:73533;width:9360;height:8039" coordsize="9360,80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line id="Straight Connector 60" o:spid="_x0000_s1075" style="position:absolute;visibility:visible;mso-wrap-style:square" from="0,0" to="254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/WsEAAADbAAAADwAAAGRycy9kb3ducmV2LnhtbERPz2vCMBS+D/wfwhN2m2llFKmmZRMq&#10;uwy0G2PHZ/PWljUvJcls99+bg+Dx4/u9K2cziAs531tWkK4SEMSN1T23Cj4/qqcNCB+QNQ6WScE/&#10;eSiLxcMOc20nPtGlDq2IIexzVNCFMOZS+qYjg35lR+LI/VhnMEToWqkdTjHcDHKdJJk02HNs6HCk&#10;fUfNb/1nFBzs5lgPtTv03+dWVun7Kz1/nZR6XM4vWxCB5nAX39xvWkEW18cv8QfI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LP9awQAAANsAAAAPAAAAAAAAAAAAAAAA&#10;AKECAABkcnMvZG93bnJldi54bWxQSwUGAAAAAAQABAD5AAAAjwMAAAAA&#10;" strokecolor="#9bbb59 [3206]" strokeweight="2pt">
                      <v:shadow on="t" color="black" opacity="0" origin=",.5" offset="0,.55556mm"/>
                    </v:line>
                    <v:line id="Straight Connector 61" o:spid="_x0000_s1076" style="position:absolute;visibility:visible;mso-wrap-style:square" from="2524,0" to="9360,8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awcIAAADbAAAADwAAAGRycy9kb3ducmV2LnhtbESPQYvCMBSE74L/IbwFb5pWFpFqFFdQ&#10;9iJoFfH4bJ5tsXkpSdTuv98IC3scZuYbZr7sTCOe5HxtWUE6SkAQF1bXXCo4HTfDKQgfkDU2lknB&#10;D3lYLvq9OWbavvhAzzyUIkLYZ6igCqHNpPRFRQb9yLbE0btZZzBE6UqpHb4i3DRynCQTabDmuFBh&#10;S+uKinv+MAq2drrPm9xt68u1lJt090Wf54NSg49uNQMRqAv/4b/2t1YwSeH9Jf4A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mBawcIAAADbAAAADwAAAAAAAAAAAAAA&#10;AAChAgAAZHJzL2Rvd25yZXYueG1sUEsFBgAAAAAEAAQA+QAAAJADAAAAAA==&#10;" strokecolor="#9bbb59 [3206]" strokeweight="2pt">
                      <v:shadow on="t" color="black" opacity="0" origin=",.5" offset="0,.55556mm"/>
                    </v:line>
                  </v:group>
                  <v:line id="Straight Connector 62" o:spid="_x0000_s1077" style="position:absolute;visibility:visible;mso-wrap-style:square" from="47244,78295" to="47244,81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EtsIAAADbAAAADwAAAGRycy9kb3ducmV2LnhtbESPQYvCMBSE7wv+h/AEb2uqiEjXKCoo&#10;XgStIh7fNs+22LyUJGr3328EweMwM98w03lravEg5yvLCgb9BARxbnXFhYLTcf09AeEDssbaMin4&#10;Iw/zWedriqm2Tz7QIwuFiBD2KSooQ2hSKX1ekkHftw1x9K7WGQxRukJqh88IN7UcJslYGqw4LpTY&#10;0Kqk/JbdjYKNneyzOnOb6vJbyPVgt6TR+aBUr9sufkAEasMn/G5vtYLxEF5f4g+Qs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LEtsIAAADbAAAADwAAAAAAAAAAAAAA&#10;AAChAgAAZHJzL2Rvd25yZXYueG1sUEsFBgAAAAAEAAQA+QAAAJADAAAAAA==&#10;" strokecolor="#9bbb59 [3206]" strokeweight="2pt">
                    <v:shadow on="t" color="black" opacity="0" origin=",.5" offset="0,.55556mm"/>
                  </v:lin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06" o:spid="_x0000_s1078" type="#_x0000_t13" style="position:absolute;left:68770;top:83820;width:4394;height:6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r+D8IA&#10;AADcAAAADwAAAGRycy9kb3ducmV2LnhtbERP3WrCMBS+F/YO4Qy801RxZVbTIoJsQwZb5wMcmmNb&#10;bE5Ck7Xd2y8DYXfn4/s9+2IynRio961lBatlAoK4srrlWsHl67R4BuEDssbOMin4IQ9F/jDbY6bt&#10;yJ80lKEWMYR9hgqaEFwmpa8aMuiX1hFH7mp7gyHCvpa6xzGGm06ukySVBluODQ06OjZU3cpvo+Dj&#10;zZ3O73I7bp6qctuWB/dys06p+eN02IEINIV/8d39quP8JIW/Z+IF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6v4PwgAAANwAAAAPAAAAAAAAAAAAAAAAAJgCAABkcnMvZG93&#10;bnJldi54bWxQSwUGAAAAAAQABAD1AAAAhwMAAAAA&#10;" adj="10800" fillcolor="white [3201]" strokecolor="#f79646 [3209]" strokeweight="2pt">
                  <v:textbox>
                    <w:txbxContent>
                      <w:p w:rsidR="00FD0F67" w:rsidRPr="00FD0F67" w:rsidRDefault="00FD0F67" w:rsidP="00FD0F67">
                        <w:pPr>
                          <w:jc w:val="center"/>
                          <w:rPr>
                            <w:rFonts w:ascii="Arial Black" w:hAnsi="Arial Black"/>
                            <w:b/>
                          </w:rPr>
                        </w:pPr>
                        <w:r w:rsidRPr="00FD0F67">
                          <w:rPr>
                            <w:rFonts w:ascii="Arial Black" w:hAnsi="Arial Black"/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388D" w:rsidRDefault="00B3388D" w:rsidP="00B3388D">
      <w:pPr>
        <w:jc w:val="center"/>
      </w:pPr>
      <w:r>
        <w:fldChar w:fldCharType="begin"/>
      </w:r>
      <w:r>
        <w:instrText xml:space="preserve"> LINK </w:instrText>
      </w:r>
      <w:r w:rsidR="00FD0F67">
        <w:instrText xml:space="preserve">Word.Document.12 "C:\\Users\\kkudilai\\Documents\\Optum\\UHX_Application_document\\OptumID &amp; Individual portal flow chart.docx" OLE_LINK1 </w:instrText>
      </w:r>
      <w:r>
        <w:instrText xml:space="preserve">\a \r </w:instrText>
      </w:r>
      <w:r>
        <w:fldChar w:fldCharType="separate"/>
      </w:r>
      <w:r>
        <w:t xml:space="preserve">           </w:t>
      </w:r>
    </w:p>
    <w:p w:rsidR="008761B8" w:rsidRDefault="009E2C7C" w:rsidP="00B3388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312B04" wp14:editId="1D4C1D02">
                <wp:simplePos x="0" y="0"/>
                <wp:positionH relativeFrom="column">
                  <wp:posOffset>1844183</wp:posOffset>
                </wp:positionH>
                <wp:positionV relativeFrom="paragraph">
                  <wp:posOffset>1741992</wp:posOffset>
                </wp:positionV>
                <wp:extent cx="430548" cy="205518"/>
                <wp:effectExtent l="57150" t="19050" r="7620" b="9969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48" cy="205518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022" w:rsidRDefault="004A1022" w:rsidP="008871E5">
                            <w:pPr>
                              <w:jc w:val="center"/>
                            </w:pPr>
                            <w:r>
                              <w:t xml:space="preserve">           </w:t>
                            </w:r>
                          </w:p>
                          <w:p w:rsidR="004A1022" w:rsidRDefault="004A10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2" o:spid="_x0000_s1079" type="#_x0000_t67" style="position:absolute;left:0;text-align:left;margin-left:145.2pt;margin-top:137.15pt;width:33.9pt;height:16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8LzaAIAADAFAAAOAAAAZHJzL2Uyb0RvYy54bWysVF9r2zAQfx/sOwi9r47TZOtCnRJaOgal&#10;DWtHnxVZagySTjspsbNPv5PsuKUrFMZepDvd/7vf6fyis4btFYYGXMXLkwlnykmoG/dU8Z8P15/O&#10;OAtRuFoYcKriBxX4xfLjh/PWL9QUtmBqhYycuLBofcW3MfpFUQS5VVaEE/DKkVADWhGJxaeiRtGS&#10;d2uK6WTyuWgBa48gVQj0etUL+TL711rJeKd1UJGZilNuMZ+Yz006i+W5WDyh8NtGDmmIf8jCisZR&#10;0NHVlYiC7bD5y5VtJEIAHU8k2AK0bqTKNVA15eRVNfdb4VWuhZoT/Nim8P/cytv9GllT0+ymnDlh&#10;aUZX0Dq2QoSW0SN1qPVhQYr3fo0DF4hM5XYabbqpENblrh7GrqouMkmPs9PJfEYwkCSaTubz8iz5&#10;LJ6NPYb4TYFliah4TeFz9NxQsb8Jsdc/6pFxyqjPIVPxYFRKw7gfSlM1FLXM1hlH6tIg2wtCgJBS&#10;uVgO8bN2MtONMaPh6fuGg34yVRljo/H0fePRIkcGF0dj2zjAtxyYMWXd6x870NedWhC7TZfHOBsn&#10;toH6QLNF6EEfvLxuqME3IsS1QEI57QNtbryjQxtoKw4DxdkW8Pdb70mfwEdSzlramoqHXzuBijPz&#10;3REsv5azWVqzzMzmX6bE4EvJ5qXE7ewl0FhK+iO8zGTSj+ZIagT7SAu+SlFJJJyk2BWXEY/MZey3&#10;mb4IqVarrEar5UW8cfdeHoGQsPPQPQr0A8oiwfMWjhsmFq9w1uumETlY7SLoJoMwtbrv6zACWsuM&#10;5eELSXv/ks9azx/d8g8AAAD//wMAUEsDBBQABgAIAAAAIQD6Yygj5AAAAAsBAAAPAAAAZHJzL2Rv&#10;d25yZXYueG1sTI9NS8NAEIbvgv9hGcGLtLumtR8xmyIFa8VDsRbE2yYZk2h2NmQ3bfrvHU96e4d5&#10;eOeZZDXYRhyx87UjDbdjBQIpd0VNpYbD2+NoAcIHQ4VpHKGGM3pYpZcXiYkLd6JXPO5DKbiEfGw0&#10;VCG0sZQ+r9AaP3YtEu8+XWdN4LErZdGZE5fbRkZKzaQ1NfGFyrS4rjD/3vdWQ6+e37+edpts67bL&#10;m/7wsrabj7PW11fDwz2IgEP4g+FXn9UhZafM9VR40WiIlmrKKIf5dAKCicndIgKRcVCzOcg0kf9/&#10;SH8AAAD//wMAUEsBAi0AFAAGAAgAAAAhALaDOJL+AAAA4QEAABMAAAAAAAAAAAAAAAAAAAAAAFtD&#10;b250ZW50X1R5cGVzXS54bWxQSwECLQAUAAYACAAAACEAOP0h/9YAAACUAQAACwAAAAAAAAAAAAAA&#10;AAAvAQAAX3JlbHMvLnJlbHNQSwECLQAUAAYACAAAACEA/oPC82gCAAAwBQAADgAAAAAAAAAAAAAA&#10;AAAuAgAAZHJzL2Uyb0RvYy54bWxQSwECLQAUAAYACAAAACEA+mMoI+QAAAALAQAADwAAAAAAAAAA&#10;AAAAAADCBAAAZHJzL2Rvd25yZXYueG1sUEsFBgAAAAAEAAQA8wAAANMFAAAAAA==&#10;" adj="10800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A1022" w:rsidRDefault="004A1022" w:rsidP="008871E5">
                      <w:pPr>
                        <w:jc w:val="center"/>
                      </w:pPr>
                      <w:r>
                        <w:t xml:space="preserve">           </w:t>
                      </w:r>
                    </w:p>
                    <w:p w:rsidR="004A1022" w:rsidRDefault="004A1022"/>
                  </w:txbxContent>
                </v:textbox>
              </v:shape>
            </w:pict>
          </mc:Fallback>
        </mc:AlternateContent>
      </w:r>
      <w:r w:rsidR="00B3388D">
        <w:fldChar w:fldCharType="end"/>
      </w:r>
    </w:p>
    <w:p w:rsidR="009E2C7C" w:rsidRDefault="009E2C7C" w:rsidP="00B3388D">
      <w:pPr>
        <w:jc w:val="center"/>
      </w:pPr>
    </w:p>
    <w:p w:rsidR="009E2C7C" w:rsidRDefault="009E2C7C" w:rsidP="00B3388D">
      <w:pPr>
        <w:jc w:val="center"/>
      </w:pPr>
    </w:p>
    <w:p w:rsidR="009E2C7C" w:rsidRDefault="009E2C7C" w:rsidP="00B3388D">
      <w:pPr>
        <w:jc w:val="center"/>
      </w:pPr>
    </w:p>
    <w:p w:rsidR="009E2C7C" w:rsidRDefault="009E2C7C" w:rsidP="00B3388D">
      <w:pPr>
        <w:jc w:val="center"/>
      </w:pPr>
    </w:p>
    <w:p w:rsidR="009E2C7C" w:rsidRDefault="009E2C7C" w:rsidP="00B3388D">
      <w:pPr>
        <w:jc w:val="center"/>
      </w:pPr>
    </w:p>
    <w:p w:rsidR="009E2C7C" w:rsidRDefault="009E2C7C" w:rsidP="00B3388D">
      <w:pPr>
        <w:jc w:val="center"/>
      </w:pPr>
    </w:p>
    <w:p w:rsidR="009E2C7C" w:rsidRDefault="009E2C7C" w:rsidP="00B3388D">
      <w:pPr>
        <w:jc w:val="center"/>
      </w:pPr>
    </w:p>
    <w:p w:rsidR="009E2C7C" w:rsidRDefault="009E2C7C" w:rsidP="00B3388D">
      <w:pPr>
        <w:jc w:val="center"/>
      </w:pPr>
    </w:p>
    <w:p w:rsidR="009E2C7C" w:rsidRDefault="009E2C7C" w:rsidP="00B3388D">
      <w:pPr>
        <w:jc w:val="center"/>
      </w:pPr>
    </w:p>
    <w:p w:rsidR="009E2C7C" w:rsidRDefault="009E2C7C" w:rsidP="00B3388D">
      <w:pPr>
        <w:jc w:val="center"/>
      </w:pPr>
    </w:p>
    <w:p w:rsidR="009E2C7C" w:rsidRDefault="009E2C7C" w:rsidP="00B3388D">
      <w:pPr>
        <w:jc w:val="center"/>
      </w:pPr>
    </w:p>
    <w:p w:rsidR="009E2C7C" w:rsidRDefault="009E2C7C" w:rsidP="00B3388D">
      <w:pPr>
        <w:jc w:val="center"/>
      </w:pPr>
    </w:p>
    <w:p w:rsidR="009E2C7C" w:rsidRDefault="009E2C7C" w:rsidP="00B3388D">
      <w:pPr>
        <w:jc w:val="center"/>
      </w:pPr>
    </w:p>
    <w:p w:rsidR="009E2C7C" w:rsidRDefault="009E2C7C" w:rsidP="00B3388D">
      <w:pPr>
        <w:jc w:val="center"/>
      </w:pPr>
    </w:p>
    <w:p w:rsidR="009E2C7C" w:rsidRDefault="009E2C7C" w:rsidP="00B3388D">
      <w:pPr>
        <w:jc w:val="center"/>
      </w:pPr>
    </w:p>
    <w:p w:rsidR="009E2C7C" w:rsidRDefault="009E2C7C" w:rsidP="00B3388D">
      <w:pPr>
        <w:jc w:val="center"/>
      </w:pPr>
    </w:p>
    <w:p w:rsidR="009E2C7C" w:rsidRDefault="009E2C7C" w:rsidP="00B3388D">
      <w:pPr>
        <w:jc w:val="center"/>
      </w:pPr>
    </w:p>
    <w:p w:rsidR="009E2C7C" w:rsidRDefault="009E2C7C" w:rsidP="00B3388D">
      <w:pPr>
        <w:jc w:val="center"/>
      </w:pPr>
    </w:p>
    <w:p w:rsidR="009E2C7C" w:rsidRDefault="009E2C7C" w:rsidP="00B3388D">
      <w:pPr>
        <w:jc w:val="center"/>
      </w:pPr>
    </w:p>
    <w:p w:rsidR="009E2C7C" w:rsidRDefault="009E2C7C" w:rsidP="00B3388D">
      <w:pPr>
        <w:jc w:val="center"/>
      </w:pPr>
    </w:p>
    <w:p w:rsidR="009E2C7C" w:rsidRDefault="009E2C7C" w:rsidP="00B3388D">
      <w:pPr>
        <w:jc w:val="center"/>
      </w:pPr>
    </w:p>
    <w:p w:rsidR="009E2C7C" w:rsidRDefault="009E2C7C" w:rsidP="00B974DB"/>
    <w:p w:rsidR="009E2C7C" w:rsidRDefault="000871A4" w:rsidP="00B3388D">
      <w:pPr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-857250</wp:posOffset>
                </wp:positionV>
                <wp:extent cx="7185314" cy="9827260"/>
                <wp:effectExtent l="0" t="0" r="34925" b="4064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5314" cy="9827260"/>
                          <a:chOff x="0" y="0"/>
                          <a:chExt cx="7185314" cy="9827260"/>
                        </a:xfrm>
                      </wpg:grpSpPr>
                      <wps:wsp>
                        <wps:cNvPr id="42" name="Down Arrow 42"/>
                        <wps:cNvSpPr/>
                        <wps:spPr>
                          <a:xfrm rot="5400000">
                            <a:off x="5410200" y="628650"/>
                            <a:ext cx="479916" cy="285750"/>
                          </a:xfrm>
                          <a:prstGeom prst="downArrow">
                            <a:avLst>
                              <a:gd name="adj1" fmla="val 42308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41BA" w:rsidRDefault="00CD41BA" w:rsidP="008871E5">
                              <w:pPr>
                                <w:jc w:val="center"/>
                              </w:pPr>
                              <w:r>
                                <w:t xml:space="preserve">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5886450" y="400050"/>
                            <a:ext cx="1226185" cy="736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2C7C" w:rsidRPr="00456F78" w:rsidRDefault="009E2C7C" w:rsidP="00456F78">
                              <w:pPr>
                                <w:jc w:val="center"/>
                              </w:pPr>
                              <w:r>
                                <w:t>Household Member Relationship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4210050" y="400050"/>
                            <a:ext cx="1226185" cy="736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2C7C" w:rsidRPr="00456F78" w:rsidRDefault="009E2C7C" w:rsidP="00456F7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t>Family &amp; Household Summary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Down Arrow 37"/>
                        <wps:cNvSpPr/>
                        <wps:spPr>
                          <a:xfrm rot="5400000">
                            <a:off x="3752850" y="628650"/>
                            <a:ext cx="479916" cy="285750"/>
                          </a:xfrm>
                          <a:prstGeom prst="downArrow">
                            <a:avLst>
                              <a:gd name="adj1" fmla="val 42308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2C7C" w:rsidRDefault="009E2C7C" w:rsidP="008871E5">
                              <w:pPr>
                                <w:jc w:val="center"/>
                              </w:pPr>
                              <w:r>
                                <w:t xml:space="preserve">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Down Arrow 40"/>
                        <wps:cNvSpPr/>
                        <wps:spPr>
                          <a:xfrm rot="5400000">
                            <a:off x="1619250" y="628650"/>
                            <a:ext cx="479425" cy="285750"/>
                          </a:xfrm>
                          <a:prstGeom prst="downArrow">
                            <a:avLst>
                              <a:gd name="adj1" fmla="val 42308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2C7C" w:rsidRDefault="009E2C7C" w:rsidP="008871E5">
                              <w:pPr>
                                <w:jc w:val="center"/>
                              </w:pPr>
                              <w:r>
                                <w:t xml:space="preserve">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Line Callout 2 45"/>
                        <wps:cNvSpPr/>
                        <wps:spPr>
                          <a:xfrm>
                            <a:off x="4286250" y="1600200"/>
                            <a:ext cx="1193800" cy="702310"/>
                          </a:xfrm>
                          <a:prstGeom prst="borderCallout2">
                            <a:avLst>
                              <a:gd name="adj1" fmla="val 22652"/>
                              <a:gd name="adj2" fmla="val -5474"/>
                              <a:gd name="adj3" fmla="val 22305"/>
                              <a:gd name="adj4" fmla="val -25999"/>
                              <a:gd name="adj5" fmla="val -43544"/>
                              <a:gd name="adj6" fmla="val -100768"/>
                            </a:avLst>
                          </a:prstGeom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2C7C" w:rsidRPr="00F23017" w:rsidRDefault="009E2C7C" w:rsidP="009E2C7C">
                              <w:pPr>
                                <w:jc w:val="center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t>Determine    save                 and continue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4838700" y="1238250"/>
                            <a:ext cx="0" cy="224790"/>
                          </a:xfrm>
                          <a:prstGeom prst="line">
                            <a:avLst/>
                          </a:prstGeom>
                          <a:effectLst>
                            <a:outerShdw blurRad="40000" dist="20000" dir="5400000" rotWithShape="0">
                              <a:srgbClr val="000000">
                                <a:alpha val="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4" name="Group 64"/>
                        <wpg:cNvGrpSpPr/>
                        <wpg:grpSpPr>
                          <a:xfrm>
                            <a:off x="5562600" y="1314450"/>
                            <a:ext cx="990021" cy="443552"/>
                            <a:chOff x="0" y="0"/>
                            <a:chExt cx="990021" cy="443552"/>
                          </a:xfrm>
                        </wpg:grpSpPr>
                        <wps:wsp>
                          <wps:cNvPr id="53" name="Straight Connector 53"/>
                          <wps:cNvCnPr/>
                          <wps:spPr>
                            <a:xfrm>
                              <a:off x="0" y="443552"/>
                              <a:ext cx="217805" cy="0"/>
                            </a:xfrm>
                            <a:prstGeom prst="line">
                              <a:avLst/>
                            </a:prstGeom>
                            <a:effectLst>
                              <a:outerShdw blurRad="40000" dist="20000" dir="5400000" rotWithShape="0">
                                <a:srgbClr val="000000">
                                  <a:alpha val="0"/>
                                </a:srgbClr>
                              </a:outerShdw>
                            </a:effectLst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 flipV="1">
                              <a:off x="218364" y="0"/>
                              <a:ext cx="771657" cy="443552"/>
                            </a:xfrm>
                            <a:prstGeom prst="line">
                              <a:avLst/>
                            </a:prstGeom>
                            <a:effectLst>
                              <a:outerShdw blurRad="40000" dist="20000" dir="5400000" rotWithShape="0">
                                <a:srgbClr val="000000">
                                  <a:alpha val="0"/>
                                </a:srgbClr>
                              </a:outerShdw>
                            </a:effectLst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Rounded Rectangle 65"/>
                        <wps:cNvSpPr/>
                        <wps:spPr>
                          <a:xfrm>
                            <a:off x="2152650" y="400050"/>
                            <a:ext cx="1641475" cy="736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4930" w:rsidRPr="00456F78" w:rsidRDefault="00C13E35" w:rsidP="00456F7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t>Head of household</w:t>
                              </w:r>
                              <w:r w:rsidR="00AA4930">
                                <w:rPr>
                                  <w:noProof/>
                                </w:rPr>
                                <w:t xml:space="preserve"> and household mamber</w:t>
                              </w:r>
                              <w:r>
                                <w:rPr>
                                  <w:noProof/>
                                </w:rPr>
                                <w:t>s</w:t>
                              </w:r>
                              <w:r w:rsidR="00AA4930">
                                <w:rPr>
                                  <w:noProof/>
                                </w:rPr>
                                <w:t xml:space="preserve"> Income determination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ounded Rectangle 66"/>
                        <wps:cNvSpPr/>
                        <wps:spPr>
                          <a:xfrm>
                            <a:off x="266700" y="400050"/>
                            <a:ext cx="1375268" cy="736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3E35" w:rsidRPr="00456F78" w:rsidRDefault="00C13E35" w:rsidP="00456F78">
                              <w:pPr>
                                <w:jc w:val="center"/>
                              </w:pPr>
                              <w:r>
                                <w:t>Spouse’s Income Determination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Down Arrow 67"/>
                        <wps:cNvSpPr/>
                        <wps:spPr>
                          <a:xfrm>
                            <a:off x="647700" y="1238250"/>
                            <a:ext cx="584200" cy="2794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3E35" w:rsidRDefault="00C13E35" w:rsidP="008871E5">
                              <w:pPr>
                                <w:jc w:val="center"/>
                              </w:pPr>
                              <w:r>
                                <w:t xml:space="preserve">           </w:t>
                              </w:r>
                            </w:p>
                            <w:p w:rsidR="00C13E35" w:rsidRDefault="00C13E3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ounded Rectangle 68"/>
                        <wps:cNvSpPr/>
                        <wps:spPr>
                          <a:xfrm>
                            <a:off x="266700" y="1600200"/>
                            <a:ext cx="1375268" cy="58685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3E35" w:rsidRPr="00456F78" w:rsidRDefault="00C13E35" w:rsidP="00456F78">
                              <w:pPr>
                                <w:jc w:val="center"/>
                              </w:pPr>
                              <w:r>
                                <w:t>Income Summary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ounded Rectangle 69"/>
                        <wps:cNvSpPr/>
                        <wps:spPr>
                          <a:xfrm>
                            <a:off x="266700" y="2609850"/>
                            <a:ext cx="1375268" cy="58685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3E35" w:rsidRPr="00456F78" w:rsidRDefault="00C13E35" w:rsidP="00456F78">
                              <w:pPr>
                                <w:jc w:val="center"/>
                              </w:pPr>
                              <w:r>
                                <w:t>Income Summary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Down Arrow 70"/>
                        <wps:cNvSpPr/>
                        <wps:spPr>
                          <a:xfrm>
                            <a:off x="647700" y="2266950"/>
                            <a:ext cx="584200" cy="2794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3E35" w:rsidRDefault="00C13E35" w:rsidP="008871E5">
                              <w:pPr>
                                <w:jc w:val="center"/>
                              </w:pPr>
                              <w:r>
                                <w:t xml:space="preserve">           </w:t>
                              </w:r>
                            </w:p>
                            <w:p w:rsidR="00C13E35" w:rsidRDefault="00C13E3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Down Arrow 71"/>
                        <wps:cNvSpPr/>
                        <wps:spPr>
                          <a:xfrm rot="16200000">
                            <a:off x="1657350" y="2762250"/>
                            <a:ext cx="424815" cy="2794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0FC" w:rsidRDefault="009E60FC" w:rsidP="008871E5">
                              <w:pPr>
                                <w:jc w:val="center"/>
                              </w:pPr>
                              <w:r>
                                <w:t xml:space="preserve">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ounded Rectangle 72"/>
                        <wps:cNvSpPr/>
                        <wps:spPr>
                          <a:xfrm>
                            <a:off x="2057400" y="2609850"/>
                            <a:ext cx="2463421" cy="58685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60FC" w:rsidRPr="00456F78" w:rsidRDefault="009E60FC" w:rsidP="009E60FC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t>Head of household and household</w:t>
                              </w:r>
                              <w:r>
                                <w:t xml:space="preserve"> Health insurance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Down Arrow 73"/>
                        <wps:cNvSpPr/>
                        <wps:spPr>
                          <a:xfrm rot="16200000">
                            <a:off x="4533900" y="2762250"/>
                            <a:ext cx="424815" cy="2794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0FC" w:rsidRDefault="009E60FC" w:rsidP="008871E5">
                              <w:pPr>
                                <w:jc w:val="center"/>
                              </w:pPr>
                              <w:r>
                                <w:t xml:space="preserve">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ounded Rectangle 74"/>
                        <wps:cNvSpPr/>
                        <wps:spPr>
                          <a:xfrm>
                            <a:off x="4972050" y="2609850"/>
                            <a:ext cx="1597291" cy="58685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3BE" w:rsidRPr="00456F78" w:rsidRDefault="00EE13BE" w:rsidP="00456F78">
                              <w:pPr>
                                <w:jc w:val="center"/>
                              </w:pPr>
                              <w:r>
                                <w:t xml:space="preserve">Additional questions summery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Down Arrow 76"/>
                        <wps:cNvSpPr/>
                        <wps:spPr>
                          <a:xfrm>
                            <a:off x="5486400" y="3238500"/>
                            <a:ext cx="584200" cy="2794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13BE" w:rsidRDefault="00EE13BE" w:rsidP="008871E5">
                              <w:pPr>
                                <w:jc w:val="center"/>
                              </w:pPr>
                              <w:r>
                                <w:t xml:space="preserve">           </w:t>
                              </w:r>
                            </w:p>
                            <w:p w:rsidR="00EE13BE" w:rsidRDefault="00EE13B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ounded Rectangle 77"/>
                        <wps:cNvSpPr/>
                        <wps:spPr>
                          <a:xfrm>
                            <a:off x="4933950" y="3600450"/>
                            <a:ext cx="1597025" cy="538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3BE" w:rsidRDefault="0003358A" w:rsidP="00456F78">
                              <w:pPr>
                                <w:jc w:val="center"/>
                              </w:pPr>
                              <w:r>
                                <w:t>Review and sign</w:t>
                              </w:r>
                              <w:r w:rsidR="00EE13BE">
                                <w:t xml:space="preserve"> </w:t>
                              </w:r>
                              <w:r w:rsidR="00426001">
                                <w:t>(continue)</w:t>
                              </w:r>
                            </w:p>
                            <w:p w:rsidR="00426001" w:rsidRPr="00456F78" w:rsidRDefault="00426001" w:rsidP="00426001">
                              <w: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Down Arrow 78"/>
                        <wps:cNvSpPr/>
                        <wps:spPr>
                          <a:xfrm>
                            <a:off x="5486400" y="4191000"/>
                            <a:ext cx="584200" cy="2794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358A" w:rsidRDefault="0003358A" w:rsidP="008871E5">
                              <w:pPr>
                                <w:jc w:val="center"/>
                              </w:pPr>
                              <w:r>
                                <w:t xml:space="preserve">           </w:t>
                              </w:r>
                            </w:p>
                            <w:p w:rsidR="0003358A" w:rsidRDefault="0003358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Line Callout 2 79"/>
                        <wps:cNvSpPr/>
                        <wps:spPr>
                          <a:xfrm flipH="1">
                            <a:off x="2476500" y="3848100"/>
                            <a:ext cx="1136650" cy="518160"/>
                          </a:xfrm>
                          <a:prstGeom prst="borderCallout2">
                            <a:avLst>
                              <a:gd name="adj1" fmla="val 57130"/>
                              <a:gd name="adj2" fmla="val -5932"/>
                              <a:gd name="adj3" fmla="val 57130"/>
                              <a:gd name="adj4" fmla="val -25772"/>
                              <a:gd name="adj5" fmla="val 175180"/>
                              <a:gd name="adj6" fmla="val -102437"/>
                            </a:avLst>
                          </a:prstGeom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253" w:rsidRPr="008B6B3C" w:rsidRDefault="00426001" w:rsidP="0042600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All application        detail review</w:t>
                              </w:r>
                              <w:r w:rsidR="0072054F">
                                <w:rPr>
                                  <w:sz w:val="16"/>
                                  <w:szCs w:val="16"/>
                                </w:rPr>
                                <w:t>, save and continue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Down Arrow 81"/>
                        <wps:cNvSpPr/>
                        <wps:spPr>
                          <a:xfrm>
                            <a:off x="5467350" y="5029200"/>
                            <a:ext cx="584200" cy="2794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54F" w:rsidRDefault="0072054F" w:rsidP="008871E5">
                              <w:pPr>
                                <w:jc w:val="center"/>
                              </w:pPr>
                              <w:r>
                                <w:t xml:space="preserve">           </w:t>
                              </w:r>
                            </w:p>
                            <w:p w:rsidR="0072054F" w:rsidRDefault="0072054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ounded Rectangle 84"/>
                        <wps:cNvSpPr/>
                        <wps:spPr>
                          <a:xfrm>
                            <a:off x="4972050" y="5391150"/>
                            <a:ext cx="1597025" cy="6070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054F" w:rsidRPr="00456F78" w:rsidRDefault="0072054F" w:rsidP="0072054F">
                              <w:pPr>
                                <w:jc w:val="center"/>
                              </w:pPr>
                              <w:r>
                                <w:t xml:space="preserve">Rights and Responsibility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Line Callout 2 85"/>
                        <wps:cNvSpPr/>
                        <wps:spPr>
                          <a:xfrm flipH="1">
                            <a:off x="2476500" y="4781550"/>
                            <a:ext cx="1136650" cy="518160"/>
                          </a:xfrm>
                          <a:prstGeom prst="borderCallout2">
                            <a:avLst>
                              <a:gd name="adj1" fmla="val 57130"/>
                              <a:gd name="adj2" fmla="val -5932"/>
                              <a:gd name="adj3" fmla="val 57130"/>
                              <a:gd name="adj4" fmla="val -25772"/>
                              <a:gd name="adj5" fmla="val 175180"/>
                              <a:gd name="adj6" fmla="val -102437"/>
                            </a:avLst>
                          </a:prstGeom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054F" w:rsidRDefault="0072054F" w:rsidP="0072054F">
                              <w:pPr>
                                <w:jc w:val="center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 xml:space="preserve">Select answer               </w:t>
                              </w:r>
                              <w:r w:rsidRPr="00D33FE5">
                                <w:rPr>
                                  <w:noProof/>
                                  <w:sz w:val="16"/>
                                  <w:szCs w:val="16"/>
                                </w:rPr>
                                <w:t>with the provided credentials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 xml:space="preserve"> and sing</w:t>
                              </w:r>
                            </w:p>
                            <w:p w:rsidR="0072054F" w:rsidRPr="008B6B3C" w:rsidRDefault="0072054F" w:rsidP="0042600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ounded Rectangle 86"/>
                        <wps:cNvSpPr/>
                        <wps:spPr>
                          <a:xfrm>
                            <a:off x="4933950" y="6400800"/>
                            <a:ext cx="1597025" cy="4025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054F" w:rsidRPr="00456F78" w:rsidRDefault="0072054F" w:rsidP="0072054F">
                              <w:pPr>
                                <w:jc w:val="center"/>
                              </w:pPr>
                              <w:r>
                                <w:t xml:space="preserve">Qualifying life events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Down Arrow 87"/>
                        <wps:cNvSpPr/>
                        <wps:spPr>
                          <a:xfrm>
                            <a:off x="5372100" y="6038850"/>
                            <a:ext cx="584200" cy="2794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54F" w:rsidRDefault="0072054F" w:rsidP="008871E5">
                              <w:pPr>
                                <w:jc w:val="center"/>
                              </w:pPr>
                              <w:r>
                                <w:t xml:space="preserve">           </w:t>
                              </w:r>
                            </w:p>
                            <w:p w:rsidR="0072054F" w:rsidRDefault="0072054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Down Arrow 88"/>
                        <wps:cNvSpPr/>
                        <wps:spPr>
                          <a:xfrm>
                            <a:off x="5372100" y="6838950"/>
                            <a:ext cx="584200" cy="2794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54F" w:rsidRDefault="0072054F" w:rsidP="008871E5">
                              <w:pPr>
                                <w:jc w:val="center"/>
                              </w:pPr>
                              <w:r>
                                <w:t xml:space="preserve">           </w:t>
                              </w:r>
                            </w:p>
                            <w:p w:rsidR="0072054F" w:rsidRDefault="0072054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Line Callout 2 89"/>
                        <wps:cNvSpPr/>
                        <wps:spPr>
                          <a:xfrm flipH="1">
                            <a:off x="2476500" y="5657850"/>
                            <a:ext cx="1136650" cy="661035"/>
                          </a:xfrm>
                          <a:prstGeom prst="borderCallout2">
                            <a:avLst>
                              <a:gd name="adj1" fmla="val 57130"/>
                              <a:gd name="adj2" fmla="val -5932"/>
                              <a:gd name="adj3" fmla="val 57130"/>
                              <a:gd name="adj4" fmla="val -25772"/>
                              <a:gd name="adj5" fmla="val 144211"/>
                              <a:gd name="adj6" fmla="val -104238"/>
                            </a:avLst>
                          </a:prstGeom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054F" w:rsidRDefault="0072054F" w:rsidP="0072054F">
                              <w:pPr>
                                <w:jc w:val="center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 xml:space="preserve">Select answer               </w:t>
                              </w:r>
                              <w:r w:rsidRPr="00D33FE5">
                                <w:rPr>
                                  <w:noProof/>
                                  <w:sz w:val="16"/>
                                  <w:szCs w:val="16"/>
                                </w:rPr>
                                <w:t>with the provided credentials</w:t>
                              </w:r>
                              <w:r w:rsidR="00AF1A27">
                                <w:rPr>
                                  <w:noProof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 xml:space="preserve"> save and continue</w:t>
                              </w:r>
                            </w:p>
                            <w:p w:rsidR="0072054F" w:rsidRPr="008B6B3C" w:rsidRDefault="0072054F" w:rsidP="0042600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ounded Rectangle 90"/>
                        <wps:cNvSpPr/>
                        <wps:spPr>
                          <a:xfrm>
                            <a:off x="4895850" y="7219950"/>
                            <a:ext cx="1597025" cy="3340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1A27" w:rsidRPr="00456F78" w:rsidRDefault="00AF1A27" w:rsidP="00AF1A27">
                              <w:pPr>
                                <w:jc w:val="center"/>
                              </w:pPr>
                              <w: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Down Arrow 91"/>
                        <wps:cNvSpPr/>
                        <wps:spPr>
                          <a:xfrm rot="5400000">
                            <a:off x="4591050" y="7277100"/>
                            <a:ext cx="260350" cy="204470"/>
                          </a:xfrm>
                          <a:prstGeom prst="downArrow">
                            <a:avLst>
                              <a:gd name="adj1" fmla="val 42308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1A27" w:rsidRDefault="00AF1A27" w:rsidP="008871E5">
                              <w:pPr>
                                <w:jc w:val="center"/>
                              </w:pPr>
                              <w:r>
                                <w:t xml:space="preserve">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ounded Rectangle 92"/>
                        <wps:cNvSpPr/>
                        <wps:spPr>
                          <a:xfrm>
                            <a:off x="3009900" y="7219950"/>
                            <a:ext cx="1548765" cy="3340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1A27" w:rsidRPr="00456F78" w:rsidRDefault="00AF1A27" w:rsidP="00AF1A27">
                              <w:pPr>
                                <w:jc w:val="center"/>
                              </w:pPr>
                              <w:r>
                                <w:t>Required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Line Callout 2 93"/>
                        <wps:cNvSpPr/>
                        <wps:spPr>
                          <a:xfrm flipH="1">
                            <a:off x="1371600" y="6572250"/>
                            <a:ext cx="1033780" cy="361315"/>
                          </a:xfrm>
                          <a:prstGeom prst="borderCallout2">
                            <a:avLst>
                              <a:gd name="adj1" fmla="val 57130"/>
                              <a:gd name="adj2" fmla="val -5932"/>
                              <a:gd name="adj3" fmla="val 57130"/>
                              <a:gd name="adj4" fmla="val -25772"/>
                              <a:gd name="adj5" fmla="val 156640"/>
                              <a:gd name="adj6" fmla="val -93853"/>
                            </a:avLst>
                          </a:prstGeom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1A27" w:rsidRDefault="00AF1A27" w:rsidP="0072054F">
                              <w:pPr>
                                <w:jc w:val="center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Legol document</w:t>
                              </w:r>
                              <w:r w:rsidR="00EA097B">
                                <w:rPr>
                                  <w:noProof/>
                                  <w:sz w:val="16"/>
                                  <w:szCs w:val="16"/>
                                </w:rPr>
                                <w:t>s (Find a  plan)</w:t>
                              </w:r>
                            </w:p>
                            <w:p w:rsidR="00AF1A27" w:rsidRPr="008B6B3C" w:rsidRDefault="00AF1A27" w:rsidP="0042600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Down Arrow 21"/>
                        <wps:cNvSpPr/>
                        <wps:spPr>
                          <a:xfrm rot="5400000">
                            <a:off x="2743200" y="7277100"/>
                            <a:ext cx="260350" cy="204470"/>
                          </a:xfrm>
                          <a:prstGeom prst="downArrow">
                            <a:avLst>
                              <a:gd name="adj1" fmla="val 42308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097B" w:rsidRDefault="00EA097B" w:rsidP="008871E5">
                              <w:pPr>
                                <w:jc w:val="center"/>
                              </w:pPr>
                              <w:r>
                                <w:t xml:space="preserve">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ounded Rectangle 82"/>
                        <wps:cNvSpPr/>
                        <wps:spPr>
                          <a:xfrm>
                            <a:off x="1409700" y="7219950"/>
                            <a:ext cx="1282065" cy="368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097B" w:rsidRPr="00456F78" w:rsidRDefault="00F32648" w:rsidP="00AF1A27">
                              <w:pPr>
                                <w:jc w:val="center"/>
                              </w:pPr>
                              <w:r>
                                <w:t xml:space="preserve">Getting started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Down Arrow 83"/>
                        <wps:cNvSpPr/>
                        <wps:spPr>
                          <a:xfrm>
                            <a:off x="1733550" y="7658100"/>
                            <a:ext cx="584200" cy="2794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0743" w:rsidRDefault="004F0743" w:rsidP="008871E5">
                              <w:pPr>
                                <w:jc w:val="center"/>
                              </w:pPr>
                              <w:r>
                                <w:t xml:space="preserve">           </w:t>
                              </w:r>
                            </w:p>
                            <w:p w:rsidR="004F0743" w:rsidRDefault="004F074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ounded Rectangle 94"/>
                        <wps:cNvSpPr/>
                        <wps:spPr>
                          <a:xfrm>
                            <a:off x="1409700" y="8001000"/>
                            <a:ext cx="1282065" cy="368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743" w:rsidRPr="00456F78" w:rsidRDefault="004F0743" w:rsidP="00AF1A27">
                              <w:pPr>
                                <w:jc w:val="center"/>
                              </w:pPr>
                              <w:r>
                                <w:t>Shopping 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Down Arrow 95"/>
                        <wps:cNvSpPr/>
                        <wps:spPr>
                          <a:xfrm rot="16200000">
                            <a:off x="2724150" y="8115300"/>
                            <a:ext cx="286385" cy="20129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0743" w:rsidRDefault="004F0743" w:rsidP="008871E5">
                              <w:pPr>
                                <w:jc w:val="center"/>
                              </w:pPr>
                              <w:r>
                                <w:t xml:space="preserve">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ounded Rectangle 96"/>
                        <wps:cNvSpPr/>
                        <wps:spPr>
                          <a:xfrm>
                            <a:off x="3009900" y="8001000"/>
                            <a:ext cx="1600835" cy="368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743" w:rsidRPr="00456F78" w:rsidRDefault="004F0743" w:rsidP="00AF1A27">
                              <w:pPr>
                                <w:jc w:val="center"/>
                              </w:pPr>
                              <w:r>
                                <w:t>Select Coverage 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Down Arrow 97"/>
                        <wps:cNvSpPr/>
                        <wps:spPr>
                          <a:xfrm rot="16200000">
                            <a:off x="4648200" y="8115300"/>
                            <a:ext cx="286385" cy="20129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0743" w:rsidRDefault="004F0743" w:rsidP="008871E5">
                              <w:pPr>
                                <w:jc w:val="center"/>
                              </w:pPr>
                              <w:r>
                                <w:t xml:space="preserve">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Line Callout 2 98"/>
                        <wps:cNvSpPr/>
                        <wps:spPr>
                          <a:xfrm flipH="1">
                            <a:off x="0" y="7219950"/>
                            <a:ext cx="982345" cy="518160"/>
                          </a:xfrm>
                          <a:prstGeom prst="borderCallout2">
                            <a:avLst>
                              <a:gd name="adj1" fmla="val 57130"/>
                              <a:gd name="adj2" fmla="val -5932"/>
                              <a:gd name="adj3" fmla="val 57130"/>
                              <a:gd name="adj4" fmla="val -25772"/>
                              <a:gd name="adj5" fmla="val 137626"/>
                              <a:gd name="adj6" fmla="val -54918"/>
                            </a:avLst>
                          </a:prstGeom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743" w:rsidRPr="008B6B3C" w:rsidRDefault="004F0743" w:rsidP="0042600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 xml:space="preserve">Select Household mamber who need insurance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ounded Rectangle 99"/>
                        <wps:cNvSpPr/>
                        <wps:spPr>
                          <a:xfrm>
                            <a:off x="4933950" y="8001000"/>
                            <a:ext cx="1600835" cy="368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743" w:rsidRPr="00456F78" w:rsidRDefault="004F0743" w:rsidP="00AF1A27">
                              <w:pPr>
                                <w:jc w:val="center"/>
                              </w:pPr>
                              <w:r>
                                <w:t>Find a Health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Line Callout 2 100"/>
                        <wps:cNvSpPr/>
                        <wps:spPr>
                          <a:xfrm flipH="1">
                            <a:off x="0" y="8496300"/>
                            <a:ext cx="982345" cy="518160"/>
                          </a:xfrm>
                          <a:prstGeom prst="borderCallout2">
                            <a:avLst>
                              <a:gd name="adj1" fmla="val 57130"/>
                              <a:gd name="adj2" fmla="val -5932"/>
                              <a:gd name="adj3" fmla="val 57130"/>
                              <a:gd name="adj4" fmla="val -25772"/>
                              <a:gd name="adj5" fmla="val -5920"/>
                              <a:gd name="adj6" fmla="val -263314"/>
                            </a:avLst>
                          </a:prstGeom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743" w:rsidRPr="008B6B3C" w:rsidRDefault="004F0743" w:rsidP="0042600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Health &amp; Dental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Down Arrow 101"/>
                        <wps:cNvSpPr/>
                        <wps:spPr>
                          <a:xfrm>
                            <a:off x="5410200" y="8401050"/>
                            <a:ext cx="535940" cy="2247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0743" w:rsidRDefault="004F0743" w:rsidP="008871E5">
                              <w:pPr>
                                <w:jc w:val="center"/>
                              </w:pPr>
                              <w:r>
                                <w:t xml:space="preserve">           </w:t>
                              </w:r>
                            </w:p>
                            <w:p w:rsidR="004F0743" w:rsidRDefault="004F074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Line Callout 2 104"/>
                        <wps:cNvSpPr/>
                        <wps:spPr>
                          <a:xfrm flipH="1">
                            <a:off x="190500" y="9220200"/>
                            <a:ext cx="1459230" cy="607060"/>
                          </a:xfrm>
                          <a:prstGeom prst="borderCallout2">
                            <a:avLst>
                              <a:gd name="adj1" fmla="val 57130"/>
                              <a:gd name="adj2" fmla="val -5932"/>
                              <a:gd name="adj3" fmla="val 57130"/>
                              <a:gd name="adj4" fmla="val -25772"/>
                              <a:gd name="adj5" fmla="val -99875"/>
                              <a:gd name="adj6" fmla="val -218545"/>
                            </a:avLst>
                          </a:prstGeom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F7B" w:rsidRPr="00D42F7B" w:rsidRDefault="00D42F7B" w:rsidP="00D42F7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2F7B">
                                <w:rPr>
                                  <w:sz w:val="18"/>
                                  <w:szCs w:val="18"/>
                                </w:rPr>
                                <w:t>Multipole selection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42F7B">
                                <w:rPr>
                                  <w:sz w:val="18"/>
                                  <w:szCs w:val="18"/>
                                </w:rPr>
                                <w:t>for Health &amp; Dental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select, save and continue</w:t>
                              </w:r>
                            </w:p>
                            <w:p w:rsidR="00D42F7B" w:rsidRPr="008B6B3C" w:rsidRDefault="00D42F7B" w:rsidP="0042600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ounded Rectangle 105"/>
                        <wps:cNvSpPr/>
                        <wps:spPr>
                          <a:xfrm>
                            <a:off x="4933950" y="8686800"/>
                            <a:ext cx="1600835" cy="368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F7B" w:rsidRPr="00456F78" w:rsidRDefault="00D42F7B" w:rsidP="00AF1A27">
                              <w:pPr>
                                <w:jc w:val="center"/>
                              </w:pPr>
                              <w:r>
                                <w:t>Find a Dental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Down Arrow 107"/>
                        <wps:cNvSpPr/>
                        <wps:spPr>
                          <a:xfrm>
                            <a:off x="5410200" y="9086850"/>
                            <a:ext cx="535940" cy="2247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2F7B" w:rsidRDefault="00D42F7B" w:rsidP="008871E5">
                              <w:pPr>
                                <w:jc w:val="center"/>
                              </w:pPr>
                              <w:r>
                                <w:t xml:space="preserve">           </w:t>
                              </w:r>
                            </w:p>
                            <w:p w:rsidR="00D42F7B" w:rsidRDefault="00D42F7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ounded Rectangle 108"/>
                        <wps:cNvSpPr/>
                        <wps:spPr>
                          <a:xfrm>
                            <a:off x="4933950" y="9391650"/>
                            <a:ext cx="1600835" cy="368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F7B" w:rsidRPr="00456F78" w:rsidRDefault="00D42F7B" w:rsidP="00AF1A27">
                              <w:pPr>
                                <w:jc w:val="center"/>
                              </w:pPr>
                              <w:r>
                                <w:t>Review Shopping Cart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Down Arrow 112"/>
                        <wps:cNvSpPr/>
                        <wps:spPr>
                          <a:xfrm>
                            <a:off x="6210300" y="0"/>
                            <a:ext cx="605642" cy="36798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0F67" w:rsidRPr="00FD0F67" w:rsidRDefault="00FD0F67" w:rsidP="00FD0F67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</w:rPr>
                              </w:pPr>
                              <w:r w:rsidRPr="00FD0F67">
                                <w:rPr>
                                  <w:rFonts w:ascii="Arial Black" w:hAnsi="Arial Black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ight Arrow 113"/>
                        <wps:cNvSpPr/>
                        <wps:spPr>
                          <a:xfrm>
                            <a:off x="6686550" y="9277350"/>
                            <a:ext cx="498764" cy="54626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0F67" w:rsidRPr="00FD0F67" w:rsidRDefault="00FD0F67" w:rsidP="00FD0F67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</w:rPr>
                              </w:pPr>
                              <w:r w:rsidRPr="00FD0F67">
                                <w:rPr>
                                  <w:rFonts w:ascii="Arial Black" w:hAnsi="Arial Black"/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0" o:spid="_x0000_s1080" style="position:absolute;left:0;text-align:left;margin-left:-63pt;margin-top:-67.5pt;width:565.75pt;height:773.8pt;z-index:251883520" coordsize="71853,98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tuieQ4AALDIAAAOAAAAZHJzL2Uyb0RvYy54bWzsXdmS28YVfU9V/gHFd3nQjcY25ZFLJcVO&#10;qlS2SnLiZwwJLgkIMCBGHPnrc3oFSALgYg/ttFoPIxILATT63OXcpb/97nldeJ/zeruqyocJ+caf&#10;eHk5rWarcvEw+efP379KJt62ycpZVlRl/jD5km8n373+61++3W3uc1otq2KW1x5+pNze7zYPk2XT&#10;bO7v7rbTZb7Ott9Um7zEznlVr7MGX+vF3azOdvj1dXFHfT+621X1bFNX03y7xdZ3cufktfj9+Tyf&#10;Nj/N59u88YqHCe6tEX9r8feR/717/W12v6izzXI1VbeRXXEX62xV4qLmp95lTeY91aujn1qvpnW1&#10;rebNN9NqfVfN56tpLp4BT0P8g6f5oa6eNuJZFve7xcYME4b2YJyu/tnpj58/1N5qhndHMT5ltsZL&#10;Etf1+AYMz26zuMdRP9SbT5sPtdqwkN/4Ez/P6zX/H8/iPYuB/WIGNn9uvCk2xiQJA8Im3hT70oTG&#10;NFJDP13i/RydN13+7cSZd/rCd/z+zO3sNphG23aktr9tpD4ts00uXsCWj4EaKUb1QL2rdqX3pq6r&#10;nYeNYmzEgWaktvdbDJoeJq+uMAFD5vN/YrqoQQsZ8TGbJx6GJ6JJFKrR0ePH4jQlkRw+moSx3G/G&#10;ILvf1Nvmh7xae/zDw2SG+xK3JS6SfX6/bcTknKkXnM3+TSbefF1grn/OCtx84CcKC51j8JztMaG4&#10;aTwjLqt+EZ/0hbGZj718WvGp+VLk/KJF+TGfY4ZhGhBxOwLb+dui9nDph0k2neZlQ/jV8XviaH7a&#10;fFUU5sTg9InqeH5qLnBvTqanTzZniCtXZWNOXq/Kqu77gcLc8lwer0dAPjcfgub58VlAiwV6bjxW&#10;sy+YRWIe4HVvN9PvV3hj77Nt8yGr8TawEdK0+Ql/5kW1e5hU6tPEW1b1r33b+fGY5tg78XaQZA+T&#10;7X+fsjqfeMU/SgAgJYzhZxvxhYUxx3nd3fPY3VM+rd9WeC2YH7g78ZEf3xT647yu1r9A6L7hV8Wu&#10;rJzi2g+TaVPrL28bKWEhtqf5mzfiMIi7Tda8Lz9tpnoi8Lnz8/MvWb1R07bBfP+x0qBT00zOi/ZY&#10;/orK6s1TU81XDd/Jh1qOq/oCAcDF1g0kASApJebH6qmc5TPvIxROVi6K3Iv0K4fcGBAH/Em0AEiS&#10;iAHVXABw8XAoAAilEWSolABxEEUQFnJgtPjVQFRDCc1RzvjdiLkr8NoOJJcUeroK8TQE2DOg0w/Y&#10;XqR3ICPB3QNWKRZHRcQVYJ39R8uXM8DK9JtzYLUKrPEwWGP9ys8CK6NEINSBtU8x7uvzlwZrqN+c&#10;A6tVYA0MWjs2NjZCiXFlNYzTQRs7iEOYzlLFOht7Lixdm2xsY3A5SWCVJOC+izSyO5IAG6+XBCQi&#10;KR2XBIwqW9t5271u+p/a2zZawkkCuyQBMCklwftVmXtvs6KonhqPesxYgcN2QcfZZmDYNP4JPGnO&#10;vEGagDhSpCMhaZBwOo7TlbFPA3LC234EH5LX6oak03yadINLHwrSEKzxEOn2KmSx8Ef3jwm6xBwF&#10;eScGYP8YsK0tefeKhmmayqfsXgwj2jmIBSHruRpYjs5B8H3iSJCFA0QgJ/H4aG6rYjX7HiaG+MIJ&#10;/UPST9Bi+JXOkYIC/K3chBiNQTLxJbgJfcWXdnfEuLeElyMShQfakoP/r0QiBIESbZ+aOlstlo33&#10;tipL8HdV7Ukpodyet6UKwmiyXQdCDJfIkiCJVTCB0CDhom5PvCnBRinCCicEWwFBO8wgaqpdhRcg&#10;jPP603K28x6Lp/pjNpNcJi43W/GoBOQsv63ZCuywDoLwGfzLqlkK0pcTxUJY1ItHEx/gJ+E0vj0r&#10;NstMRg30fW/loZAYeH59ffFNQlHc2hmhiRGmU0upfqZzhLDUJw4bS72iSBIo+uQrJErzfJLtlJYR&#10;ZoUYGkWYqziaCfmpcFcETdKNC+K7sL0vCguGYYSYH94+NCpBKJCT3XuTMk2hiBF04CqXQRFp1Xgq&#10;QNh/HmaDJMbxfLcOD4bQznK8+rAs3uvZWJYD1h0PbaNQEidQ+2K8NBgGYgEOxGWj4WQ9iG8Q9QrT&#10;sQkurMzxCe7Ni9XmXzoMqEJglCQBFzXA/4FoiGMSheAD90WDgXgbhFba3833r2a+t+L9VhFf44P2&#10;hHwvc0MpCeEBKgkPE+dQI5KIERYrEe9ivrCFkZXBzUAVw5U5JYMJGhfFfI3QcpSRVZRRNJahYSIG&#10;Z7FGNIq0V9WbocHjS+BFJGfkMjReEK1SUDoWxL50qr6gb2To/LNgGrFYw7SX/AgTJjItuTFJ4xRQ&#10;5n7osDHZk0opj9cJV8qHdpmP257Mx1AwEQ6q9kEVmk6SHD12sGGpz0JsR7H2R2O6mjVMoiQUBNQw&#10;ZF3uYzfUcokd3DLNzg62yw42lE0PXI3zcylcweimPKVqj8glDq6mNOAK8v4iuBoy2cHVKrjGYIWk&#10;du3kPGEjgKaY1dMlBR1DGJkGUXqIU2cI7xUeXQHVTj3DyRIgabM4Q9g6QzhGzPIYqsbtGVapMneD&#10;RCIqLqPIKhLCox0B4MpDITSO6FEAn1GWEEUMOx+2rfc7nxy+CLqG1nda1i4ta5Jujo3i+IxyXj7d&#10;dPDSD2NOJQnI9lnFlEUB6oYkPeyc2JcM5oSG13d4tQuvJrGmaxUbH+gaVcvCIEDikVO1vDx/JAdO&#10;J5S9tJVsuH4HXbuga3IIe1Styiccq+rrqFqWooOBto77VC0JcUTqVC0Pal2B14sIKMP0O7zahVeT&#10;N9FVtcawGla1HaCGDD0tlG4NkIeOBjL7TLFjoG7KQBma32HVLqyarIke3WoMqrMgy1KYw0q3BkjX&#10;P8rS57rV17WxYZCw5ET6RO360HTK3i7RrbJDmmOM7WOMTepEV7caS+osoHZ1KyMpajKdbu2rML2R&#10;3xoZvt/pVrt0q8mbOCg5j401NYxXUeby98MyFxYj6V8yTlx/Arr7VjEhSB7mOphnKIYkQU4UP2A4&#10;3emq4vMwJoG6cLcefK/j46swDXoK1PeKzwd+57D4PJZ8+n6FOiJYbV05ifGsPXd0WHxOmewChPHo&#10;60Lpis9frEgiMiERJ+SsEnJJXwgbGy/JNglZZGLWoU/To54aztm/pbMfmaiIw6pdWB0h0pPrifQw&#10;SAmB0bGfydl19iM/9k9ZIs7ZvzbxWvdU0J2MXWMXSxq78J7NMj3swIHAjpP69aQDwWLkgR3B1jkQ&#10;XZfGORCyUHqkUc2NuldFZso7o8Quo8REC48jEMllQcNuBIJHD3kbvmGjhCEWcaqFlTNKrjZKzKtz&#10;eLULryZi2IlAJJeFCsMg5m3wReZc5AfJUR2Yc/hv6vCbt+ewahdW+6KFyYXRwi5W0R3S1YLd/94r&#10;zFxSUCK757rIvnWR/WQoWogdv93ZD1EWdqRl96KFUUT8QDtzA80gLYkWMhTTiAjFfkjx0NnHwnZC&#10;VLpooVlpT8+PF04NjsyUdwaJVQYJ/O3Bzi/SFz+7RJ3BEuESjVfNwZtIj+ySvXTDIGBYIpUL0uFc&#10;COfsX+vst90FHF7twmtfdB/lMacNkqHValmIhEMDW3TnPeTo0BdG1K+LHms+Y3JuDaN25parbVec&#10;/eOr8NDSQE0OJwrsEgUjBe+pye4aTmjsFPcEvs8774+pbpYg01GmMTrV/ZIF722vAodXu/BqCt4P&#10;kgdSk941DNbe5AE0Z+M9FiVrj6XAj1rLgEAIsLCEgm2EpTq0v2g3nxBGiDZytTfGJ2BVMCzuIR0Q&#10;l3ws16nR0+OF6YTYzHgn46yScbwnzlH/LGy83j2hMQtEi2fBKjj3hMs0tQSVzAQK5CJbY/VSw0tW&#10;/QncE5Pm6kSBVaIgGXFPsO+kROi4J4T5KFQec09oQn3jnkQJ/Bml2AfsHMcsXs0sChPBhTvtC3ca&#10;96SbRmQMtWHXpAvUOMBafwqoUXhcDunSiG6ZRhS7lD9vWq031mE1Hakbwr5rdSvSc497DxCnW2/V&#10;AT52aX+W4tXUDXV0a2osqWHdOtxWmsaU8Ro/Hm1PUO2nTN522XuaRCC4JPVHfULl5S4K20luzC2N&#10;pNco1ItD9SyNFJscTufGWuXGpiPVMNh3iartRtn6VS3I/AQpf6JZSODc2BdcdbDt+OLwahde+6ph&#10;UmNYXaNqWcRALzlVu/pztJWWfYUcA2WfV2uKYw4D5Ma4GoEvX4X+sD3XCGWcJjRgStV+RX25AqxA&#10;I6yWsch4yFLiEu2L2vuc3TrRvm3U5OwSu+wSU010XFWfmuqKYfnWYdm7VfXOj8h+9+q/S/r6tpFM&#10;h1er8Cqq4Xt7/agE+fG6mN58PeVCsDQ6Yuu+TnMEPUnpyTw9GgUBEUENV/d3c3PExH+deLNMvPVl&#10;6hH/jFS9jiUSMuIbZoTX8yEgAUa0DUKEQZgiE1cQmpSy+FR7n57aIReEUKlM85PL0rYtIx1aLUOr&#10;CfgfUCPEPyPc32uMkBRolRZJSqmA8R50CQoDKbqKC+ye0y/Ujl4Er9I0iUVkdowhoSQJwR5J2eSK&#10;B25aPND22nRSzjIpZ9IkjjkS2BYXBVv3SJIoiY5bD7pg663ymtqukQ6xliG2L9pK/DPCrQNeROoD&#10;qs6L+CMbmrWtIx1aLUOrCbD26dczgqwd0Hb1a4r1BvgiR/v+g9OvN9Ov5tU5xNqFWGKK6DqJwwRb&#10;AbXxAEQHqhFa+/KAA08VPgBp5IcRwzV4b58giuH6Kp92oG7u9+HnRqpORW4CeP6i1CtfrYoCH2Wt&#10;K+mrde0065THCgJyPpdNOk62y9dXfOGS97ZppMOoZRg1hXMfV4tl472p62rnoZXnZSCFj6pL51Ia&#10;i+W39vQpAzixsIyAKtbnonL9heF8/prfjLgXARpBUkm+6qKE/q8Rq23jQ4fVW2H1brdZ3O8WG9EP&#10;clFnm+Vq+i5rsu53UX9xn9NqWRWzvH79PwAAAP//AwBQSwMEFAAGAAgAAAAhAHpoxd7hAAAADwEA&#10;AA8AAABkcnMvZG93bnJldi54bWxMj0FrwkAQhe+F/odlCr3pJtpIidmISNuTFKqF4m3Mjkkwuxuy&#10;axL/fSen9vYN7/HmvWwzmkb01PnaWQXxPAJBtnC6tqWC7+P77BWED2g1Ns6Sgjt52OSPDxmm2g32&#10;i/pDKAWHWJ+igiqENpXSFxUZ9HPXkmXt4jqDgc+ulLrDgcNNIxdRtJIGa8sfKmxpV1FxPdyMgo8B&#10;h+0yfuv318vufjomnz/7mJR6fhq3axCBxvBnhqk+V4ecO53dzWovGgWzeLHiMWGiZcI0eaIoSUCc&#10;mV5YBpln8v+O/BcAAP//AwBQSwECLQAUAAYACAAAACEAtoM4kv4AAADhAQAAEwAAAAAAAAAAAAAA&#10;AAAAAAAAW0NvbnRlbnRfVHlwZXNdLnhtbFBLAQItABQABgAIAAAAIQA4/SH/1gAAAJQBAAALAAAA&#10;AAAAAAAAAAAAAC8BAABfcmVscy8ucmVsc1BLAQItABQABgAIAAAAIQCUQtuieQ4AALDIAAAOAAAA&#10;AAAAAAAAAAAAAC4CAABkcnMvZTJvRG9jLnhtbFBLAQItABQABgAIAAAAIQB6aMXe4QAAAA8BAAAP&#10;AAAAAAAAAAAAAAAAANMQAABkcnMvZG93bnJldi54bWxQSwUGAAAAAAQABADzAAAA4REAAAAA&#10;">
                <v:shape id="Down Arrow 42" o:spid="_x0000_s1081" type="#_x0000_t67" style="position:absolute;left:54101;top:6286;width:4799;height:285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4aasIA&#10;AADbAAAADwAAAGRycy9kb3ducmV2LnhtbESPQYvCMBSE78L+h/AWvGm6KiLVKOIiLN7squjtmTzb&#10;YvNSmqzWf2+EBY/DzHzDzBatrcSNGl86VvDVT0AQa2dKzhXsfte9CQgfkA1WjknBgzws5h+dGabG&#10;3XlLtyzkIkLYp6igCKFOpfS6IIu+72ri6F1cYzFE2eTSNHiPcFvJQZKMpcWS40KBNa0K0tfszyrg&#10;60Pq1WGLwwzPmz3p0/r4fVKq+9kupyACteEd/m//GAWjAby+xB8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3hpqwgAAANsAAAAPAAAAAAAAAAAAAAAAAJgCAABkcnMvZG93&#10;bnJldi54bWxQSwUGAAAAAAQABAD1AAAAhwMAAAAA&#10;" adj="10800,6231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D41BA" w:rsidRDefault="00CD41BA" w:rsidP="008871E5">
                        <w:pPr>
                          <w:jc w:val="center"/>
                        </w:pPr>
                        <w:r>
                          <w:t xml:space="preserve">           </w:t>
                        </w:r>
                      </w:p>
                    </w:txbxContent>
                  </v:textbox>
                </v:shape>
                <v:roundrect id="Rounded Rectangle 6" o:spid="_x0000_s1082" style="position:absolute;left:58864;top:4000;width:12262;height:73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PD08IA&#10;AADaAAAADwAAAGRycy9kb3ducmV2LnhtbESPQWvCQBSE7wX/w/KE3urGIlaiq6gQENoeGj14fGSf&#10;STD7Nuy+atpf3y0Uehxm5htmtRlcp24UYuvZwHSSgSKuvG25NnA6Fk8LUFGQLXaeycAXRdisRw8r&#10;zK2/8wfdSqlVgnDM0UAj0udax6ohh3Hie+LkXXxwKEmGWtuA9wR3nX7Osrl22HJaaLCnfUPVtfx0&#10;BuJC76R49/R2nsnr9uW7KDkUxjyOh+0SlNAg/+G/9sEamMPvlXQD9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s8PTwgAAANoAAAAPAAAAAAAAAAAAAAAAAJgCAABkcnMvZG93&#10;bnJldi54bWxQSwUGAAAAAAQABAD1AAAAhwMAAAAA&#10;" fillcolor="white [3201]" strokecolor="#4f81bd [3204]" strokeweight="2pt">
                  <v:textbox>
                    <w:txbxContent>
                      <w:p w:rsidR="009E2C7C" w:rsidRPr="00456F78" w:rsidRDefault="009E2C7C" w:rsidP="00456F78">
                        <w:pPr>
                          <w:jc w:val="center"/>
                        </w:pPr>
                        <w:r>
                          <w:t>Household Member Relationship</w:t>
                        </w:r>
                      </w:p>
                    </w:txbxContent>
                  </v:textbox>
                </v:roundrect>
                <v:roundrect id="Rounded Rectangle 7" o:spid="_x0000_s1083" style="position:absolute;left:42100;top:4000;width:12262;height:73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mSMIA&#10;AADaAAAADwAAAGRycy9kb3ducmV2LnhtbESPQWvCQBSE74L/YXmCN920lCqpq6gQKNQejD30+Mi+&#10;JqHZt2H3VWN/vVsoeBxm5htmtRlcp84UYuvZwMM8A0VcedtybeDjVMyWoKIgW+w8k4ErRdisx6MV&#10;5tZf+EjnUmqVIBxzNNCI9LnWsWrIYZz7njh5Xz44lCRDrW3AS4K7Tj9m2bN22HJaaLCnfUPVd/nj&#10;DMSl3knx7unw+SRv28VvUXIojJlOhu0LKKFB7uH/9qs1sIC/K+kG6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2ZIwgAAANoAAAAPAAAAAAAAAAAAAAAAAJgCAABkcnMvZG93&#10;bnJldi54bWxQSwUGAAAAAAQABAD1AAAAhwMAAAAA&#10;" fillcolor="white [3201]" strokecolor="#4f81bd [3204]" strokeweight="2pt">
                  <v:textbox>
                    <w:txbxContent>
                      <w:p w:rsidR="009E2C7C" w:rsidRPr="00456F78" w:rsidRDefault="009E2C7C" w:rsidP="00456F7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t>Family &amp; Household Summary page</w:t>
                        </w:r>
                      </w:p>
                    </w:txbxContent>
                  </v:textbox>
                </v:roundrect>
                <v:shape id="Down Arrow 37" o:spid="_x0000_s1084" type="#_x0000_t67" style="position:absolute;left:37528;top:6286;width:4799;height:285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/Kj8QA&#10;AADbAAAADwAAAGRycy9kb3ducmV2LnhtbESPT2vCQBTE7wW/w/KE3upGA22JrlIUofRmtKXenruv&#10;STD7NmTX/Pn23YLQ4zAzv2FWm8HWoqPWV44VzGcJCGLtTMWFgtNx//QKwgdkg7VjUjCSh8168rDC&#10;zLieD9TloRARwj5DBWUITSal1yVZ9DPXEEfvx7UWQ5RtIU2LfYTbWi6S5FlarDgulNjQtiR9zW9W&#10;AV9HqbdfB0xzvHx8kj7vv3dnpR6nw9sSRKAh/Ifv7XejIH2Bv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vyo/EAAAA2wAAAA8AAAAAAAAAAAAAAAAAmAIAAGRycy9k&#10;b3ducmV2LnhtbFBLBQYAAAAABAAEAPUAAACJAwAAAAA=&#10;" adj="10800,6231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E2C7C" w:rsidRDefault="009E2C7C" w:rsidP="008871E5">
                        <w:pPr>
                          <w:jc w:val="center"/>
                        </w:pPr>
                        <w:r>
                          <w:t xml:space="preserve">           </w:t>
                        </w:r>
                      </w:p>
                    </w:txbxContent>
                  </v:textbox>
                </v:shape>
                <v:shape id="Down Arrow 40" o:spid="_x0000_s1085" type="#_x0000_t67" style="position:absolute;left:16192;top:6286;width:4794;height:285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hhr4A&#10;AADbAAAADwAAAGRycy9kb3ducmV2LnhtbERPTYvCMBC9C/6HMMLeNFWXRapRRBFkb3ZV9DYmY1ts&#10;JqWJWv/95iB4fLzv2aK1lXhQ40vHCoaDBASxdqbkXMH+b9OfgPAB2WDlmBS8yMNi3u3MMDXuyTt6&#10;ZCEXMYR9igqKEOpUSq8LsugHriaO3NU1FkOETS5Ng88Ybis5SpIfabHk2FBgTauC9C27WwV8e0m9&#10;Ou5wnOHl90D6vDmtz0p99drlFESgNnzEb/fWKPiO6+OX+APk/B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BAIYa+AAAA2wAAAA8AAAAAAAAAAAAAAAAAmAIAAGRycy9kb3ducmV2&#10;LnhtbFBLBQYAAAAABAAEAPUAAACDAwAAAAA=&#10;" adj="10800,6231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E2C7C" w:rsidRDefault="009E2C7C" w:rsidP="008871E5">
                        <w:pPr>
                          <w:jc w:val="center"/>
                        </w:pPr>
                        <w:r>
                          <w:t xml:space="preserve">           </w:t>
                        </w:r>
                      </w:p>
                    </w:txbxContent>
                  </v:textbox>
                </v:shape>
                <v:shape id="Line Callout 2 45" o:spid="_x0000_s1086" type="#_x0000_t48" style="position:absolute;left:42862;top:16002;width:11938;height:7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LF8MA&#10;AADbAAAADwAAAGRycy9kb3ducmV2LnhtbESPQYvCMBSE78L+h/CEvcg2VewitVFcQRE8Wfewx2fz&#10;bIvNS2myWv+9EQSPw8x8w2TL3jTiSp2rLSsYRzEI4sLqmksFv8fN1wyE88gaG8uk4E4OlouPQYap&#10;tjc+0DX3pQgQdikqqLxvUyldUZFBF9mWOHhn2xn0QXal1B3eAtw0chLH39JgzWGhwpbWFRWX/N8o&#10;+Dkl+aGOT3/Tzaid8H5brFwyU+pz2K/mIDz1/h1+tXdawTSB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lLF8MAAADbAAAADwAAAAAAAAAAAAAAAACYAgAAZHJzL2Rv&#10;d25yZXYueG1sUEsFBgAAAAAEAAQA9QAAAIgDAAAAAA==&#10;" adj="-21766,-9406,-5616,4818,-1182,4893" fillcolor="white [3201]" strokecolor="#9bbb59 [3206]" strokeweight="2pt">
                  <v:textbox>
                    <w:txbxContent>
                      <w:p w:rsidR="009E2C7C" w:rsidRPr="00F23017" w:rsidRDefault="009E2C7C" w:rsidP="009E2C7C">
                        <w:pPr>
                          <w:jc w:val="center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t>Determine    save                 and continue</w:t>
                        </w:r>
                      </w:p>
                    </w:txbxContent>
                  </v:textbox>
                </v:shape>
                <v:line id="Straight Connector 52" o:spid="_x0000_s1087" style="position:absolute;visibility:visible;mso-wrap-style:square" from="48387,12382" to="48387,14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4OC8QAAADbAAAADwAAAGRycy9kb3ducmV2LnhtbESPQWvCQBSE7wX/w/IEb81GsSWkrqKC&#10;4qXQpCI9vmZfk2D2bdhdTfrvu4VCj8PMfMOsNqPpxJ2cby0rmCcpCOLK6pZrBef3w2MGwgdkjZ1l&#10;UvBNHjbrycMKc20HLuhehlpECPscFTQh9LmUvmrIoE9sTxy9L+sMhihdLbXDIcJNJxdp+iwNthwX&#10;Guxp31B1LW9GwdFmb2VXumP78VnLw/x1R8tLodRsOm5fQAQaw3/4r33SCp4W8Psl/g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3g4LxAAAANsAAAAPAAAAAAAAAAAA&#10;AAAAAKECAABkcnMvZG93bnJldi54bWxQSwUGAAAAAAQABAD5AAAAkgMAAAAA&#10;" strokecolor="#9bbb59 [3206]" strokeweight="2pt">
                  <v:shadow on="t" color="black" opacity="0" origin=",.5" offset="0,.55556mm"/>
                </v:line>
                <v:group id="Group 64" o:spid="_x0000_s1088" style="position:absolute;left:55626;top:13144;width:9900;height:4436" coordsize="9900,4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line id="Straight Connector 53" o:spid="_x0000_s1089" style="position:absolute;visibility:visible;mso-wrap-style:square" from="0,4435" to="2178,4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KrkMQAAADbAAAADwAAAGRycy9kb3ducmV2LnhtbESPQWvCQBSE74X+h+UVems2tlokugla&#10;ULwINS3i8Zl9TUKzb8PuqvHfuwWhx2FmvmHmxWA6cSbnW8sKRkkKgriyuuVawffX6mUKwgdkjZ1l&#10;UnAlD0X++DDHTNsL7+hchlpECPsMFTQh9JmUvmrIoE9sTxy9H+sMhihdLbXDS4SbTr6m6bs02HJc&#10;aLCnj4aq3/JkFKzt9LPsSrduD8darkbbJY33O6Wen4bFDESgIfyH7+2NVjB5g78v8QfI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kquQxAAAANsAAAAPAAAAAAAAAAAA&#10;AAAAAKECAABkcnMvZG93bnJldi54bWxQSwUGAAAAAAQABAD5AAAAkgMAAAAA&#10;" strokecolor="#9bbb59 [3206]" strokeweight="2pt">
                    <v:shadow on="t" color="black" opacity="0" origin=",.5" offset="0,.55556mm"/>
                  </v:line>
                  <v:line id="Straight Connector 59" o:spid="_x0000_s1090" style="position:absolute;flip:y;visibility:visible;mso-wrap-style:square" from="2183,0" to="9900,4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KRlsQAAADbAAAADwAAAGRycy9kb3ducmV2LnhtbESP0WoCMRRE3wX/IVzBN80qqNutUUQU&#10;fJCW2n7A7ea6u7i5CZuo2b9vCoU+DjNzhllvo2nFgzrfWFYwm2YgiEurG64UfH0eJzkIH5A1tpZJ&#10;QU8etpvhYI2Ftk/+oMclVCJB2BeooA7BFVL6siaDfmodcfKutjMYkuwqqTt8Jrhp5TzLltJgw2mh&#10;Rkf7msrb5W4UnNx7n5338dDPz271dlzly++YKzUexd0riEAx/If/2ietYPECv1/S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8pGWxAAAANsAAAAPAAAAAAAAAAAA&#10;AAAAAKECAABkcnMvZG93bnJldi54bWxQSwUGAAAAAAQABAD5AAAAkgMAAAAA&#10;" strokecolor="#9bbb59 [3206]" strokeweight="2pt">
                    <v:shadow on="t" color="black" opacity="0" origin=",.5" offset="0,.55556mm"/>
                  </v:line>
                </v:group>
                <v:roundrect id="Rounded Rectangle 65" o:spid="_x0000_s1091" style="position:absolute;left:21526;top:4000;width:16415;height:73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31nsQA&#10;AADbAAAADwAAAGRycy9kb3ducmV2LnhtbESPQWvCQBSE7wX/w/IEb3VjsVZSV9FCQGh7aPTQ4yP7&#10;moRm34bdp0Z/fbdQ6HGYmW+Y1WZwnTpTiK1nA7NpBoq48rbl2sDxUNwvQUVBtth5JgNXirBZj+5W&#10;mFt/4Q86l1KrBOGYo4FGpM+1jlVDDuPU98TJ+/LBoSQZam0DXhLcdfohyxbaYctpocGeXhqqvsuT&#10;MxCXeifFu6e3z7m8bp9uRcmhMGYyHrbPoIQG+Q//tffWwOIRfr+kH6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9Z7EAAAA2wAAAA8AAAAAAAAAAAAAAAAAmAIAAGRycy9k&#10;b3ducmV2LnhtbFBLBQYAAAAABAAEAPUAAACJAwAAAAA=&#10;" fillcolor="white [3201]" strokecolor="#4f81bd [3204]" strokeweight="2pt">
                  <v:textbox>
                    <w:txbxContent>
                      <w:p w:rsidR="00AA4930" w:rsidRPr="00456F78" w:rsidRDefault="00C13E35" w:rsidP="00456F7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t>Head of household</w:t>
                        </w:r>
                        <w:r w:rsidR="00AA4930">
                          <w:rPr>
                            <w:noProof/>
                          </w:rPr>
                          <w:t xml:space="preserve"> and household mamber</w:t>
                        </w:r>
                        <w:r>
                          <w:rPr>
                            <w:noProof/>
                          </w:rPr>
                          <w:t>s</w:t>
                        </w:r>
                        <w:r w:rsidR="00AA4930">
                          <w:rPr>
                            <w:noProof/>
                          </w:rPr>
                          <w:t xml:space="preserve"> Income determination</w:t>
                        </w:r>
                      </w:p>
                    </w:txbxContent>
                  </v:textbox>
                </v:roundrect>
                <v:roundrect id="Rounded Rectangle 66" o:spid="_x0000_s1092" style="position:absolute;left:2667;top:4000;width:13752;height:73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9r6cQA&#10;AADbAAAADwAAAGRycy9kb3ducmV2LnhtbESPQWvCQBSE74X+h+UVeqsbi6SSuootBATrobGHHh/Z&#10;1ySYfRt2XzX113cFweMwM98wi9XoenWkEDvPBqaTDBRx7W3HjYGvffk0BxUF2WLvmQz8UYTV8v5u&#10;gYX1J/6kYyWNShCOBRpoRYZC61i35DBO/ECcvB8fHEqSodE24CnBXa+fsyzXDjtOCy0O9N5Sfah+&#10;nYE4129S7jx9fM9ku345lxWH0pjHh3H9CkpolFv42t5YA3kOly/pB+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/a+nEAAAA2wAAAA8AAAAAAAAAAAAAAAAAmAIAAGRycy9k&#10;b3ducmV2LnhtbFBLBQYAAAAABAAEAPUAAACJAwAAAAA=&#10;" fillcolor="white [3201]" strokecolor="#4f81bd [3204]" strokeweight="2pt">
                  <v:textbox>
                    <w:txbxContent>
                      <w:p w:rsidR="00C13E35" w:rsidRPr="00456F78" w:rsidRDefault="00C13E35" w:rsidP="00456F78">
                        <w:pPr>
                          <w:jc w:val="center"/>
                        </w:pPr>
                        <w:r>
                          <w:t>Spouse’s Income Determination</w:t>
                        </w:r>
                      </w:p>
                    </w:txbxContent>
                  </v:textbox>
                </v:roundrect>
                <v:shape id="Down Arrow 67" o:spid="_x0000_s1093" type="#_x0000_t67" style="position:absolute;left:6477;top:12382;width:5842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sZ2MYA&#10;AADbAAAADwAAAGRycy9kb3ducmV2LnhtbESPT2vCQBTE7wW/w/IEL1I39WBt6ipFqEY8iH9AvL1m&#10;n0ls9m3IbjR+e7cg9DjMzG+Yyaw1pbhS7QrLCt4GEQji1OqCMwWH/ffrGITzyBpLy6TgTg5m087L&#10;BGNtb7yl685nIkDYxagg976KpXRpTgbdwFbEwTvb2qAPss6krvEW4KaUwygaSYMFh4UcK5rnlP7u&#10;GqOgiVbHy3Kz+Els8tFvDuu5WZzuSvW67dcnCE+t/w8/24lWMHqHvy/hB8jp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sZ2MYAAADbAAAADwAAAAAAAAAAAAAAAACYAgAAZHJz&#10;L2Rvd25yZXYueG1sUEsFBgAAAAAEAAQA9QAAAIsDAAAAAA==&#10;" adj="10800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13E35" w:rsidRDefault="00C13E35" w:rsidP="008871E5">
                        <w:pPr>
                          <w:jc w:val="center"/>
                        </w:pPr>
                        <w:r>
                          <w:t xml:space="preserve">           </w:t>
                        </w:r>
                      </w:p>
                      <w:p w:rsidR="00C13E35" w:rsidRDefault="00C13E35"/>
                    </w:txbxContent>
                  </v:textbox>
                </v:shape>
                <v:roundrect id="Rounded Rectangle 68" o:spid="_x0000_s1094" style="position:absolute;left:2667;top:16002;width:13752;height:58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xaAMAA&#10;AADbAAAADwAAAGRycy9kb3ducmV2LnhtbERPTWvCQBC9F/wPywi91Y2lWImuooVAwXpo9OBxyI5J&#10;MDsbdqca++u7h4LHx/tergfXqSuF2Ho2MJ1koIgrb1uuDRwPxcscVBRki51nMnCnCOvV6GmJufU3&#10;/qZrKbVKIRxzNNCI9LnWsWrIYZz4njhxZx8cSoKh1jbgLYW7Tr9m2Uw7bDk1NNjTR0PVpfxxBuJc&#10;b6XYe/o6vclu8/5blBwKY57Hw2YBSmiQh/jf/WkNzNLY9CX9AL3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GxaAMAAAADbAAAADwAAAAAAAAAAAAAAAACYAgAAZHJzL2Rvd25y&#10;ZXYueG1sUEsFBgAAAAAEAAQA9QAAAIUDAAAAAA==&#10;" fillcolor="white [3201]" strokecolor="#4f81bd [3204]" strokeweight="2pt">
                  <v:textbox>
                    <w:txbxContent>
                      <w:p w:rsidR="00C13E35" w:rsidRPr="00456F78" w:rsidRDefault="00C13E35" w:rsidP="00456F78">
                        <w:pPr>
                          <w:jc w:val="center"/>
                        </w:pPr>
                        <w:r>
                          <w:t>Income Summary page</w:t>
                        </w:r>
                      </w:p>
                    </w:txbxContent>
                  </v:textbox>
                </v:roundrect>
                <v:roundrect id="Rounded Rectangle 69" o:spid="_x0000_s1095" style="position:absolute;left:2667;top:26098;width:13752;height:5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/m8QA&#10;AADbAAAADwAAAGRycy9kb3ducmV2LnhtbESPQWvCQBSE7wX/w/IEb3WjiLWpq2ghILQ9NHro8ZF9&#10;TYLZt2H3VWN/fbdQ6HGYmW+Y9XZwnbpQiK1nA7NpBoq48rbl2sDpWNyvQEVBtth5JgM3irDdjO7W&#10;mFt/5Xe6lFKrBOGYo4FGpM+1jlVDDuPU98TJ+/TBoSQZam0DXhPcdXqeZUvtsOW00GBPzw1V5/LL&#10;GYgrvZfizdPrx0Jedg/fRcmhMGYyHnZPoIQG+Q//tQ/WwPIRfr+k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g/5vEAAAA2wAAAA8AAAAAAAAAAAAAAAAAmAIAAGRycy9k&#10;b3ducmV2LnhtbFBLBQYAAAAABAAEAPUAAACJAwAAAAA=&#10;" fillcolor="white [3201]" strokecolor="#4f81bd [3204]" strokeweight="2pt">
                  <v:textbox>
                    <w:txbxContent>
                      <w:p w:rsidR="00C13E35" w:rsidRPr="00456F78" w:rsidRDefault="00C13E35" w:rsidP="00456F78">
                        <w:pPr>
                          <w:jc w:val="center"/>
                        </w:pPr>
                        <w:r>
                          <w:t>Income Summary page</w:t>
                        </w:r>
                      </w:p>
                    </w:txbxContent>
                  </v:textbox>
                </v:roundrect>
                <v:shape id="Down Arrow 70" o:spid="_x0000_s1096" type="#_x0000_t67" style="position:absolute;left:6477;top:22669;width:5842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XccMA&#10;AADbAAAADwAAAGRycy9kb3ducmV2LnhtbERPTWvCQBC9C/0PyxS8FN3UQ9XUVUSojXgQoyDeptlp&#10;kpqdDdmNxn/vHgoeH+97tuhMJa7UuNKygvdhBII4s7rkXMHx8DWYgHAeWWNlmRTcycFi/tKbYazt&#10;jfd0TX0uQgi7GBUU3texlC4ryKAb2po4cL+2MegDbHKpG7yFcFPJURR9SIMlh4YCa1oVlF3S1iho&#10;o83p73u3/klsMn1rj9uVWZ/vSvVfu+UnCE+df4r/3YlWMA7rw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sXccMAAADbAAAADwAAAAAAAAAAAAAAAACYAgAAZHJzL2Rv&#10;d25yZXYueG1sUEsFBgAAAAAEAAQA9QAAAIgDAAAAAA==&#10;" adj="10800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13E35" w:rsidRDefault="00C13E35" w:rsidP="008871E5">
                        <w:pPr>
                          <w:jc w:val="center"/>
                        </w:pPr>
                        <w:r>
                          <w:t xml:space="preserve">           </w:t>
                        </w:r>
                      </w:p>
                      <w:p w:rsidR="00C13E35" w:rsidRDefault="00C13E35"/>
                    </w:txbxContent>
                  </v:textbox>
                </v:shape>
                <v:shape id="Down Arrow 71" o:spid="_x0000_s1097" type="#_x0000_t67" style="position:absolute;left:16573;top:27622;width:4248;height:279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EVG8QA&#10;AADbAAAADwAAAGRycy9kb3ducmV2LnhtbESP3WrCQBSE74W+w3IEb0Q3VholukobEC1e+fMAx+wx&#10;iWbPhuxq0rfvFgpeDjPzDbNcd6YST2pcaVnBZByBIM6sLjlXcD5tRnMQziNrrCyTgh9ysF699ZaY&#10;aNvygZ5Hn4sAYZeggsL7OpHSZQUZdGNbEwfvahuDPsgml7rBNsBNJd+jKJYGSw4LBdaUFpTdjw+j&#10;YNjqj9337SuNXZZG8+10Hz/2F6UG/e5zAcJT51/h//ZOK5hN4O9L+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hFRvEAAAA2wAAAA8AAAAAAAAAAAAAAAAAmAIAAGRycy9k&#10;b3ducmV2LnhtbFBLBQYAAAAABAAEAPUAAACJAwAAAAA=&#10;" adj="10800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E60FC" w:rsidRDefault="009E60FC" w:rsidP="008871E5">
                        <w:pPr>
                          <w:jc w:val="center"/>
                        </w:pPr>
                        <w:r>
                          <w:t xml:space="preserve">           </w:t>
                        </w:r>
                      </w:p>
                    </w:txbxContent>
                  </v:textbox>
                </v:shape>
                <v:roundrect id="Rounded Rectangle 72" o:spid="_x0000_s1098" style="position:absolute;left:20574;top:26098;width:24634;height:5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37N8MA&#10;AADbAAAADwAAAGRycy9kb3ducmV2LnhtbESPQWvCQBSE70L/w/IEb7pRSpXUVawQKNQeTHvo8ZF9&#10;TUKzb8PuU2N/vVsoeBxm5htmvR1cp84UYuvZwHyWgSKuvG25NvD5UUxXoKIgW+w8k4ErRdhuHkZr&#10;zK2/8JHOpdQqQTjmaKAR6XOtY9WQwzjzPXHyvn1wKEmGWtuAlwR3nV5k2ZN22HJaaLCnfUPVT3ly&#10;BuJKv0jx7unw9Shvu+VvUXIojJmMh90zKKFB7uH/9qs1sFzA35f0A/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37N8MAAADbAAAADwAAAAAAAAAAAAAAAACYAgAAZHJzL2Rv&#10;d25yZXYueG1sUEsFBgAAAAAEAAQA9QAAAIgDAAAAAA==&#10;" fillcolor="white [3201]" strokecolor="#4f81bd [3204]" strokeweight="2pt">
                  <v:textbox>
                    <w:txbxContent>
                      <w:p w:rsidR="009E60FC" w:rsidRPr="00456F78" w:rsidRDefault="009E60FC" w:rsidP="009E60FC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t>Head of household and household</w:t>
                        </w:r>
                        <w:r>
                          <w:t xml:space="preserve"> Health insurance information</w:t>
                        </w:r>
                      </w:p>
                    </w:txbxContent>
                  </v:textbox>
                </v:roundrect>
                <v:shape id="Down Arrow 73" o:spid="_x0000_s1099" type="#_x0000_t67" style="position:absolute;left:45339;top:27622;width:4248;height:279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8u98UA&#10;AADbAAAADwAAAGRycy9kb3ducmV2LnhtbESP0WrCQBRE34X+w3ILvohuVJpKmo3UQKniU1M/4DZ7&#10;TWKzd0N2Nenfd4VCH4eZOcOk29G04ka9aywrWC4iEMSl1Q1XCk6fb/MNCOeRNbaWScEPOdhmD5MU&#10;E20H/qBb4SsRIOwSVFB73yVSurImg25hO+LgnW1v0AfZV1L3OAS4aeUqimJpsOGwUGNHeU3ld3E1&#10;CmaDftofLrs8dmUebd7Xx/h6/FJq+ji+voDwNPr/8F97rxU8r+H+Jfw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Py73xQAAANsAAAAPAAAAAAAAAAAAAAAAAJgCAABkcnMv&#10;ZG93bnJldi54bWxQSwUGAAAAAAQABAD1AAAAigMAAAAA&#10;" adj="10800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E60FC" w:rsidRDefault="009E60FC" w:rsidP="008871E5">
                        <w:pPr>
                          <w:jc w:val="center"/>
                        </w:pPr>
                        <w:r>
                          <w:t xml:space="preserve">           </w:t>
                        </w:r>
                      </w:p>
                    </w:txbxContent>
                  </v:textbox>
                </v:shape>
                <v:roundrect id="Rounded Rectangle 74" o:spid="_x0000_s1100" style="position:absolute;left:49720;top:26098;width:15973;height:5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jG2MMA&#10;AADbAAAADwAAAGRycy9kb3ducmV2LnhtbESPQWvCQBSE74L/YXlCb7pRpErqKioECrUH0x56fGRf&#10;k9Ds27D7qml/vVsoeBxm5htmsxtcpy4UYuvZwHyWgSKuvG25NvD+VkzXoKIgW+w8k4EfirDbjkcb&#10;zK2/8pkupdQqQTjmaKAR6XOtY9WQwzjzPXHyPn1wKEmGWtuA1wR3nV5k2aN22HJaaLCnY0PVV/nt&#10;DMS1Pkjx6un0sZSX/eq3KDkUxjxMhv0TKKFB7uH/9rM1sFrC35f0A/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jG2MMAAADbAAAADwAAAAAAAAAAAAAAAACYAgAAZHJzL2Rv&#10;d25yZXYueG1sUEsFBgAAAAAEAAQA9QAAAIgDAAAAAA==&#10;" fillcolor="white [3201]" strokecolor="#4f81bd [3204]" strokeweight="2pt">
                  <v:textbox>
                    <w:txbxContent>
                      <w:p w:rsidR="00EE13BE" w:rsidRPr="00456F78" w:rsidRDefault="00EE13BE" w:rsidP="00456F78">
                        <w:pPr>
                          <w:jc w:val="center"/>
                        </w:pPr>
                        <w:r>
                          <w:t xml:space="preserve">Additional questions summery </w:t>
                        </w:r>
                      </w:p>
                    </w:txbxContent>
                  </v:textbox>
                </v:roundrect>
                <v:shape id="Down Arrow 76" o:spid="_x0000_s1101" type="#_x0000_t67" style="position:absolute;left:54864;top:32385;width:5842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4qnsYA&#10;AADbAAAADwAAAGRycy9kb3ducmV2LnhtbESPT2vCQBTE7wW/w/IEL1I39WBt6ipFqEY8iH9AvL1m&#10;n0ls9m3IbjR+e7cg9DjMzG+Yyaw1pbhS7QrLCt4GEQji1OqCMwWH/ffrGITzyBpLy6TgTg5m087L&#10;BGNtb7yl685nIkDYxagg976KpXRpTgbdwFbEwTvb2qAPss6krvEW4KaUwygaSYMFh4UcK5rnlP7u&#10;GqOgiVbHy3Kz+Els8tFvDuu5WZzuSvW67dcnCE+t/w8/24lW8D6Cvy/hB8jp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74qnsYAAADbAAAADwAAAAAAAAAAAAAAAACYAgAAZHJz&#10;L2Rvd25yZXYueG1sUEsFBgAAAAAEAAQA9QAAAIsDAAAAAA==&#10;" adj="10800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E13BE" w:rsidRDefault="00EE13BE" w:rsidP="008871E5">
                        <w:pPr>
                          <w:jc w:val="center"/>
                        </w:pPr>
                        <w:r>
                          <w:t xml:space="preserve">           </w:t>
                        </w:r>
                      </w:p>
                      <w:p w:rsidR="00EE13BE" w:rsidRDefault="00EE13BE"/>
                    </w:txbxContent>
                  </v:textbox>
                </v:shape>
                <v:roundrect id="Rounded Rectangle 77" o:spid="_x0000_s1102" style="position:absolute;left:49339;top:36004;width:15970;height:53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pYr8QA&#10;AADbAAAADwAAAGRycy9kb3ducmV2LnhtbESPQWvCQBSE74X+h+UVeqsbixhJXcUWAoL10NhDj4/s&#10;axLMvg27r5r667uC0OMwM98wy/XoenWiEDvPBqaTDBRx7W3HjYHPQ/m0ABUF2WLvmQz8UoT16v5u&#10;iYX1Z/6gUyWNShCOBRpoRYZC61i35DBO/ECcvG8fHEqSodE24DnBXa+fs2yuHXacFloc6K2l+lj9&#10;OANxoV+l3Ht6/5rJbpNfyopDaczjw7h5ASU0yn/41t5aA3kO1y/pB+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qWK/EAAAA2wAAAA8AAAAAAAAAAAAAAAAAmAIAAGRycy9k&#10;b3ducmV2LnhtbFBLBQYAAAAABAAEAPUAAACJAwAAAAA=&#10;" fillcolor="white [3201]" strokecolor="#4f81bd [3204]" strokeweight="2pt">
                  <v:textbox>
                    <w:txbxContent>
                      <w:p w:rsidR="00EE13BE" w:rsidRDefault="0003358A" w:rsidP="00456F78">
                        <w:pPr>
                          <w:jc w:val="center"/>
                        </w:pPr>
                        <w:r>
                          <w:t>Review and sign</w:t>
                        </w:r>
                        <w:r w:rsidR="00EE13BE">
                          <w:t xml:space="preserve"> </w:t>
                        </w:r>
                        <w:r w:rsidR="00426001">
                          <w:t>(continue)</w:t>
                        </w:r>
                      </w:p>
                      <w:p w:rsidR="00426001" w:rsidRPr="00456F78" w:rsidRDefault="00426001" w:rsidP="00426001">
                        <w:r>
                          <w:t>()</w:t>
                        </w:r>
                      </w:p>
                    </w:txbxContent>
                  </v:textbox>
                </v:roundrect>
                <v:shape id="Down Arrow 78" o:spid="_x0000_s1103" type="#_x0000_t67" style="position:absolute;left:54864;top:41910;width:5842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0bd8MA&#10;AADbAAAADwAAAGRycy9kb3ducmV2LnhtbERPTWvCQBC9C/0PyxS8FN3UQ9XUVUSojXgQoyDeptlp&#10;kpqdDdmNxn/vHgoeH+97tuhMJa7UuNKygvdhBII4s7rkXMHx8DWYgHAeWWNlmRTcycFi/tKbYazt&#10;jfd0TX0uQgi7GBUU3texlC4ryKAb2po4cL+2MegDbHKpG7yFcFPJURR9SIMlh4YCa1oVlF3S1iho&#10;o83p73u3/klsMn1rj9uVWZ/vSvVfu+UnCE+df4r/3YlWMA5jw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0bd8MAAADbAAAADwAAAAAAAAAAAAAAAACYAgAAZHJzL2Rv&#10;d25yZXYueG1sUEsFBgAAAAAEAAQA9QAAAIgDAAAAAA==&#10;" adj="10800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3358A" w:rsidRDefault="0003358A" w:rsidP="008871E5">
                        <w:pPr>
                          <w:jc w:val="center"/>
                        </w:pPr>
                        <w:r>
                          <w:t xml:space="preserve">           </w:t>
                        </w:r>
                      </w:p>
                      <w:p w:rsidR="0003358A" w:rsidRDefault="0003358A"/>
                    </w:txbxContent>
                  </v:textbox>
                </v:shape>
                <v:shape id="Line Callout 2 79" o:spid="_x0000_s1104" type="#_x0000_t48" style="position:absolute;left:24765;top:38481;width:11366;height:518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ZkZcUA&#10;AADbAAAADwAAAGRycy9kb3ducmV2LnhtbESPQWvCQBSE7wX/w/IEb3WjBq2pq4hQqB4Eo4cen9ln&#10;NjT7NmS3mvbXdwXB4zAz3zCLVWdrcaXWV44VjIYJCOLC6YpLBafjx+sbCB+QNdaOScEveVgtey8L&#10;zLS78YGueShFhLDPUIEJocmk9IUhi37oGuLoXVxrMUTZllK3eItwW8txkkylxYrjgsGGNoaK7/zH&#10;KtiMv86XPznbmnyyP7j0lG53XarUoN+t30EE6sIz/Gh/agWzOdy/xB8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mRlxQAAANsAAAAPAAAAAAAAAAAAAAAAAJgCAABkcnMv&#10;ZG93bnJldi54bWxQSwUGAAAAAAQABAD1AAAAigMAAAAA&#10;" adj="-22126,37839,-5567,12340,-1281,12340" fillcolor="white [3201]" strokecolor="#9bbb59 [3206]" strokeweight="2pt">
                  <v:textbox>
                    <w:txbxContent>
                      <w:p w:rsidR="00773253" w:rsidRPr="008B6B3C" w:rsidRDefault="00426001" w:rsidP="0042600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All application        detail review</w:t>
                        </w:r>
                        <w:r w:rsidR="0072054F">
                          <w:rPr>
                            <w:sz w:val="16"/>
                            <w:szCs w:val="16"/>
                          </w:rPr>
                          <w:t>, save and continue</w:t>
                        </w:r>
                      </w:p>
                    </w:txbxContent>
                  </v:textbox>
                  <o:callout v:ext="edit" minusy="t"/>
                </v:shape>
                <v:shape id="Down Arrow 81" o:spid="_x0000_s1105" type="#_x0000_t67" style="position:absolute;left:54673;top:50292;width:5842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CzcYA&#10;AADbAAAADwAAAGRycy9kb3ducmV2LnhtbESPQWvCQBSE70L/w/IKXqRu9CA2uglFUCMeSq1QvL1m&#10;X5PU7NuQ3Wj8965Q6HGYmW+YZdqbWlyodZVlBZNxBII4t7riQsHxc/0yB+E8ssbaMim4kYM0eRos&#10;Mdb2yh90OfhCBAi7GBWU3jexlC4vyaAb24Y4eD+2NeiDbAupW7wGuKnlNIpm0mDFYaHEhlYl5edD&#10;ZxR00e7rd/u++c5s9jrqjvuV2ZxuSg2f+7cFCE+9/w//tTOtYD6Bx5fwA2R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LCzcYAAADbAAAADwAAAAAAAAAAAAAAAACYAgAAZHJz&#10;L2Rvd25yZXYueG1sUEsFBgAAAAAEAAQA9QAAAIsDAAAAAA==&#10;" adj="10800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2054F" w:rsidRDefault="0072054F" w:rsidP="008871E5">
                        <w:pPr>
                          <w:jc w:val="center"/>
                        </w:pPr>
                        <w:r>
                          <w:t xml:space="preserve">           </w:t>
                        </w:r>
                      </w:p>
                      <w:p w:rsidR="0072054F" w:rsidRDefault="0072054F"/>
                    </w:txbxContent>
                  </v:textbox>
                </v:shape>
                <v:roundrect id="Rounded Rectangle 84" o:spid="_x0000_s1106" style="position:absolute;left:49720;top:53911;width:15970;height:60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22/8QA&#10;AADbAAAADwAAAGRycy9kb3ducmV2LnhtbESPQWvCQBSE7wX/w/KE3urGIm2IrqJCoND20OjB4yP7&#10;TILZt2H3VdP++m6h0OMwM98wq83oenWlEDvPBuazDBRx7W3HjYHjoXzIQUVBtth7JgNfFGGzntyt&#10;sLD+xh90raRRCcKxQAOtyFBoHeuWHMaZH4iTd/bBoSQZGm0D3hLc9foxy560w47TQosD7VuqL9Wn&#10;MxBzvZPy3dPbaSGv2+fvsuJQGnM/HbdLUEKj/If/2i/WQL6A3y/pB+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ttv/EAAAA2wAAAA8AAAAAAAAAAAAAAAAAmAIAAGRycy9k&#10;b3ducmV2LnhtbFBLBQYAAAAABAAEAPUAAACJAwAAAAA=&#10;" fillcolor="white [3201]" strokecolor="#4f81bd [3204]" strokeweight="2pt">
                  <v:textbox>
                    <w:txbxContent>
                      <w:p w:rsidR="0072054F" w:rsidRPr="00456F78" w:rsidRDefault="0072054F" w:rsidP="0072054F">
                        <w:pPr>
                          <w:jc w:val="center"/>
                        </w:pPr>
                        <w:r>
                          <w:t xml:space="preserve">Rights and Responsibility </w:t>
                        </w:r>
                      </w:p>
                    </w:txbxContent>
                  </v:textbox>
                </v:roundrect>
                <v:shape id="Line Callout 2 85" o:spid="_x0000_s1107" type="#_x0000_t48" style="position:absolute;left:24765;top:47815;width:11366;height:518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4eR8UA&#10;AADbAAAADwAAAGRycy9kb3ducmV2LnhtbESPQWvCQBSE7wX/w/KE3upGTatEVymCUD0UTD14fGaf&#10;2WD2bchuNfrr3ULB4zAz3zDzZWdrcaHWV44VDAcJCOLC6YpLBfuf9dsUhA/IGmvHpOBGHpaL3ssc&#10;M+2uvKNLHkoRIewzVGBCaDIpfWHIoh+4hjh6J9daDFG2pdQtXiPc1nKUJB/SYsVxwWBDK0PFOf+1&#10;Clajw/F0l5ONycffO5fu0822S5V67XefMxCBuvAM/7e/tILpO/x9iT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Hh5HxQAAANsAAAAPAAAAAAAAAAAAAAAAAJgCAABkcnMv&#10;ZG93bnJldi54bWxQSwUGAAAAAAQABAD1AAAAigMAAAAA&#10;" adj="-22126,37839,-5567,12340,-1281,12340" fillcolor="white [3201]" strokecolor="#9bbb59 [3206]" strokeweight="2pt">
                  <v:textbox>
                    <w:txbxContent>
                      <w:p w:rsidR="0072054F" w:rsidRDefault="0072054F" w:rsidP="0072054F">
                        <w:pPr>
                          <w:jc w:val="center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6"/>
                            <w:szCs w:val="16"/>
                          </w:rPr>
                          <w:t xml:space="preserve">Select answer               </w:t>
                        </w:r>
                        <w:r w:rsidRPr="00D33FE5">
                          <w:rPr>
                            <w:noProof/>
                            <w:sz w:val="16"/>
                            <w:szCs w:val="16"/>
                          </w:rPr>
                          <w:t>with the provided credentials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t xml:space="preserve"> and sing</w:t>
                        </w:r>
                      </w:p>
                      <w:p w:rsidR="0072054F" w:rsidRPr="008B6B3C" w:rsidRDefault="0072054F" w:rsidP="0042600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  <o:callout v:ext="edit" minusy="t"/>
                </v:shape>
                <v:roundrect id="Rounded Rectangle 86" o:spid="_x0000_s1108" style="position:absolute;left:49339;top:64008;width:15970;height:40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ONE8QA&#10;AADbAAAADwAAAGRycy9kb3ducmV2LnhtbESPQWvCQBSE7wX/w/KE3urGUmyIrqJCoND20OjB4yP7&#10;TILZt2H3VdP++m6h0OMwM98wq83oenWlEDvPBuazDBRx7W3HjYHjoXzIQUVBtth7JgNfFGGzntyt&#10;sLD+xh90raRRCcKxQAOtyFBoHeuWHMaZH4iTd/bBoSQZGm0D3hLc9foxyxbaYcdpocWB9i3Vl+rT&#10;GYi53kn57unt9CSv2+fvsuJQGnM/HbdLUEKj/If/2i/WQL6A3y/pB+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zjRPEAAAA2wAAAA8AAAAAAAAAAAAAAAAAmAIAAGRycy9k&#10;b3ducmV2LnhtbFBLBQYAAAAABAAEAPUAAACJAwAAAAA=&#10;" fillcolor="white [3201]" strokecolor="#4f81bd [3204]" strokeweight="2pt">
                  <v:textbox>
                    <w:txbxContent>
                      <w:p w:rsidR="0072054F" w:rsidRPr="00456F78" w:rsidRDefault="0072054F" w:rsidP="0072054F">
                        <w:pPr>
                          <w:jc w:val="center"/>
                        </w:pPr>
                        <w:r>
                          <w:t xml:space="preserve">Qualifying life events  </w:t>
                        </w:r>
                      </w:p>
                    </w:txbxContent>
                  </v:textbox>
                </v:roundrect>
                <v:shape id="Down Arrow 87" o:spid="_x0000_s1109" type="#_x0000_t67" style="position:absolute;left:53721;top:60388;width:5842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f/IsYA&#10;AADbAAAADwAAAGRycy9kb3ducmV2LnhtbESPT2vCQBTE74LfYXmCF6mberA2dRURqikein9AvL1m&#10;n0k0+zZkNxq/fVco9DjMzG+Y6bw1pbhR7QrLCl6HEQji1OqCMwWH/efLBITzyBpLy6TgQQ7ms25n&#10;irG2d97SbeczESDsYlSQe1/FUro0J4NuaCvi4J1tbdAHWWdS13gPcFPKURSNpcGCw0KOFS1zSq+7&#10;xihooq/jZf29+kls8j5oDpulWZ0eSvV77eIDhKfW/4f/2olWMHmD55fwA+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Sf/IsYAAADbAAAADwAAAAAAAAAAAAAAAACYAgAAZHJz&#10;L2Rvd25yZXYueG1sUEsFBgAAAAAEAAQA9QAAAIsDAAAAAA==&#10;" adj="10800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2054F" w:rsidRDefault="0072054F" w:rsidP="008871E5">
                        <w:pPr>
                          <w:jc w:val="center"/>
                        </w:pPr>
                        <w:r>
                          <w:t xml:space="preserve">           </w:t>
                        </w:r>
                      </w:p>
                      <w:p w:rsidR="0072054F" w:rsidRDefault="0072054F"/>
                    </w:txbxContent>
                  </v:textbox>
                </v:shape>
                <v:shape id="Down Arrow 88" o:spid="_x0000_s1110" type="#_x0000_t67" style="position:absolute;left:53721;top:68389;width:5842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hrUMQA&#10;AADbAAAADwAAAGRycy9kb3ducmV2LnhtbERPy2rCQBTdF/yH4Ra6kTqxi2Kjo5SAaUoXUiuIu2vm&#10;NknN3AmZycO/dxZCl4fzXm1GU4ueWldZVjCfRSCIc6srLhQcfrbPCxDOI2usLZOCKznYrCcPK4y1&#10;Hfib+r0vRAhhF6OC0vsmltLlJRl0M9sQB+7XtgZ9gG0hdYtDCDe1fImiV2mw4tBQYkNJSfll3xkF&#10;XfR5/PvYpefMZm/T7vCVmPR0VerpcXxfgvA0+n/x3Z1pBYswNnwJP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4a1DEAAAA2wAAAA8AAAAAAAAAAAAAAAAAmAIAAGRycy9k&#10;b3ducmV2LnhtbFBLBQYAAAAABAAEAPUAAACJAwAAAAA=&#10;" adj="10800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2054F" w:rsidRDefault="0072054F" w:rsidP="008871E5">
                        <w:pPr>
                          <w:jc w:val="center"/>
                        </w:pPr>
                        <w:r>
                          <w:t xml:space="preserve">           </w:t>
                        </w:r>
                      </w:p>
                      <w:p w:rsidR="0072054F" w:rsidRDefault="0072054F"/>
                    </w:txbxContent>
                  </v:textbox>
                </v:shape>
                <v:shape id="Line Callout 2 89" o:spid="_x0000_s1111" type="#_x0000_t48" style="position:absolute;left:24765;top:56578;width:11366;height:661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TM0sQA&#10;AADbAAAADwAAAGRycy9kb3ducmV2LnhtbESPQUsDMRSE74L/ITzBW5u1B63bpkWkFllBsC3t9bF5&#10;3WzdvCxJuo3/3ggFj8PMfMPMl8l2YiAfWscKHsYFCOLa6ZYbBbvt22gKIkRkjZ1jUvBDAZaL25s5&#10;ltpd+IuGTWxEhnAoUYGJsS+lDLUhi2HseuLsHZ23GLP0jdQeLxluOzkpikdpseW8YLCnV0P19+Zs&#10;FVTntPZPxp8OWzd8pP1ntVqbSqn7u/QyAxEpxf/wtf2uFUyf4e9L/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0zNLEAAAA2wAAAA8AAAAAAAAAAAAAAAAAmAIAAGRycy9k&#10;b3ducmV2LnhtbFBLBQYAAAAABAAEAPUAAACJAwAAAAA=&#10;" adj="-22515,31150,-5567,12340,-1281,12340" fillcolor="white [3201]" strokecolor="#9bbb59 [3206]" strokeweight="2pt">
                  <v:textbox>
                    <w:txbxContent>
                      <w:p w:rsidR="0072054F" w:rsidRDefault="0072054F" w:rsidP="0072054F">
                        <w:pPr>
                          <w:jc w:val="center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6"/>
                            <w:szCs w:val="16"/>
                          </w:rPr>
                          <w:t xml:space="preserve">Select answer               </w:t>
                        </w:r>
                        <w:r w:rsidRPr="00D33FE5">
                          <w:rPr>
                            <w:noProof/>
                            <w:sz w:val="16"/>
                            <w:szCs w:val="16"/>
                          </w:rPr>
                          <w:t>with the provided credentials</w:t>
                        </w:r>
                        <w:r w:rsidR="00AF1A27">
                          <w:rPr>
                            <w:noProof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t xml:space="preserve"> save and continue</w:t>
                        </w:r>
                      </w:p>
                      <w:p w:rsidR="0072054F" w:rsidRPr="008B6B3C" w:rsidRDefault="0072054F" w:rsidP="0042600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  <o:callout v:ext="edit" minusy="t"/>
                </v:shape>
                <v:roundrect id="Rounded Rectangle 90" o:spid="_x0000_s1112" style="position:absolute;left:48958;top:72199;width:15970;height:33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8mIcEA&#10;AADbAAAADwAAAGRycy9kb3ducmV2LnhtbERPTWvCQBC9F/wPywi91Y1FWo2uooVAoe2hqQePQ3ZM&#10;gtnZsDtq2l/fPQgeH+97tRlcpy4UYuvZwHSSgSKuvG25NrD/KZ7moKIgW+w8k4FfirBZjx5WmFt/&#10;5W+6lFKrFMIxRwONSJ9rHauGHMaJ74kTd/TBoSQYam0DXlO46/Rzlr1ohy2nhgZ7emuoOpVnZyDO&#10;9U6KL0+fh5l8bF//ipJDYczjeNguQQkNchff3O/WwCKtT1/SD9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PJiHBAAAA2wAAAA8AAAAAAAAAAAAAAAAAmAIAAGRycy9kb3du&#10;cmV2LnhtbFBLBQYAAAAABAAEAPUAAACGAwAAAAA=&#10;" fillcolor="white [3201]" strokecolor="#4f81bd [3204]" strokeweight="2pt">
                  <v:textbox>
                    <w:txbxContent>
                      <w:p w:rsidR="00AF1A27" w:rsidRPr="00456F78" w:rsidRDefault="00AF1A27" w:rsidP="00AF1A27">
                        <w:pPr>
                          <w:jc w:val="center"/>
                        </w:pPr>
                        <w:r>
                          <w:t>Result</w:t>
                        </w:r>
                      </w:p>
                    </w:txbxContent>
                  </v:textbox>
                </v:roundrect>
                <v:shape id="Down Arrow 91" o:spid="_x0000_s1113" type="#_x0000_t67" style="position:absolute;left:45910;top:72770;width:2604;height:204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oWsIA&#10;AADbAAAADwAAAGRycy9kb3ducmV2LnhtbESPQYvCMBSE78L+h/AWvGnqCuJWo4iLIN7suqK3Z/Js&#10;i81LaaLWf2+EBY/DzHzDTOetrcSNGl86VjDoJyCItTMl5wp2v6veGIQPyAYrx6TgQR7ms4/OFFPj&#10;7rylWxZyESHsU1RQhFCnUnpdkEXfdzVx9M6usRiibHJpGrxHuK3kV5KMpMWS40KBNS0L0pfsahXw&#10;5SH1cr/FYYanzR/p4+rwc1Sq+9kuJiACteEd/m+vjYLvAby+xB8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bKhawgAAANsAAAAPAAAAAAAAAAAAAAAAAJgCAABkcnMvZG93&#10;bnJldi54bWxQSwUGAAAAAAQABAD1AAAAhwMAAAAA&#10;" adj="10800,6231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AF1A27" w:rsidRDefault="00AF1A27" w:rsidP="008871E5">
                        <w:pPr>
                          <w:jc w:val="center"/>
                        </w:pPr>
                        <w:r>
                          <w:t xml:space="preserve">           </w:t>
                        </w:r>
                      </w:p>
                    </w:txbxContent>
                  </v:textbox>
                </v:shape>
                <v:roundrect id="Rounded Rectangle 92" o:spid="_x0000_s1114" style="position:absolute;left:30099;top:72199;width:15487;height:33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dzcQA&#10;AADbAAAADwAAAGRycy9kb3ducmV2LnhtbESPQWvCQBSE7wX/w/KE3uqmImpTV1EhUFAPTXvo8ZF9&#10;TUKzb8PuU9P+erdQ6HGYmW+Y1WZwnbpQiK1nA4+TDBRx5W3LtYH3t+JhCSoKssXOMxn4pgib9ehu&#10;hbn1V36lSym1ShCOORpoRPpc61g15DBOfE+cvE8fHEqSodY24DXBXaenWTbXDltOCw32tG+o+irP&#10;zkBc6p0UJ0/Hj5kctoufouRQGHM/HrbPoIQG+Q//tV+sgacp/H5JP0Cv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RHc3EAAAA2wAAAA8AAAAAAAAAAAAAAAAAmAIAAGRycy9k&#10;b3ducmV2LnhtbFBLBQYAAAAABAAEAPUAAACJAwAAAAA=&#10;" fillcolor="white [3201]" strokecolor="#4f81bd [3204]" strokeweight="2pt">
                  <v:textbox>
                    <w:txbxContent>
                      <w:p w:rsidR="00AF1A27" w:rsidRPr="00456F78" w:rsidRDefault="00AF1A27" w:rsidP="00AF1A27">
                        <w:pPr>
                          <w:jc w:val="center"/>
                        </w:pPr>
                        <w:r>
                          <w:t>Required document</w:t>
                        </w:r>
                      </w:p>
                    </w:txbxContent>
                  </v:textbox>
                </v:roundrect>
                <v:shape id="Line Callout 2 93" o:spid="_x0000_s1115" type="#_x0000_t48" style="position:absolute;left:13716;top:65722;width:10337;height:361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gwgMMA&#10;AADbAAAADwAAAGRycy9kb3ducmV2LnhtbESPQWsCMRSE7wX/Q3hCbzVrxaKrUVQo1FOp60Fvj81z&#10;s7h5WZJUt/76RhA8DjPzDTNfdrYRF/KhdqxgOMhAEJdO11wp2BefbxMQISJrbByTgj8KsFz0XuaY&#10;a3flH7rsYiUShEOOCkyMbS5lKA1ZDAPXEifv5LzFmKSvpPZ4TXDbyPcs+5AWa04LBlvaGCrPu1+r&#10;YFvI/ea7HB/8TY6ONL2tyTZGqdd+t5qBiNTFZ/jR/tIKpi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gwgMMAAADbAAAADwAAAAAAAAAAAAAAAACYAgAAZHJzL2Rv&#10;d25yZXYueG1sUEsFBgAAAAAEAAQA9QAAAIgDAAAAAA==&#10;" adj="-20272,33834,-5567,12340,-1281,12340" fillcolor="white [3201]" strokecolor="#9bbb59 [3206]" strokeweight="2pt">
                  <v:textbox>
                    <w:txbxContent>
                      <w:p w:rsidR="00AF1A27" w:rsidRDefault="00AF1A27" w:rsidP="0072054F">
                        <w:pPr>
                          <w:jc w:val="center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6"/>
                            <w:szCs w:val="16"/>
                          </w:rPr>
                          <w:t>Legol document</w:t>
                        </w:r>
                        <w:r w:rsidR="00EA097B">
                          <w:rPr>
                            <w:noProof/>
                            <w:sz w:val="16"/>
                            <w:szCs w:val="16"/>
                          </w:rPr>
                          <w:t>s (Find a  plan)</w:t>
                        </w:r>
                      </w:p>
                      <w:p w:rsidR="00AF1A27" w:rsidRPr="008B6B3C" w:rsidRDefault="00AF1A27" w:rsidP="0042600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  <o:callout v:ext="edit" minusy="t"/>
                </v:shape>
                <v:shape id="Down Arrow 21" o:spid="_x0000_s1116" type="#_x0000_t67" style="position:absolute;left:27432;top:72770;width:2604;height:204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NhvcEA&#10;AADbAAAADwAAAGRycy9kb3ducmV2LnhtbESPQYvCMBSE7wv+h/AEb2uqgizVKKII4s26it6eybMt&#10;Ni+liVr/vREW9jjMzDfMdN7aSjyo8aVjBYN+AoJYO1NyruB3v/7+AeEDssHKMSl4kYf5rPM1xdS4&#10;J+/okYVcRAj7FBUUIdSplF4XZNH3XU0cvatrLIYom1yaBp8Rbis5TJKxtFhyXCiwpmVB+pbdrQK+&#10;vaReHnc4yvCyPZA+r0+rs1K9bruYgAjUhv/wX3tjFAwH8PkSf4C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TYb3BAAAA2wAAAA8AAAAAAAAAAAAAAAAAmAIAAGRycy9kb3du&#10;cmV2LnhtbFBLBQYAAAAABAAEAPUAAACGAwAAAAA=&#10;" adj="10800,6231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A097B" w:rsidRDefault="00EA097B" w:rsidP="008871E5">
                        <w:pPr>
                          <w:jc w:val="center"/>
                        </w:pPr>
                        <w:r>
                          <w:t xml:space="preserve">           </w:t>
                        </w:r>
                      </w:p>
                    </w:txbxContent>
                  </v:textbox>
                </v:shape>
                <v:roundrect id="Rounded Rectangle 82" o:spid="_x0000_s1117" style="position:absolute;left:14097;top:72199;width:12820;height:36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iLEMQA&#10;AADbAAAADwAAAGRycy9kb3ducmV2LnhtbESPQWvCQBSE7wX/w/KE3upGKW2IrqJCoND20OjB4yP7&#10;TILZt2H3VdP++m6h0OMwM98wq83oenWlEDvPBuazDBRx7W3HjYHjoXzIQUVBtth7JgNfFGGzntyt&#10;sLD+xh90raRRCcKxQAOtyFBoHeuWHMaZH4iTd/bBoSQZGm0D3hLc9XqRZU/aYcdpocWB9i3Vl+rT&#10;GYi53kn57unt9Civ2+fvsuJQGnM/HbdLUEKj/If/2i/WQL6A3y/pB+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IixDEAAAA2wAAAA8AAAAAAAAAAAAAAAAAmAIAAGRycy9k&#10;b3ducmV2LnhtbFBLBQYAAAAABAAEAPUAAACJAwAAAAA=&#10;" fillcolor="white [3201]" strokecolor="#4f81bd [3204]" strokeweight="2pt">
                  <v:textbox>
                    <w:txbxContent>
                      <w:p w:rsidR="00EA097B" w:rsidRPr="00456F78" w:rsidRDefault="00F32648" w:rsidP="00AF1A27">
                        <w:pPr>
                          <w:jc w:val="center"/>
                        </w:pPr>
                        <w:r>
                          <w:t xml:space="preserve">Getting started </w:t>
                        </w:r>
                      </w:p>
                    </w:txbxContent>
                  </v:textbox>
                </v:roundrect>
                <v:shape id="Down Arrow 83" o:spid="_x0000_s1118" type="#_x0000_t67" style="position:absolute;left:17335;top:76581;width:5842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z5IcYA&#10;AADbAAAADwAAAGRycy9kb3ducmV2LnhtbESPT2vCQBTE74LfYXmCF6mbKhSbuooI1RQPxT8g3l6z&#10;zySafRuyG43fvisUehxm5jfMdN6aUtyodoVlBa/DCARxanXBmYLD/vNlAsJ5ZI2lZVLwIAfzWbcz&#10;xVjbO2/ptvOZCBB2MSrIva9iKV2ak0E3tBVx8M62NuiDrDOpa7wHuCnlKIrepMGCw0KOFS1zSq+7&#10;xihooq/jZf29+kls8j5oDpulWZ0eSvV77eIDhKfW/4f/2olWMBnD80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z5IcYAAADbAAAADwAAAAAAAAAAAAAAAACYAgAAZHJz&#10;L2Rvd25yZXYueG1sUEsFBgAAAAAEAAQA9QAAAIsDAAAAAA==&#10;" adj="10800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F0743" w:rsidRDefault="004F0743" w:rsidP="008871E5">
                        <w:pPr>
                          <w:jc w:val="center"/>
                        </w:pPr>
                        <w:r>
                          <w:t xml:space="preserve">           </w:t>
                        </w:r>
                      </w:p>
                      <w:p w:rsidR="004F0743" w:rsidRDefault="004F0743"/>
                    </w:txbxContent>
                  </v:textbox>
                </v:shape>
                <v:roundrect id="Rounded Rectangle 94" o:spid="_x0000_s1119" style="position:absolute;left:14097;top:80010;width:12820;height:36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gIsQA&#10;AADbAAAADwAAAGRycy9kb3ducmV2LnhtbESPQWvCQBSE7wX/w/IEb3WjSGtTV9FCQGh7aPTQ4yP7&#10;mgSzb8Puq0Z/fbdQ6HGYmW+Y1WZwnTpTiK1nA7NpBoq48rbl2sDxUNwvQUVBtth5JgNXirBZj+5W&#10;mFt/4Q86l1KrBOGYo4FGpM+1jlVDDuPU98TJ+/LBoSQZam0DXhLcdXqeZQ/aYctpocGeXhqqTuW3&#10;MxCXeifFu6e3z4W8bh9vRcmhMGYyHrbPoIQG+Q//tffWwNMCfr+kH6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0ICLEAAAA2wAAAA8AAAAAAAAAAAAAAAAAmAIAAGRycy9k&#10;b3ducmV2LnhtbFBLBQYAAAAABAAEAPUAAACJAwAAAAA=&#10;" fillcolor="white [3201]" strokecolor="#4f81bd [3204]" strokeweight="2pt">
                  <v:textbox>
                    <w:txbxContent>
                      <w:p w:rsidR="004F0743" w:rsidRPr="00456F78" w:rsidRDefault="004F0743" w:rsidP="00AF1A27">
                        <w:pPr>
                          <w:jc w:val="center"/>
                        </w:pPr>
                        <w:r>
                          <w:t>Shopping Group</w:t>
                        </w:r>
                      </w:p>
                    </w:txbxContent>
                  </v:textbox>
                </v:roundrect>
                <v:shape id="Down Arrow 95" o:spid="_x0000_s1120" type="#_x0000_t67" style="position:absolute;left:27241;top:81152;width:2864;height:201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b14sUA&#10;AADbAAAADwAAAGRycy9kb3ducmV2LnhtbESP0WrCQBRE3wv9h+UWfCl1U8WgMRtpA6UWn0z9gGv2&#10;msRm74bsauLfdwsFH4eZOcOkm9G04kq9aywreJ1GIIhLqxuuFBy+P16WIJxH1thaJgU3crDJHh9S&#10;TLQdeE/XwlciQNglqKD2vkukdGVNBt3UdsTBO9neoA+yr6TucQhw08pZFMXSYMNhocaO8prKn+Ji&#10;FDwPerH9Or/nsSvzaPk538WX3VGpydP4tgbhafT38H97qxWsFvD3Jfw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lvXixQAAANsAAAAPAAAAAAAAAAAAAAAAAJgCAABkcnMv&#10;ZG93bnJldi54bWxQSwUGAAAAAAQABAD1AAAAigMAAAAA&#10;" adj="10800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F0743" w:rsidRDefault="004F0743" w:rsidP="008871E5">
                        <w:pPr>
                          <w:jc w:val="center"/>
                        </w:pPr>
                        <w:r>
                          <w:t xml:space="preserve">           </w:t>
                        </w:r>
                      </w:p>
                    </w:txbxContent>
                  </v:textbox>
                </v:shape>
                <v:roundrect id="Rounded Rectangle 96" o:spid="_x0000_s1121" style="position:absolute;left:30099;top:80010;width:16008;height:36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obzsQA&#10;AADbAAAADwAAAGRycy9kb3ducmV2LnhtbESPQWvCQBSE7wX/w/IEb3WjiLWpq2ghILQ9NHro8ZF9&#10;TYLZt2H3VWN/fbdQ6HGYmW+Y9XZwnbpQiK1nA7NpBoq48rbl2sDpWNyvQEVBtth5JgM3irDdjO7W&#10;mFt/5Xe6lFKrBOGYo4FGpM+1jlVDDuPU98TJ+/TBoSQZam0DXhPcdXqeZUvtsOW00GBPzw1V5/LL&#10;GYgrvZfizdPrx0Jedg/fRcmhMGYyHnZPoIQG+Q//tQ/WwOMSfr+k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qG87EAAAA2wAAAA8AAAAAAAAAAAAAAAAAmAIAAGRycy9k&#10;b3ducmV2LnhtbFBLBQYAAAAABAAEAPUAAACJAwAAAAA=&#10;" fillcolor="white [3201]" strokecolor="#4f81bd [3204]" strokeweight="2pt">
                  <v:textbox>
                    <w:txbxContent>
                      <w:p w:rsidR="004F0743" w:rsidRPr="00456F78" w:rsidRDefault="004F0743" w:rsidP="00AF1A27">
                        <w:pPr>
                          <w:jc w:val="center"/>
                        </w:pPr>
                        <w:r>
                          <w:t>Select Coverage Type</w:t>
                        </w:r>
                      </w:p>
                    </w:txbxContent>
                  </v:textbox>
                </v:roundrect>
                <v:shape id="Down Arrow 97" o:spid="_x0000_s1122" type="#_x0000_t67" style="position:absolute;left:46482;top:81152;width:2864;height:201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jODsUA&#10;AADbAAAADwAAAGRycy9kb3ducmV2LnhtbESP0WrCQBRE3wv9h+UWfCm6qcXUxmxEA0WLT1U/4Jq9&#10;TWKzd0N2NfHvuwWhj8PMnGHS5WAacaXO1ZYVvEwiEMSF1TWXCo6Hj/EchPPIGhvLpOBGDpbZ40OK&#10;ibY9f9F170sRIOwSVFB53yZSuqIig25iW+LgfdvOoA+yK6XusA9w08hpFMXSYM1hocKW8oqKn/3F&#10;KHju9Wz7eV7nsSvyaL553cWX3Ump0dOwWoDwNPj/8L291Qre3+DvS/g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CM4OxQAAANsAAAAPAAAAAAAAAAAAAAAAAJgCAABkcnMv&#10;ZG93bnJldi54bWxQSwUGAAAAAAQABAD1AAAAigMAAAAA&#10;" adj="10800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F0743" w:rsidRDefault="004F0743" w:rsidP="008871E5">
                        <w:pPr>
                          <w:jc w:val="center"/>
                        </w:pPr>
                        <w:r>
                          <w:t xml:space="preserve">           </w:t>
                        </w:r>
                      </w:p>
                    </w:txbxContent>
                  </v:textbox>
                </v:shape>
                <v:shape id="Line Callout 2 98" o:spid="_x0000_s1123" type="#_x0000_t48" style="position:absolute;top:72199;width:9823;height:518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cUcIA&#10;AADbAAAADwAAAGRycy9kb3ducmV2LnhtbERPy4rCMBTdD/gP4QqzEU1HGNFqWkSRGRUXPjbuLs21&#10;rTY3pclo/XuzEGZ5OO9Z2ppK3KlxpWUFX4MIBHFmdcm5gtNx1R+DcB5ZY2WZFDzJQZp0PmYYa/vg&#10;Pd0PPhchhF2MCgrv61hKlxVk0A1sTRy4i20M+gCbXOoGHyHcVHIYRSNpsOTQUGBNi4Ky2+HPKNit&#10;lpd8uFlW2+vo+6eknlnbs1Hqs9vOpyA8tf5f/Hb/agWTMDZ8CT9AJ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RxRwgAAANsAAAAPAAAAAAAAAAAAAAAAAJgCAABkcnMvZG93&#10;bnJldi54bWxQSwUGAAAAAAQABAD1AAAAhwMAAAAA&#10;" adj="-11862,29727,-5567,12340,-1281,12340" fillcolor="white [3201]" strokecolor="#9bbb59 [3206]" strokeweight="2pt">
                  <v:textbox>
                    <w:txbxContent>
                      <w:p w:rsidR="004F0743" w:rsidRPr="008B6B3C" w:rsidRDefault="004F0743" w:rsidP="0042600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sz w:val="16"/>
                            <w:szCs w:val="16"/>
                          </w:rPr>
                          <w:t xml:space="preserve">Select Household mamber who need insurance </w:t>
                        </w:r>
                      </w:p>
                    </w:txbxContent>
                  </v:textbox>
                  <o:callout v:ext="edit" minusy="t"/>
                </v:shape>
                <v:roundrect id="Rounded Rectangle 99" o:spid="_x0000_s1124" style="position:absolute;left:49339;top:80010;width:16008;height:36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WPvMQA&#10;AADbAAAADwAAAGRycy9kb3ducmV2LnhtbESPQWvCQBSE7wX/w/KE3urGIlZTV9FCoKA9NHro8ZF9&#10;TUKzb8PuU9P+erdQ6HGYmW+Y1WZwnbpQiK1nA9NJBoq48rbl2sDpWDwsQEVBtth5JgPfFGGzHt2t&#10;MLf+yu90KaVWCcIxRwONSJ9rHauGHMaJ74mT9+mDQ0ky1NoGvCa46/Rjls21w5bTQoM9vTRUfZVn&#10;ZyAu9E6KN0+Hj5nst08/RcmhMOZ+PGyfQQkN8h/+a79aA8sl/H5JP0Cv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1j7zEAAAA2wAAAA8AAAAAAAAAAAAAAAAAmAIAAGRycy9k&#10;b3ducmV2LnhtbFBLBQYAAAAABAAEAPUAAACJAwAAAAA=&#10;" fillcolor="white [3201]" strokecolor="#4f81bd [3204]" strokeweight="2pt">
                  <v:textbox>
                    <w:txbxContent>
                      <w:p w:rsidR="004F0743" w:rsidRPr="00456F78" w:rsidRDefault="004F0743" w:rsidP="00AF1A27">
                        <w:pPr>
                          <w:jc w:val="center"/>
                        </w:pPr>
                        <w:r>
                          <w:t>Find a Health plan</w:t>
                        </w:r>
                      </w:p>
                    </w:txbxContent>
                  </v:textbox>
                </v:roundrect>
                <v:shape id="Line Callout 2 100" o:spid="_x0000_s1125" type="#_x0000_t48" style="position:absolute;top:84963;width:9823;height:518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SfqMYA&#10;AADcAAAADwAAAGRycy9kb3ducmV2LnhtbESPQWvCQBCF74X+h2UKvRTdVLBIzEasoNSLUNuLtzE7&#10;JsHsbMhuNO2vdw6Ctxnem/e+yRaDa9SFulB7NvA+TkARF97WXBr4/VmPZqBCRLbYeCYDfxRgkT8/&#10;ZZhaf+VvuuxjqSSEQ4oGqhjbVOtQVOQwjH1LLNrJdw6jrF2pbYdXCXeNniTJh3ZYszRU2NKqouK8&#10;752BTTxM9e4z/C/74zCbbFdvWzftjXl9GZZzUJGG+DDfr7+s4CeCL8/IBDq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SfqMYAAADcAAAADwAAAAAAAAAAAAAAAACYAgAAZHJz&#10;L2Rvd25yZXYueG1sUEsFBgAAAAAEAAQA9QAAAIsDAAAAAA==&#10;" adj="-56876,-1279,-5567,12340,-1281,12340" fillcolor="white [3201]" strokecolor="#9bbb59 [3206]" strokeweight="2pt">
                  <v:textbox>
                    <w:txbxContent>
                      <w:p w:rsidR="004F0743" w:rsidRPr="008B6B3C" w:rsidRDefault="004F0743" w:rsidP="0042600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Health &amp; Dental</w:t>
                        </w:r>
                      </w:p>
                    </w:txbxContent>
                  </v:textbox>
                </v:shape>
                <v:shape id="Down Arrow 101" o:spid="_x0000_s1126" type="#_x0000_t67" style="position:absolute;left:54102;top:84010;width:5359;height:2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j4DsUA&#10;AADcAAAADwAAAGRycy9kb3ducmV2LnhtbERPS2vCQBC+F/wPyxR6KbprD8VGVylCbYoH8QHibcxO&#10;k9TsbMhuNP57VxB6m4/vOZNZZytxpsaXjjUMBwoEceZMybmG3farPwLhA7LByjFpuJKH2bT3NMHE&#10;uAuv6bwJuYgh7BPUUIRQJ1L6rCCLfuBq4sj9usZiiLDJpWnwEsNtJd+UepcWS44NBdY0Lyg7bVqr&#10;oVU/+7/v1eKYuvTjtd0t53ZxuGr98tx9jkEE6sK/+OFOTZyvhnB/Jl4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mPgOxQAAANwAAAAPAAAAAAAAAAAAAAAAAJgCAABkcnMv&#10;ZG93bnJldi54bWxQSwUGAAAAAAQABAD1AAAAigMAAAAA&#10;" adj="10800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F0743" w:rsidRDefault="004F0743" w:rsidP="008871E5">
                        <w:pPr>
                          <w:jc w:val="center"/>
                        </w:pPr>
                        <w:r>
                          <w:t xml:space="preserve">           </w:t>
                        </w:r>
                      </w:p>
                      <w:p w:rsidR="004F0743" w:rsidRDefault="004F0743"/>
                    </w:txbxContent>
                  </v:textbox>
                </v:shape>
                <v:shape id="Line Callout 2 104" o:spid="_x0000_s1127" type="#_x0000_t48" style="position:absolute;left:1905;top:92202;width:14592;height:607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sVBMEA&#10;AADcAAAADwAAAGRycy9kb3ducmV2LnhtbERPS2sCMRC+F/wPYQRvNdFaabdGkYLgxUN9HLwNm9kH&#10;3UyWzajrvzdCobf5+J6zWPW+UVfqYh3YwmRsQBHnwdVcWjgeNq8foKIgO2wCk4U7RVgtBy8LzFy4&#10;8Q9d91KqFMIxQwuVSJtpHfOKPMZxaIkTV4TOoyTYldp1eEvhvtFTY+baY82pocKWvivKf/cXb2Gz&#10;O33m07OY4v3NyJpEH87bwtrRsF9/gRLq5V/85966NN/M4PlMukA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LFQTBAAAA3AAAAA8AAAAAAAAAAAAAAAAAmAIAAGRycy9kb3du&#10;cmV2LnhtbFBLBQYAAAAABAAEAPUAAACGAwAAAAA=&#10;" adj="-47206,-21573,-5567,12340,-1281,12340" fillcolor="white [3201]" strokecolor="#9bbb59 [3206]" strokeweight="2pt">
                  <v:textbox>
                    <w:txbxContent>
                      <w:p w:rsidR="00D42F7B" w:rsidRPr="00D42F7B" w:rsidRDefault="00D42F7B" w:rsidP="00D42F7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42F7B">
                          <w:rPr>
                            <w:sz w:val="18"/>
                            <w:szCs w:val="18"/>
                          </w:rPr>
                          <w:t xml:space="preserve">Multipole </w:t>
                        </w:r>
                        <w:proofErr w:type="gramStart"/>
                        <w:r w:rsidRPr="00D42F7B">
                          <w:rPr>
                            <w:sz w:val="18"/>
                            <w:szCs w:val="18"/>
                          </w:rPr>
                          <w:t>selection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D42F7B">
                          <w:rPr>
                            <w:sz w:val="18"/>
                            <w:szCs w:val="18"/>
                          </w:rPr>
                          <w:t>for Health &amp; Dental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       select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, save and continue</w:t>
                        </w:r>
                      </w:p>
                      <w:p w:rsidR="00D42F7B" w:rsidRPr="008B6B3C" w:rsidRDefault="00D42F7B" w:rsidP="0042600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  <v:roundrect id="Rounded Rectangle 105" o:spid="_x0000_s1128" style="position:absolute;left:49339;top:86868;width:16008;height:36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w4HsIA&#10;AADcAAAADwAAAGRycy9kb3ducmV2LnhtbERPTUvDQBC9C/6HZQRvZmNRW9JuSysEBO2haQ89Dtlp&#10;EszOht2xjf56Vyh4m8f7nMVqdL06U4idZwOPWQ6KuPa248bAYV8+zEBFQbbYeyYD3xRhtby9WWBh&#10;/YV3dK6kUSmEY4EGWpGh0DrWLTmMmR+IE3fywaEkGBptA15SuOv1JM9ftMOOU0OLA722VH9WX85A&#10;nOmNlFtPH8cneV9Pf8qKQ2nM/d24noMSGuVffHW/2TQ/f4a/Z9IF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7DgewgAAANwAAAAPAAAAAAAAAAAAAAAAAJgCAABkcnMvZG93&#10;bnJldi54bWxQSwUGAAAAAAQABAD1AAAAhwMAAAAA&#10;" fillcolor="white [3201]" strokecolor="#4f81bd [3204]" strokeweight="2pt">
                  <v:textbox>
                    <w:txbxContent>
                      <w:p w:rsidR="00D42F7B" w:rsidRPr="00456F78" w:rsidRDefault="00D42F7B" w:rsidP="00AF1A27">
                        <w:pPr>
                          <w:jc w:val="center"/>
                        </w:pPr>
                        <w:r>
                          <w:t>Find a Dental plan</w:t>
                        </w:r>
                      </w:p>
                    </w:txbxContent>
                  </v:textbox>
                </v:roundrect>
                <v:shape id="Down Arrow 107" o:spid="_x0000_s1129" type="#_x0000_t67" style="position:absolute;left:54102;top:90868;width:5359;height:2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3F4cUA&#10;AADcAAAADwAAAGRycy9kb3ducmV2LnhtbERPTWvCQBC9C/6HZYReiu7ag21TVxGhNuJBagXpbcyO&#10;SdrsbMhuNP57t1DwNo/3OdN5ZytxpsaXjjWMRwoEceZMybmG/df78AWED8gGK8ek4Uoe5rN+b4qJ&#10;cRf+pPMu5CKGsE9QQxFCnUjps4Is+pGriSN3co3FEGGTS9PgJYbbSj4pNZEWS44NBda0LCj73bVW&#10;Q6vWh5+P7eqYuvT1sd1vlnb1fdX6YdAt3kAE6sJd/O9OTZyvnuHvmXiB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PcXhxQAAANwAAAAPAAAAAAAAAAAAAAAAAJgCAABkcnMv&#10;ZG93bnJldi54bWxQSwUGAAAAAAQABAD1AAAAigMAAAAA&#10;" adj="10800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42F7B" w:rsidRDefault="00D42F7B" w:rsidP="008871E5">
                        <w:pPr>
                          <w:jc w:val="center"/>
                        </w:pPr>
                        <w:r>
                          <w:t xml:space="preserve">           </w:t>
                        </w:r>
                      </w:p>
                      <w:p w:rsidR="00D42F7B" w:rsidRDefault="00D42F7B"/>
                    </w:txbxContent>
                  </v:textbox>
                </v:shape>
                <v:roundrect id="Rounded Rectangle 108" o:spid="_x0000_s1130" style="position:absolute;left:49339;top:93916;width:16008;height:36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2XgMQA&#10;AADcAAAADwAAAGRycy9kb3ducmV2LnhtbESPQUvDQBCF74L/YRnBm91UREvstrSFgKAeTHvocciO&#10;SWh2NuyObfTXOwfB2wzvzXvfLNdTGMyZUu4jO5jPCjDETfQ9tw4O++puASYLsschMjn4pgzr1fXV&#10;EksfL/xB51paoyGcS3TQiYyltbnpKGCexZFYtc+YAoquqbU+4UXDw2Dvi+LRBuxZGzocaddRc6q/&#10;goO8sFup3iO9HR/kdfP0U9WcKudub6bNMxihSf7Nf9cvXvELpdVndAK7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tl4DEAAAA3AAAAA8AAAAAAAAAAAAAAAAAmAIAAGRycy9k&#10;b3ducmV2LnhtbFBLBQYAAAAABAAEAPUAAACJAwAAAAA=&#10;" fillcolor="white [3201]" strokecolor="#4f81bd [3204]" strokeweight="2pt">
                  <v:textbox>
                    <w:txbxContent>
                      <w:p w:rsidR="00D42F7B" w:rsidRPr="00456F78" w:rsidRDefault="00D42F7B" w:rsidP="00AF1A27">
                        <w:pPr>
                          <w:jc w:val="center"/>
                        </w:pPr>
                        <w:r>
                          <w:t>Review Shopping Cart</w:t>
                        </w:r>
                      </w:p>
                    </w:txbxContent>
                  </v:textbox>
                </v:roundrect>
                <v:shape id="Down Arrow 112" o:spid="_x0000_s1131" type="#_x0000_t67" style="position:absolute;left:62103;width:6056;height:3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xoxMIA&#10;AADcAAAADwAAAGRycy9kb3ducmV2LnhtbERPzWrCQBC+C77DMkIvUjemICV1laIV6kUw5gGG7CSb&#10;NjsbsmtM394tCN7m4/ud9Xa0rRio941jBctFAoK4dLrhWkFxOby+g/ABWWPrmBT8kYftZjpZY6bd&#10;jc805KEWMYR9hgpMCF0mpS8NWfQL1xFHrnK9xRBhX0vd4y2G21amSbKSFhuODQY72hkqf/OrVZDj&#10;+e3r8nMqrkVpqnk4Vod9Oij1Mhs/P0AEGsNT/HB/6zh/mcL/M/EC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DGjEwgAAANwAAAAPAAAAAAAAAAAAAAAAAJgCAABkcnMvZG93&#10;bnJldi54bWxQSwUGAAAAAAQABAD1AAAAhwMAAAAA&#10;" adj="10800" fillcolor="white [3201]" strokecolor="#f79646 [3209]" strokeweight="2pt">
                  <v:textbox>
                    <w:txbxContent>
                      <w:p w:rsidR="00FD0F67" w:rsidRPr="00FD0F67" w:rsidRDefault="00FD0F67" w:rsidP="00FD0F67">
                        <w:pPr>
                          <w:jc w:val="center"/>
                          <w:rPr>
                            <w:rFonts w:ascii="Arial Black" w:hAnsi="Arial Black"/>
                            <w:b/>
                          </w:rPr>
                        </w:pPr>
                        <w:r w:rsidRPr="00FD0F67">
                          <w:rPr>
                            <w:rFonts w:ascii="Arial Black" w:hAnsi="Arial Black"/>
                            <w:b/>
                          </w:rPr>
                          <w:t>B</w:t>
                        </w:r>
                      </w:p>
                    </w:txbxContent>
                  </v:textbox>
                </v:shape>
                <v:shape id="Right Arrow 113" o:spid="_x0000_s1132" type="#_x0000_t13" style="position:absolute;left:66865;top:92773;width:4988;height:5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LSsIA&#10;AADcAAAADwAAAGRycy9kb3ducmV2LnhtbERP3WrCMBS+F3yHcITd2dRNZXZGkYFsIoKrPsChOWuL&#10;zUloMtu9vREE787H93uW69404kqtry0rmCQpCOLC6ppLBefTdvwOwgdkjY1lUvBPHtar4WCJmbYd&#10;/9A1D6WIIewzVFCF4DIpfVGRQZ9YRxy5X9saDBG2pdQtdjHcNPI1TefSYM2xoUJHnxUVl/zPKDju&#10;3HZ/kItuOivyRZ1v3NfFOqVeRv3mA0SgPjzFD/e3jvMnb3B/Jl4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RMtKwgAAANwAAAAPAAAAAAAAAAAAAAAAAJgCAABkcnMvZG93&#10;bnJldi54bWxQSwUGAAAAAAQABAD1AAAAhwMAAAAA&#10;" adj="10800" fillcolor="white [3201]" strokecolor="#f79646 [3209]" strokeweight="2pt">
                  <v:textbox>
                    <w:txbxContent>
                      <w:p w:rsidR="00FD0F67" w:rsidRPr="00FD0F67" w:rsidRDefault="00FD0F67" w:rsidP="00FD0F67">
                        <w:pPr>
                          <w:jc w:val="center"/>
                          <w:rPr>
                            <w:rFonts w:ascii="Arial Black" w:hAnsi="Arial Black"/>
                            <w:b/>
                          </w:rPr>
                        </w:pPr>
                        <w:r w:rsidRPr="00FD0F67">
                          <w:rPr>
                            <w:rFonts w:ascii="Arial Black" w:hAnsi="Arial Black"/>
                            <w:b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E2C7C" w:rsidRDefault="009E2C7C" w:rsidP="00B3388D">
      <w:pPr>
        <w:jc w:val="center"/>
      </w:pPr>
    </w:p>
    <w:p w:rsidR="009E2C7C" w:rsidRDefault="009E2C7C" w:rsidP="00B3388D">
      <w:pPr>
        <w:jc w:val="center"/>
      </w:pPr>
    </w:p>
    <w:p w:rsidR="009E2C7C" w:rsidRDefault="009E2C7C" w:rsidP="00B3388D">
      <w:pPr>
        <w:jc w:val="center"/>
      </w:pPr>
    </w:p>
    <w:p w:rsidR="009E2C7C" w:rsidRDefault="009E2C7C" w:rsidP="00B3388D">
      <w:pPr>
        <w:jc w:val="center"/>
      </w:pPr>
    </w:p>
    <w:p w:rsidR="009E2C7C" w:rsidRDefault="009E2C7C" w:rsidP="00B3388D">
      <w:pPr>
        <w:jc w:val="center"/>
      </w:pPr>
    </w:p>
    <w:p w:rsidR="009E2C7C" w:rsidRDefault="009E2C7C" w:rsidP="00B3388D">
      <w:pPr>
        <w:jc w:val="center"/>
      </w:pPr>
    </w:p>
    <w:p w:rsidR="009E2C7C" w:rsidRDefault="009E2C7C" w:rsidP="00B3388D">
      <w:pPr>
        <w:jc w:val="center"/>
      </w:pPr>
    </w:p>
    <w:p w:rsidR="00FD0344" w:rsidRDefault="00FD0344" w:rsidP="00B3388D">
      <w:pPr>
        <w:jc w:val="center"/>
      </w:pPr>
    </w:p>
    <w:p w:rsidR="009E2C7C" w:rsidRDefault="000871A4" w:rsidP="00FD0344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3311D7A" wp14:editId="5E449E32">
                <wp:simplePos x="0" y="0"/>
                <wp:positionH relativeFrom="column">
                  <wp:posOffset>4138930</wp:posOffset>
                </wp:positionH>
                <wp:positionV relativeFrom="paragraph">
                  <wp:posOffset>798830</wp:posOffset>
                </wp:positionV>
                <wp:extent cx="1597025" cy="402590"/>
                <wp:effectExtent l="0" t="0" r="22225" b="16510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402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01" w:rsidRPr="00456F78" w:rsidRDefault="00426001" w:rsidP="0072054F">
                            <w:pPr>
                              <w:jc w:val="center"/>
                            </w:pPr>
                            <w:r>
                              <w:t xml:space="preserve">Review Application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0" o:spid="_x0000_s1133" style="position:absolute;margin-left:325.9pt;margin-top:62.9pt;width:125.75pt;height:31.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PTsdQIAADQFAAAOAAAAZHJzL2Uyb0RvYy54bWysVEtv2zAMvg/YfxB0Xx0HydoEdYogRYcB&#10;RVv0gZ4VWUqMyaJGKbGzXz9Kdtyuy2nYxSZFfnzpoy6v2tqwvUJfgS14fjbiTFkJZWU3BX95vvly&#10;wZkPwpbCgFUFPyjPrxafP102bq7GsAVTKmQUxPp54wq+DcHNs8zLraqFPwOnLBk1YC0CqbjJShQN&#10;Ra9NNh6NvmYNYOkQpPKeTq87I1+k+ForGe619iowU3CqLaQvpu86frPFpZhvULhtJfsyxD9UUYvK&#10;UtIh1LUIgu2w+itUXUkEDzqcSagz0LqSKvVA3eSjD908bYVTqRcajnfDmPz/Cyvv9g/IqrLgFzQe&#10;K2q6o0fY2VKV7JGmJ+zGKEY2GlTj/Jz8n9wD9ponMXbdaqzjn/phbRruYRiuagOTdJhPZ+ej8ZQz&#10;SbYJSbMUNHtDO/Thm4KaRaHgGMuINaTBiv2tD5SW/I9+pMSSuiKSFA5GxTqMfVSauqK044ROfFIr&#10;g2wviAlCSmVDHpuieMk7wnRlzADMTwHNAOp9I0wlng3A0SngnxkHRMoKNgzgurKApwKUP47l6s7/&#10;2H3Xc2w/tOs2XeUsucajNZQHul+EjvjeyZuKhnsrfHgQSEynS6ftDff00QaagkMvcbYF/HXqPPoT&#10;AcnKWUObU3D/cydQcWa+W6LmLJ9M4qolZTI9H5OC7y3r9xa7q1dAV5LTO+FkEqN/MEdRI9SvtOTL&#10;mJVMwkrKXXAZ8KisQrfR9ExItVwmN1ovJ8KtfXIyBo+Djrx5bl8Fup5hgbh5B8ctE/MPHOt8I9LC&#10;chdAV4mAb3Ptr4BWM/Gof0bi7r/Xk9fbY7f4DQAA//8DAFBLAwQUAAYACAAAACEA2c0Hp98AAAAL&#10;AQAADwAAAGRycy9kb3ducmV2LnhtbEyPMU/DMBCFdyT+g3VIbNRpSksa4lQFKRN0IHTo6MZHEhGf&#10;I9ttA7+eY4Lt7t7Tu+8Vm8kO4ow+9I4UzGcJCKTGmZ5aBfv36i4DEaImowdHqOALA2zK66tC58Zd&#10;6A3PdWwFh1DItYIuxjGXMjQdWh1mbkRi7cN5qyOvvpXG6wuH20GmSbKSVvfEHzo94nOHzWd9sgpC&#10;Jp9itXP4eriPL9uH76omXyl1ezNtH0FEnOKfGX7xGR1KZjq6E5kgBgWr5ZzRIwvpkgd2rJPFAsSR&#10;L9k6BVkW8n+H8gcAAP//AwBQSwECLQAUAAYACAAAACEAtoM4kv4AAADhAQAAEwAAAAAAAAAAAAAA&#10;AAAAAAAAW0NvbnRlbnRfVHlwZXNdLnhtbFBLAQItABQABgAIAAAAIQA4/SH/1gAAAJQBAAALAAAA&#10;AAAAAAAAAAAAAC8BAABfcmVscy8ucmVsc1BLAQItABQABgAIAAAAIQBu3PTsdQIAADQFAAAOAAAA&#10;AAAAAAAAAAAAAC4CAABkcnMvZTJvRG9jLnhtbFBLAQItABQABgAIAAAAIQDZzQen3wAAAAsBAAAP&#10;AAAAAAAAAAAAAAAAAM8EAABkcnMvZG93bnJldi54bWxQSwUGAAAAAAQABADzAAAA2wUAAAAA&#10;" fillcolor="white [3201]" strokecolor="#4f81bd [3204]" strokeweight="2pt">
                <v:textbox>
                  <w:txbxContent>
                    <w:p w:rsidR="00426001" w:rsidRPr="00456F78" w:rsidRDefault="00426001" w:rsidP="0072054F">
                      <w:pPr>
                        <w:jc w:val="center"/>
                      </w:pPr>
                      <w:r>
                        <w:t xml:space="preserve">Review Application  </w:t>
                      </w:r>
                    </w:p>
                  </w:txbxContent>
                </v:textbox>
              </v:roundrect>
            </w:pict>
          </mc:Fallback>
        </mc:AlternateContent>
      </w:r>
      <w:r w:rsidR="00FD0344">
        <w:br w:type="page"/>
      </w:r>
    </w:p>
    <w:p w:rsidR="00FD0344" w:rsidRDefault="006216E0" w:rsidP="00FD034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-857250</wp:posOffset>
                </wp:positionV>
                <wp:extent cx="5852160" cy="2016760"/>
                <wp:effectExtent l="0" t="0" r="15240" b="2159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2016760"/>
                          <a:chOff x="0" y="0"/>
                          <a:chExt cx="5852160" cy="2016760"/>
                        </a:xfrm>
                      </wpg:grpSpPr>
                      <wps:wsp>
                        <wps:cNvPr id="115" name="Rounded Rectangle 115"/>
                        <wps:cNvSpPr/>
                        <wps:spPr>
                          <a:xfrm>
                            <a:off x="0" y="438150"/>
                            <a:ext cx="1716405" cy="368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4FC9" w:rsidRPr="00456F78" w:rsidRDefault="006E4FC9" w:rsidP="006E4FC9">
                              <w:r>
                                <w:t xml:space="preserve">Submitted Confirmation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1" name="Group 121"/>
                        <wpg:cNvGrpSpPr/>
                        <wpg:grpSpPr>
                          <a:xfrm>
                            <a:off x="1809750" y="0"/>
                            <a:ext cx="4042410" cy="2016760"/>
                            <a:chOff x="0" y="0"/>
                            <a:chExt cx="4042410" cy="2016760"/>
                          </a:xfrm>
                        </wpg:grpSpPr>
                        <wps:wsp>
                          <wps:cNvPr id="39" name="Line Callout 2 39"/>
                          <wps:cNvSpPr/>
                          <wps:spPr>
                            <a:xfrm>
                              <a:off x="2848610" y="1181100"/>
                              <a:ext cx="1193800" cy="833755"/>
                            </a:xfrm>
                            <a:prstGeom prst="borderCallout2">
                              <a:avLst>
                                <a:gd name="adj1" fmla="val 47697"/>
                                <a:gd name="adj2" fmla="val -7801"/>
                                <a:gd name="adj3" fmla="val 49414"/>
                                <a:gd name="adj4" fmla="val -25004"/>
                                <a:gd name="adj5" fmla="val -31510"/>
                                <a:gd name="adj6" fmla="val -51064"/>
                              </a:avLst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4FC9" w:rsidRPr="008B6B3C" w:rsidRDefault="006E4FC9" w:rsidP="006E4FC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All application detail with selected</w:t>
                                </w:r>
                                <w:r w:rsidRPr="00B26004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                Health &amp; </w:t>
                                </w:r>
                                <w:r w:rsidRPr="00D42F7B">
                                  <w:rPr>
                                    <w:sz w:val="18"/>
                                    <w:szCs w:val="18"/>
                                  </w:rPr>
                                  <w:t>Dental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        plan,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save and continue</w:t>
                                </w:r>
                              </w:p>
                              <w:p w:rsidR="00CD41BA" w:rsidRPr="00F23017" w:rsidRDefault="00CD41BA" w:rsidP="00D33FE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ounded Rectangle 103"/>
                          <wps:cNvSpPr/>
                          <wps:spPr>
                            <a:xfrm>
                              <a:off x="1915160" y="457200"/>
                              <a:ext cx="1600835" cy="368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6004" w:rsidRPr="00456F78" w:rsidRDefault="00B26004" w:rsidP="00AF1A27">
                                <w:pPr>
                                  <w:jc w:val="center"/>
                                </w:pPr>
                                <w:r>
                                  <w:t xml:space="preserve">Application Summery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ounded Rectangle 109"/>
                          <wps:cNvSpPr/>
                          <wps:spPr>
                            <a:xfrm>
                              <a:off x="295910" y="438150"/>
                              <a:ext cx="1183640" cy="368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6004" w:rsidRPr="00456F78" w:rsidRDefault="006E4FC9" w:rsidP="00AF1A27">
                                <w:pPr>
                                  <w:jc w:val="center"/>
                                </w:pPr>
                                <w:r>
                                  <w:t xml:space="preserve">Enroll </w:t>
                                </w:r>
                                <w:r w:rsidR="00B26004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Down Arrow 110"/>
                          <wps:cNvSpPr/>
                          <wps:spPr>
                            <a:xfrm rot="5400000">
                              <a:off x="1572260" y="514350"/>
                              <a:ext cx="260350" cy="204470"/>
                            </a:xfrm>
                            <a:prstGeom prst="downArrow">
                              <a:avLst>
                                <a:gd name="adj1" fmla="val 42308"/>
                                <a:gd name="adj2" fmla="val 5000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26004" w:rsidRDefault="00B26004" w:rsidP="008871E5">
                                <w:pPr>
                                  <w:jc w:val="center"/>
                                </w:pPr>
                                <w:r>
                                  <w:t xml:space="preserve">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Line Callout 2 114"/>
                          <wps:cNvSpPr/>
                          <wps:spPr>
                            <a:xfrm flipH="1">
                              <a:off x="1496060" y="1600200"/>
                              <a:ext cx="982345" cy="416560"/>
                            </a:xfrm>
                            <a:prstGeom prst="borderCallout2">
                              <a:avLst>
                                <a:gd name="adj1" fmla="val 41325"/>
                                <a:gd name="adj2" fmla="val 112470"/>
                                <a:gd name="adj3" fmla="val 43081"/>
                                <a:gd name="adj4" fmla="val 137311"/>
                                <a:gd name="adj5" fmla="val -146724"/>
                                <a:gd name="adj6" fmla="val 181886"/>
                              </a:avLst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4FC9" w:rsidRPr="008B6B3C" w:rsidRDefault="006E4FC9" w:rsidP="0042600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 xml:space="preserve">Agree the terms and Finish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Down Arrow 116"/>
                          <wps:cNvSpPr/>
                          <wps:spPr>
                            <a:xfrm rot="5400000">
                              <a:off x="-27940" y="514350"/>
                              <a:ext cx="260350" cy="204470"/>
                            </a:xfrm>
                            <a:prstGeom prst="downArrow">
                              <a:avLst>
                                <a:gd name="adj1" fmla="val 42308"/>
                                <a:gd name="adj2" fmla="val 5000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E4FC9" w:rsidRDefault="006E4FC9" w:rsidP="008871E5">
                                <w:pPr>
                                  <w:jc w:val="center"/>
                                </w:pPr>
                                <w:r>
                                  <w:t xml:space="preserve">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Down Arrow 117"/>
                          <wps:cNvSpPr/>
                          <wps:spPr>
                            <a:xfrm>
                              <a:off x="2562860" y="0"/>
                              <a:ext cx="605641" cy="391886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71A4" w:rsidRDefault="000871A4" w:rsidP="000871A4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2" o:spid="_x0000_s1134" style="position:absolute;margin-left:31.5pt;margin-top:-67.5pt;width:460.8pt;height:158.8pt;z-index:251884544" coordsize="58521,20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D4zwUAADwkAAAOAAAAZHJzL2Uyb0RvYy54bWzsWttu4zYQfS/QfxD0nljUXUacRZA02wLB&#10;bpBssc+MRNlqJVGl6Njp13c4lGTJkTe3xkUD50ERxeFtOHM4c+iTT+siN+6ZqDNezkxybJkGK2Oe&#10;ZOV8Zv7+7fIoNI1a0jKhOS/ZzHxgtfnp9OefTlbVlNl8wfOECQM6KevpqpqZCymr6WRSxwtW0PqY&#10;V6yEypSLgkooivkkEXQFvRf5xLYsf7LiIqkEj1ldw9cLXWmeYv9pymL5NU1rJo18ZsLcJD4FPu/U&#10;c3J6QqdzQatFFjfToK+YRUGzEgbturqgkhpLkT3qqshiwWueyuOYFxOeplnMcA2wGmJtreaz4MsK&#10;1zKfruZVpyZQ7ZaeXt1t/OX+WhhZAntn26ZR0gI2Ccc11AdQz6qaT0Hqs6huq2vRfJjrklrxOhWF&#10;+g9rMdao2IdOsWwtjRg+eqFnEx/0H0MdLNQPoICqjxewP4/axYtfnmg5aQeeqPl101lVYEb1RlP1&#10;2zR1u6AVww2olQ5aTRGv1dQNX5YJS4wbMDRaznNmEKhEJWGLTmX1tAbt7dSX64TEa1TSKo0ExHct&#10;GEopzfFDx0KBbuV0Wolafma8MNTLzARrKRM1E7REen9VS5gJyLdyUFAK0jPBN/mQMzWpvLxhKZgB&#10;7JWNrdEB2XkujHsKrkPjmJWSqJVBfyitmqVZnncNyVjDvGvUyKpmDB2za2iNNRyO2LXAUXkpu8ZF&#10;VnIx1kHyZzvdVMu3q9drVsuX67s12n7UWHo9vePJA2yz4Bop6iq+zEC5V7SW11QANIARA9zJr/BI&#10;c76ambx5M40FF3+PfVfyYIdQaxorgJqZWf+1pIKZRv5bCRYaEddV2IQF1wtsKIh+zV2/plwW5xy2&#10;hACwVjG+KnmZt6+p4MV3QMUzNSpU0TKGsWdmLEVbOJcaAgFXY3Z2hmKARxWVV+VtFavOlaKV3Xxb&#10;f6eiaixMgm1+4a1X0OmWjWlZ1bLkZ0vJ0wwNUKla67XZAvBQjSvotx3EtO5lw9KGQIQ7+UIgIqEV&#10;BeBTxmM4ci3XdglUvRiOdrXsnPI/gCMnatV1lZXMOKd5zpfSsA2oeAkS2aEb+koroDBCQkI03oC7&#10;NlhMSOSE8BHVFjpO4CHUdWvfAE1jLndghUw0E9K4ghajLGSeNHtMkz9gv9MiB+cCrDHcwI8CfTj0&#10;ZeBw2sgcBaGFNjHsx+nLuJFL3Mf9uH2ZI9uzrBEhAN3eYA7xQC2gyuFo/kAIRHzsCdTRLBLeNsir&#10;UFP1UPM8Sy4BN7GgwpxtlHXUUNC2Jwkl1fpt6N1u1v7Qux3xvdEbNbZBmQN67wO99xFoWeDR+iQY&#10;CbSg8iXwRiJwYxWDArzhIbsdbvmWFTqHcEtBz3s7LALlwWH3G27txWG7WGTMYV8Yj0Re1IQjo+kR&#10;CR3Ijw7p0R78tUtpD+nR/tKjffir8i99wF7wVWmcCcFXQGHg0ajwGUiPHRSGDrI811J/GG80BBCB&#10;BNZuzlmPuM42rQF16luTe7lu8ASrkcDEcF44yDPyB9uxwsfR+iB/gKi/I1PGgvVnBNqjbMeQtBgP&#10;tB1cxw/5ld1UyTPImVec3T2S5mmqxG+jrgMWfDAsgNRYY8EWj0B0Hv0EHqR5Vv3aMkctFriRbzVY&#10;ALG3BYy99syWUohC23GbmNslvqdpYTjRWla5TaDfxCgQx8YTbJi/DxCBELtBoqHQkFIAZBmhHQaU&#10;AnECh4wIDSkF4vqBPUI8DDgF4GDCEN0NFDIGUwdOAWhgxaM0DK8msP8dRhgpqEOK8vFSFAI+NhLy&#10;dMfaK0KeIzuIVCYCzMIh4tEO2b8Y+r9HPBhNHqDgA0JBMAoFHfTvhgJ16DQxju35dtjEOFvRjW95&#10;vguXG3iBG/UO8x3RzUiqo68C2ijorVcAbTAxnpmMpjS93ED7tFp6l2PoE/cHF7jtiF2LdzquO2rp&#10;kJXsKyvZXHWiWeJPVPDiqvk5jfoNTL+MUpsf/Zz+AwAA//8DAFBLAwQUAAYACAAAACEA0bCGq+IA&#10;AAALAQAADwAAAGRycy9kb3ducmV2LnhtbEyPwWqDQBCG74W+wzKF3pLV2IgxriGEtqdQaFIovU10&#10;ohJ3V9yNmrfv9NTcZpiPf74/20y6FQP1rrFGQTgPQJApbNmYSsHX8W2WgHAeTYmtNaTgRg42+eND&#10;hmlpR/NJw8FXgkOMS1FB7X2XSumKmjS6ue3I8O1se42e176SZY8jh+tWLoIglhobwx9q7GhXU3E5&#10;XLWC9xHHbRS+DvvLeXf7OS4/vvchKfX8NG3XIDxN/h+GP31Wh5ydTvZqSidaBXHEVbyCWRgteWJi&#10;lbzEIE6MJosYZJ7J+w75LwAAAP//AwBQSwECLQAUAAYACAAAACEAtoM4kv4AAADhAQAAEwAAAAAA&#10;AAAAAAAAAAAAAAAAW0NvbnRlbnRfVHlwZXNdLnhtbFBLAQItABQABgAIAAAAIQA4/SH/1gAAAJQB&#10;AAALAAAAAAAAAAAAAAAAAC8BAABfcmVscy8ucmVsc1BLAQItABQABgAIAAAAIQAzq7D4zwUAADwk&#10;AAAOAAAAAAAAAAAAAAAAAC4CAABkcnMvZTJvRG9jLnhtbFBLAQItABQABgAIAAAAIQDRsIar4gAA&#10;AAsBAAAPAAAAAAAAAAAAAAAAACkIAABkcnMvZG93bnJldi54bWxQSwUGAAAAAAQABADzAAAAOAkA&#10;AAAA&#10;">
                <v:roundrect id="Rounded Rectangle 115" o:spid="_x0000_s1135" style="position:absolute;top:4381;width:17164;height:36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uw8IA&#10;AADcAAAADwAAAGRycy9kb3ducmV2LnhtbERPTWvCQBC9F/wPywje6kbRVlJXUSFQaHto9NDjkJ0m&#10;odnZsDtq2l/vFgq9zeN9zno7uE5dKMTWs4HZNANFXHnbcm3gdCzuV6CiIFvsPJOBb4qw3Yzu1phb&#10;f+V3upRSqxTCMUcDjUifax2rhhzGqe+JE/fpg0NJMNTaBrymcNfpeZY9aIctp4YGezo0VH2VZ2cg&#10;rvReijdPrx8Ledk9/hQlh8KYyXjYPYESGuRf/Od+tmn+bAm/z6QL9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Na7DwgAAANwAAAAPAAAAAAAAAAAAAAAAAJgCAABkcnMvZG93&#10;bnJldi54bWxQSwUGAAAAAAQABAD1AAAAhwMAAAAA&#10;" fillcolor="white [3201]" strokecolor="#4f81bd [3204]" strokeweight="2pt">
                  <v:textbox>
                    <w:txbxContent>
                      <w:p w:rsidR="006E4FC9" w:rsidRPr="00456F78" w:rsidRDefault="006E4FC9" w:rsidP="006E4FC9">
                        <w:r>
                          <w:t xml:space="preserve">Submitted Confirmation </w:t>
                        </w:r>
                      </w:p>
                    </w:txbxContent>
                  </v:textbox>
                </v:roundrect>
                <v:group id="Group 121" o:spid="_x0000_s1136" style="position:absolute;left:18097;width:40424;height:20167" coordsize="40424,201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Line Callout 2 39" o:spid="_x0000_s1137" type="#_x0000_t48" style="position:absolute;left:28486;top:11811;width:11938;height:8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iR8UA&#10;AADbAAAADwAAAGRycy9kb3ducmV2LnhtbESPS2vDMBCE74H+B7GFXkIj24WQupZNKRhyKXk0JNeN&#10;tX5Qa2UsJXH+fVUo9DjMzDdMVkymF1caXWdZQbyIQBBXVnfcKDh8lc8rEM4ja+wtk4I7OSjyh1mG&#10;qbY33tF17xsRIOxSVNB6P6RSuqolg25hB+Lg1XY06IMcG6lHvAW46WUSRUtpsOOw0OJAHy1V3/uL&#10;UZDQrj5/xuWwmU7HrZ9Xh+0yiZR6epze30B4mvx/+K+91gpeXuH3S/gB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m+JHxQAAANsAAAAPAAAAAAAAAAAAAAAAAJgCAABkcnMv&#10;ZG93bnJldi54bWxQSwUGAAAAAAQABAD1AAAAigMAAAAA&#10;" adj="-11030,-6806,-5401,10673,-1685,10303" fillcolor="white [3201]" strokecolor="#9bbb59 [3206]" strokeweight="2pt">
                    <v:textbox>
                      <w:txbxContent>
                        <w:p w:rsidR="006E4FC9" w:rsidRPr="008B6B3C" w:rsidRDefault="006E4FC9" w:rsidP="006E4FC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All application detail with selected</w:t>
                          </w:r>
                          <w:r w:rsidRPr="00B26004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               Health &amp; </w:t>
                          </w:r>
                          <w:r w:rsidRPr="00D42F7B">
                            <w:rPr>
                              <w:sz w:val="18"/>
                              <w:szCs w:val="18"/>
                            </w:rPr>
                            <w:t>Dental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       plan, </w:t>
                          </w:r>
                          <w:r>
                            <w:rPr>
                              <w:sz w:val="16"/>
                              <w:szCs w:val="16"/>
                            </w:rPr>
                            <w:t>save and continue</w:t>
                          </w:r>
                        </w:p>
                        <w:p w:rsidR="00CD41BA" w:rsidRPr="00F23017" w:rsidRDefault="00CD41BA" w:rsidP="00D33FE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roundrect id="Rounded Rectangle 103" o:spid="_x0000_s1138" style="position:absolute;left:19151;top:4572;width:16008;height:36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kF8cIA&#10;AADcAAAADwAAAGRycy9kb3ducmV2LnhtbERPTUvDQBC9C/6HZQRvZmMVW9JuSysEBO2haQ89Dtlp&#10;EszOht2xjf56Vyh4m8f7nMVqdL06U4idZwOPWQ6KuPa248bAYV8+zEBFQbbYeyYD3xRhtby9WWBh&#10;/YV3dK6kUSmEY4EGWpGh0DrWLTmMmR+IE3fywaEkGBptA15SuOv1JM9ftMOOU0OLA722VH9WX85A&#10;nOmNlFtPH8dneV9Pf8qKQ2nM/d24noMSGuVffHW/2TQ/f4K/Z9IF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SQXxwgAAANwAAAAPAAAAAAAAAAAAAAAAAJgCAABkcnMvZG93&#10;bnJldi54bWxQSwUGAAAAAAQABAD1AAAAhwMAAAAA&#10;" fillcolor="white [3201]" strokecolor="#4f81bd [3204]" strokeweight="2pt">
                    <v:textbox>
                      <w:txbxContent>
                        <w:p w:rsidR="00B26004" w:rsidRPr="00456F78" w:rsidRDefault="00B26004" w:rsidP="00AF1A27">
                          <w:pPr>
                            <w:jc w:val="center"/>
                          </w:pPr>
                          <w:r>
                            <w:t xml:space="preserve">Application Summery </w:t>
                          </w:r>
                        </w:p>
                      </w:txbxContent>
                    </v:textbox>
                  </v:roundrect>
                  <v:roundrect id="Rounded Rectangle 109" o:spid="_x0000_s1139" style="position:absolute;left:2959;top:4381;width:11836;height:36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EyG8IA&#10;AADcAAAADwAAAGRycy9kb3ducmV2LnhtbERPTWvCQBC9F/wPyxS81U1LsTa6ihYCgu3B2IPHITsm&#10;wexs2J1q2l/fLRS8zeN9zmI1uE5dKMTWs4HHSQaKuPK25drA56F4mIGKgmyx80wGvinCajm6W2Bu&#10;/ZX3dCmlVimEY44GGpE+1zpWDTmME98TJ+7kg0NJMNTaBrymcNfppyybaoctp4YGe3prqDqXX85A&#10;nOmNFB+e3o/Pslu//BQlh8KY8f2wnoMSGuQm/ndvbZqfvcLfM+kC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oTIbwgAAANwAAAAPAAAAAAAAAAAAAAAAAJgCAABkcnMvZG93&#10;bnJldi54bWxQSwUGAAAAAAQABAD1AAAAhwMAAAAA&#10;" fillcolor="white [3201]" strokecolor="#4f81bd [3204]" strokeweight="2pt">
                    <v:textbox>
                      <w:txbxContent>
                        <w:p w:rsidR="00B26004" w:rsidRPr="00456F78" w:rsidRDefault="006E4FC9" w:rsidP="00AF1A27">
                          <w:pPr>
                            <w:jc w:val="center"/>
                          </w:pPr>
                          <w:r>
                            <w:t xml:space="preserve">Enroll </w:t>
                          </w:r>
                          <w:r w:rsidR="00B26004">
                            <w:t xml:space="preserve"> </w:t>
                          </w:r>
                        </w:p>
                      </w:txbxContent>
                    </v:textbox>
                  </v:roundrect>
                  <v:shape id="Down Arrow 110" o:spid="_x0000_s1140" type="#_x0000_t67" style="position:absolute;left:15722;top:5144;width:2603;height:204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6I28QA&#10;AADcAAAADwAAAGRycy9kb3ducmV2LnhtbESPQWvCQBCF7wX/wzKCt7qxBSlpNlIsQunNtIreprvT&#10;JJidDdmtxn/vHITeZnhv3vumWI2+U2caYhvYwGKegSK2wbVcG/j+2jy+gIoJ2WEXmAxcKcKqnDwU&#10;mLtw4S2dq1QrCeGYo4EmpT7XOtqGPMZ56IlF+w2DxyTrUGs34EXCfaefsmypPbYsDQ32tG7Inqo/&#10;b4BPV23X+y0+V/jzuSN73Bzej8bMpuPbK6hEY/o3368/nOAvBF+ekQl0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OiNvEAAAA3AAAAA8AAAAAAAAAAAAAAAAAmAIAAGRycy9k&#10;b3ducmV2LnhtbFBLBQYAAAAABAAEAPUAAACJAwAAAAA=&#10;" adj="10800,6231" fillcolor="#254163 [1636]" strokecolor="#4579b8 [3044]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B26004" w:rsidRDefault="00B26004" w:rsidP="008871E5">
                          <w:pPr>
                            <w:jc w:val="center"/>
                          </w:pPr>
                          <w:r>
                            <w:t xml:space="preserve">           </w:t>
                          </w:r>
                        </w:p>
                      </w:txbxContent>
                    </v:textbox>
                  </v:shape>
                  <v:shape id="Line Callout 2 114" o:spid="_x0000_s1141" type="#_x0000_t48" style="position:absolute;left:14960;top:16002;width:9824;height:416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MVbcMA&#10;AADcAAAADwAAAGRycy9kb3ducmV2LnhtbERPS2vCQBC+F/oflil4KbpRSgmpm1AKFU8Wn9jbkB2T&#10;YHY2za5u/PfdQsHbfHzPmReDacWVetdYVjCdJCCIS6sbrhTstp/jFITzyBpby6TgRg6K/PFhjpm2&#10;gdd03fhKxBB2GSqove8yKV1Zk0E3sR1x5E62N+gj7Cupewwx3LRyliSv0mDDsaHGjj5qKs+bi1GA&#10;i9WhXfzctt+BQ3Jc7y9faXhWavQ0vL+B8DT4u/jfvdRx/vQF/p6JF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MVbcMAAADcAAAADwAAAAAAAAAAAAAAAACYAgAAZHJzL2Rv&#10;d25yZXYueG1sUEsFBgAAAAAEAAQA9QAAAIgDAAAAAA==&#10;" adj="39287,-31692,29659,9305,24294,8926" fillcolor="white [3201]" strokecolor="#9bbb59 [3206]" strokeweight="2pt">
                    <v:textbox>
                      <w:txbxContent>
                        <w:p w:rsidR="006E4FC9" w:rsidRPr="008B6B3C" w:rsidRDefault="006E4FC9" w:rsidP="0042600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 xml:space="preserve">Agree the terms and Finish  </w:t>
                          </w:r>
                        </w:p>
                      </w:txbxContent>
                    </v:textbox>
                    <o:callout v:ext="edit" minusx="t"/>
                  </v:shape>
                  <v:shape id="Down Arrow 116" o:spid="_x0000_s1142" type="#_x0000_t67" style="position:absolute;left:-280;top:5144;width:2603;height:204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u1NMIA&#10;AADcAAAADwAAAGRycy9kb3ducmV2LnhtbERPTWvCQBC9F/oflil4qxsVQkldRSKB4s20it6mu2MS&#10;zM6G7FaTf+8WCr3N433Ocj3YVtyo941jBbNpAoJYO9NwpeDrs3h9A+EDssHWMSkYycN69fy0xMy4&#10;O+/pVoZKxBD2GSqoQ+gyKb2uyaKfuo44chfXWwwR9pU0Pd5juG3lPElSabHh2FBjR3lN+lr+WAV8&#10;HaXOj3tclPi9O5A+F6ftWanJy7B5BxFoCP/iP/eHifNnKfw+Ey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q7U0wgAAANwAAAAPAAAAAAAAAAAAAAAAAJgCAABkcnMvZG93&#10;bnJldi54bWxQSwUGAAAAAAQABAD1AAAAhwMAAAAA&#10;" adj="10800,6231" fillcolor="#254163 [1636]" strokecolor="#4579b8 [3044]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6E4FC9" w:rsidRDefault="006E4FC9" w:rsidP="008871E5">
                          <w:pPr>
                            <w:jc w:val="center"/>
                          </w:pPr>
                          <w:r>
                            <w:t xml:space="preserve">           </w:t>
                          </w:r>
                        </w:p>
                      </w:txbxContent>
                    </v:textbox>
                  </v:shape>
                  <v:shape id="Down Arrow 117" o:spid="_x0000_s1143" type="#_x0000_t67" style="position:absolute;left:25628;width:6057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vLXMMA&#10;AADcAAAADwAAAGRycy9kb3ducmV2LnhtbERP22rCQBB9L/gPyxR8KbrRQpXUVcQL1JeCMR8wZCfZ&#10;tNnZkF1j/HtXKPRtDuc6q81gG9FT52vHCmbTBARx4XTNlYL8cpwsQfiArLFxTAru5GGzHr2sMNXu&#10;xmfqs1CJGMI+RQUmhDaV0heGLPqpa4kjV7rOYoiwq6Tu8BbDbSPnSfIhLdYcGwy2tDNU/GZXqyDD&#10;8/vh8vOdX/PClG/hVB73816p8euw/QQRaAj/4j/3l47zZwt4PhMv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vLXMMAAADcAAAADwAAAAAAAAAAAAAAAACYAgAAZHJzL2Rv&#10;d25yZXYueG1sUEsFBgAAAAAEAAQA9QAAAIgDAAAAAA==&#10;" adj="10800" fillcolor="white [3201]" strokecolor="#f79646 [3209]" strokeweight="2pt">
                    <v:textbox>
                      <w:txbxContent>
                        <w:p w:rsidR="000871A4" w:rsidRDefault="000871A4" w:rsidP="000871A4">
                          <w:pPr>
                            <w:jc w:val="center"/>
                          </w:pPr>
                          <w:r>
                            <w:t>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D0344" w:rsidRDefault="00FD0344" w:rsidP="00FD0344"/>
    <w:p w:rsidR="00FD0344" w:rsidRDefault="00FD0344" w:rsidP="00FD0344"/>
    <w:p w:rsidR="00FD0344" w:rsidRDefault="00FD0344" w:rsidP="00FD0344"/>
    <w:p w:rsidR="00FD0344" w:rsidRDefault="00FD0344" w:rsidP="00FD0344"/>
    <w:p w:rsidR="00FD0344" w:rsidRDefault="00FD0344" w:rsidP="00FD0344"/>
    <w:p w:rsidR="00FD0344" w:rsidRDefault="00FD0344" w:rsidP="00FD0344"/>
    <w:p w:rsidR="00FD0344" w:rsidRDefault="00FD0344" w:rsidP="00FD0344"/>
    <w:p w:rsidR="00FD0344" w:rsidRDefault="00FD0344" w:rsidP="00FD0344"/>
    <w:p w:rsidR="00FD0344" w:rsidRDefault="00FD0344" w:rsidP="00FD0344"/>
    <w:p w:rsidR="00FD0344" w:rsidRDefault="00FD0344" w:rsidP="00FD0344"/>
    <w:p w:rsidR="00FD0344" w:rsidRDefault="00FD0344" w:rsidP="00FD0344"/>
    <w:p w:rsidR="00FD0344" w:rsidRDefault="00FD0344" w:rsidP="00FD0344"/>
    <w:p w:rsidR="00FD0344" w:rsidRDefault="00FD0344" w:rsidP="00FD0344"/>
    <w:p w:rsidR="00FD0344" w:rsidRDefault="00FD0344" w:rsidP="00FD0344"/>
    <w:p w:rsidR="00FD0344" w:rsidRDefault="00FD0344" w:rsidP="00FD0344"/>
    <w:p w:rsidR="00FD0344" w:rsidRDefault="00FD0344" w:rsidP="00FD0344"/>
    <w:p w:rsidR="00FD0344" w:rsidRDefault="00FD0344" w:rsidP="00FD0344"/>
    <w:p w:rsidR="00FD0344" w:rsidRDefault="00FD0344" w:rsidP="00FD0344"/>
    <w:p w:rsidR="00FD0344" w:rsidRDefault="00FD0344" w:rsidP="00FD0344"/>
    <w:p w:rsidR="00FD0344" w:rsidRDefault="00FD0344" w:rsidP="00FD0344"/>
    <w:p w:rsidR="00FD0344" w:rsidRDefault="00FD0344" w:rsidP="00FD0344"/>
    <w:p w:rsidR="00FD0344" w:rsidRDefault="00FD0344" w:rsidP="00FD0344"/>
    <w:p w:rsidR="00FD0344" w:rsidRDefault="00FD0344" w:rsidP="00FD0344"/>
    <w:p w:rsidR="00FD0344" w:rsidRDefault="00FD0344" w:rsidP="00FD0344"/>
    <w:p w:rsidR="00FD0344" w:rsidRDefault="00FD0344" w:rsidP="00FD0344"/>
    <w:sectPr w:rsidR="00FD0344" w:rsidSect="004012D1">
      <w:headerReference w:type="default" r:id="rId7"/>
      <w:headerReference w:type="first" r:id="rId8"/>
      <w:pgSz w:w="12240" w:h="15840"/>
      <w:pgMar w:top="1440" w:right="1440" w:bottom="1440" w:left="1440" w:header="14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B6C" w:rsidRDefault="009E3B6C" w:rsidP="0002686E">
      <w:pPr>
        <w:spacing w:after="0" w:line="240" w:lineRule="auto"/>
      </w:pPr>
      <w:r>
        <w:separator/>
      </w:r>
    </w:p>
  </w:endnote>
  <w:endnote w:type="continuationSeparator" w:id="0">
    <w:p w:rsidR="009E3B6C" w:rsidRDefault="009E3B6C" w:rsidP="00026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B6C" w:rsidRDefault="009E3B6C" w:rsidP="0002686E">
      <w:pPr>
        <w:spacing w:after="0" w:line="240" w:lineRule="auto"/>
      </w:pPr>
      <w:r>
        <w:separator/>
      </w:r>
    </w:p>
  </w:footnote>
  <w:footnote w:type="continuationSeparator" w:id="0">
    <w:p w:rsidR="009E3B6C" w:rsidRDefault="009E3B6C" w:rsidP="00026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86E" w:rsidRPr="00C218B4" w:rsidRDefault="0002686E" w:rsidP="00C218B4">
    <w:pPr>
      <w:pStyle w:val="Header"/>
      <w:jc w:val="center"/>
      <w:rPr>
        <w:rFonts w:cs="Aharoni"/>
        <w:b/>
        <w:color w:val="31849B" w:themeColor="accent5" w:themeShade="BF"/>
        <w:sz w:val="48"/>
        <w:szCs w:val="4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2D1" w:rsidRPr="00B974DB" w:rsidRDefault="00B974DB" w:rsidP="00B974DB">
    <w:pPr>
      <w:pStyle w:val="Header"/>
      <w:jc w:val="center"/>
      <w:rPr>
        <w:color w:val="17365D" w:themeColor="text2" w:themeShade="BF"/>
        <w:sz w:val="56"/>
        <w:szCs w:val="56"/>
      </w:rPr>
    </w:pPr>
    <w:r w:rsidRPr="00B974DB">
      <w:rPr>
        <w:color w:val="17365D" w:themeColor="text2" w:themeShade="BF"/>
        <w:sz w:val="56"/>
        <w:szCs w:val="56"/>
      </w:rPr>
      <w:t xml:space="preserve">Optum </w:t>
    </w:r>
    <w:r>
      <w:rPr>
        <w:color w:val="17365D" w:themeColor="text2" w:themeShade="BF"/>
        <w:sz w:val="56"/>
        <w:szCs w:val="56"/>
      </w:rPr>
      <w:t>ID &amp; Individual Portal Flow C</w:t>
    </w:r>
    <w:r w:rsidRPr="00B974DB">
      <w:rPr>
        <w:color w:val="17365D" w:themeColor="text2" w:themeShade="BF"/>
        <w:sz w:val="56"/>
        <w:szCs w:val="56"/>
      </w:rPr>
      <w:t>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1E5"/>
    <w:rsid w:val="000115A0"/>
    <w:rsid w:val="0002686E"/>
    <w:rsid w:val="0003358A"/>
    <w:rsid w:val="00080A84"/>
    <w:rsid w:val="00081DE3"/>
    <w:rsid w:val="000871A4"/>
    <w:rsid w:val="00133F5A"/>
    <w:rsid w:val="00270718"/>
    <w:rsid w:val="003735A6"/>
    <w:rsid w:val="003B66B8"/>
    <w:rsid w:val="003D5439"/>
    <w:rsid w:val="003E2543"/>
    <w:rsid w:val="004012D1"/>
    <w:rsid w:val="00426001"/>
    <w:rsid w:val="00456F78"/>
    <w:rsid w:val="004A1022"/>
    <w:rsid w:val="004F0743"/>
    <w:rsid w:val="006216E0"/>
    <w:rsid w:val="006E4FC9"/>
    <w:rsid w:val="006E5126"/>
    <w:rsid w:val="0072054F"/>
    <w:rsid w:val="0073611A"/>
    <w:rsid w:val="00773253"/>
    <w:rsid w:val="00803A10"/>
    <w:rsid w:val="008559D5"/>
    <w:rsid w:val="008761B8"/>
    <w:rsid w:val="0088254C"/>
    <w:rsid w:val="008871E5"/>
    <w:rsid w:val="00892D4E"/>
    <w:rsid w:val="008B6B3C"/>
    <w:rsid w:val="008F3A29"/>
    <w:rsid w:val="00976B37"/>
    <w:rsid w:val="009968C6"/>
    <w:rsid w:val="009E2C7C"/>
    <w:rsid w:val="009E3B6C"/>
    <w:rsid w:val="009E60FC"/>
    <w:rsid w:val="009F73A9"/>
    <w:rsid w:val="00AA4930"/>
    <w:rsid w:val="00AF1A27"/>
    <w:rsid w:val="00B26004"/>
    <w:rsid w:val="00B3388D"/>
    <w:rsid w:val="00B47966"/>
    <w:rsid w:val="00B974DB"/>
    <w:rsid w:val="00C13E35"/>
    <w:rsid w:val="00C218B4"/>
    <w:rsid w:val="00C97250"/>
    <w:rsid w:val="00CD41BA"/>
    <w:rsid w:val="00D33FE5"/>
    <w:rsid w:val="00D42F7B"/>
    <w:rsid w:val="00E02A5E"/>
    <w:rsid w:val="00E63463"/>
    <w:rsid w:val="00EA097B"/>
    <w:rsid w:val="00EE13BE"/>
    <w:rsid w:val="00F23017"/>
    <w:rsid w:val="00F32648"/>
    <w:rsid w:val="00F43C46"/>
    <w:rsid w:val="00F53449"/>
    <w:rsid w:val="00F55EFC"/>
    <w:rsid w:val="00FD0344"/>
    <w:rsid w:val="00FD0F67"/>
    <w:rsid w:val="00FE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86E"/>
  </w:style>
  <w:style w:type="paragraph" w:styleId="Footer">
    <w:name w:val="footer"/>
    <w:basedOn w:val="Normal"/>
    <w:link w:val="FooterChar"/>
    <w:uiPriority w:val="99"/>
    <w:unhideWhenUsed/>
    <w:rsid w:val="00026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8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86E"/>
  </w:style>
  <w:style w:type="paragraph" w:styleId="Footer">
    <w:name w:val="footer"/>
    <w:basedOn w:val="Normal"/>
    <w:link w:val="FooterChar"/>
    <w:uiPriority w:val="99"/>
    <w:unhideWhenUsed/>
    <w:rsid w:val="00026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Kudilaiti, Kuerban</dc:creator>
  <cp:lastModifiedBy>Simhadri, Vandhana</cp:lastModifiedBy>
  <cp:revision>2</cp:revision>
  <dcterms:created xsi:type="dcterms:W3CDTF">2015-07-07T00:23:00Z</dcterms:created>
  <dcterms:modified xsi:type="dcterms:W3CDTF">2015-07-07T00:23:00Z</dcterms:modified>
</cp:coreProperties>
</file>