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57B31" w14:textId="77777777" w:rsidR="003F4B05" w:rsidRDefault="003F4B05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C3D4CD" w14:textId="77777777" w:rsidR="003F4B05" w:rsidRDefault="002E011C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Колледж Автономной некоммерческой образовательной организации высшего образования </w:t>
      </w:r>
    </w:p>
    <w:p w14:paraId="3FC799AF" w14:textId="77777777" w:rsidR="003F4B05" w:rsidRDefault="002E011C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«Научно-технологический университет «Сириус»</w:t>
      </w:r>
    </w:p>
    <w:p w14:paraId="675FA6EA" w14:textId="77777777" w:rsidR="003F4B05" w:rsidRDefault="003F4B05">
      <w:pPr>
        <w:spacing w:line="360" w:lineRule="auto"/>
        <w:ind w:left="1700" w:right="850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933EC4" w14:textId="77777777" w:rsidR="003F4B05" w:rsidRDefault="003F4B05">
      <w:pPr>
        <w:spacing w:line="360" w:lineRule="auto"/>
        <w:ind w:left="1700" w:right="85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DBC44A" w14:textId="77777777" w:rsidR="003F4B05" w:rsidRDefault="003F4B05">
      <w:pPr>
        <w:spacing w:line="360" w:lineRule="auto"/>
        <w:ind w:left="1700" w:right="85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06119E" w14:textId="77777777" w:rsidR="003F4B05" w:rsidRDefault="003F4B05">
      <w:pPr>
        <w:spacing w:line="360" w:lineRule="auto"/>
        <w:ind w:left="1700" w:right="85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DE9FDC" w14:textId="77777777" w:rsidR="003F4B05" w:rsidRDefault="003F4B05">
      <w:pPr>
        <w:spacing w:line="360" w:lineRule="auto"/>
        <w:ind w:left="1700" w:right="85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A77D03" w14:textId="77777777" w:rsidR="003F4B05" w:rsidRDefault="003F4B05">
      <w:pPr>
        <w:spacing w:line="360" w:lineRule="auto"/>
        <w:ind w:left="1700" w:right="85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739782" w14:textId="77777777" w:rsidR="003F4B05" w:rsidRDefault="003F4B05">
      <w:pPr>
        <w:spacing w:line="360" w:lineRule="auto"/>
        <w:ind w:left="1700" w:right="85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8831A4" w14:textId="77777777" w:rsidR="003F4B05" w:rsidRDefault="003F4B05">
      <w:pPr>
        <w:spacing w:line="360" w:lineRule="auto"/>
        <w:ind w:right="8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E52B22" w14:textId="77777777" w:rsidR="003F4B05" w:rsidRDefault="002E011C">
      <w:pPr>
        <w:spacing w:line="360" w:lineRule="auto"/>
        <w:ind w:left="566" w:right="850" w:firstLine="72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“Разработка веб-сайтов </w:t>
      </w:r>
    </w:p>
    <w:p w14:paraId="4CB486ED" w14:textId="77777777" w:rsidR="003F4B05" w:rsidRDefault="002E011C">
      <w:pPr>
        <w:spacing w:line="360" w:lineRule="auto"/>
        <w:ind w:left="566" w:right="850" w:firstLine="72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с использованием HTML, CSS и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”</w:t>
      </w:r>
    </w:p>
    <w:p w14:paraId="44A90831" w14:textId="77777777" w:rsidR="003F4B05" w:rsidRDefault="003F4B05">
      <w:pPr>
        <w:spacing w:line="360" w:lineRule="auto"/>
        <w:ind w:left="566" w:right="850"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AC0E54" w14:textId="77777777" w:rsidR="003F4B05" w:rsidRDefault="003F4B05">
      <w:pPr>
        <w:spacing w:line="360" w:lineRule="auto"/>
        <w:ind w:left="566" w:right="850"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AE6DC8" w14:textId="77777777" w:rsidR="003F4B05" w:rsidRDefault="002E011C">
      <w:pPr>
        <w:spacing w:line="360" w:lineRule="auto"/>
        <w:ind w:left="7046" w:right="85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</w:p>
    <w:p w14:paraId="30B64D27" w14:textId="77777777" w:rsidR="003F4B05" w:rsidRDefault="003F4B05">
      <w:pPr>
        <w:spacing w:line="360" w:lineRule="auto"/>
        <w:ind w:left="7046" w:right="850"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BA8D2F" w14:textId="77777777" w:rsidR="003F4B05" w:rsidRDefault="003F4B05">
      <w:pPr>
        <w:spacing w:line="360" w:lineRule="auto"/>
        <w:ind w:right="85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C730DE" w14:textId="77777777" w:rsidR="003F4B05" w:rsidRDefault="002E011C">
      <w:pPr>
        <w:spacing w:line="360" w:lineRule="auto"/>
        <w:ind w:left="43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 1 курса, группы к0709-24/2</w:t>
      </w:r>
    </w:p>
    <w:p w14:paraId="23AAAAF6" w14:textId="77777777" w:rsidR="003F4B05" w:rsidRDefault="002E011C">
      <w:pPr>
        <w:spacing w:line="360" w:lineRule="auto"/>
        <w:ind w:left="43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направления подготовки «Информационные системы и программирование» </w:t>
      </w:r>
    </w:p>
    <w:p w14:paraId="656D7203" w14:textId="77777777" w:rsidR="003F4B05" w:rsidRDefault="002E011C">
      <w:pPr>
        <w:spacing w:line="360" w:lineRule="auto"/>
        <w:ind w:left="43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Симонова Виктория Константиновна</w:t>
      </w:r>
    </w:p>
    <w:p w14:paraId="32BBC458" w14:textId="77777777" w:rsidR="003F4B05" w:rsidRDefault="002E011C">
      <w:pPr>
        <w:spacing w:line="360" w:lineRule="auto"/>
        <w:ind w:left="43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686822FB" w14:textId="77777777" w:rsidR="003F4B05" w:rsidRDefault="002E011C">
      <w:pPr>
        <w:spacing w:line="360" w:lineRule="auto"/>
        <w:ind w:left="43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Яковлева Софья Вячеславовна </w:t>
      </w:r>
    </w:p>
    <w:p w14:paraId="7E12EE2B" w14:textId="77777777" w:rsidR="003F4B05" w:rsidRDefault="003F4B05">
      <w:pPr>
        <w:spacing w:after="160" w:line="360" w:lineRule="auto"/>
        <w:ind w:left="5952"/>
        <w:rPr>
          <w:rFonts w:ascii="Times New Roman" w:eastAsia="Times New Roman" w:hAnsi="Times New Roman" w:cs="Times New Roman"/>
          <w:sz w:val="28"/>
          <w:szCs w:val="28"/>
        </w:rPr>
      </w:pPr>
    </w:p>
    <w:p w14:paraId="3747D28B" w14:textId="77777777" w:rsidR="003F4B05" w:rsidRDefault="002E01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14:paraId="59650020" w14:textId="77777777" w:rsidR="003F4B05" w:rsidRDefault="002E011C">
      <w:pPr>
        <w:pStyle w:val="1"/>
      </w:pPr>
      <w:bookmarkStart w:id="0" w:name="_1e19b297l518" w:colFirst="0" w:colLast="0"/>
      <w:bookmarkEnd w:id="0"/>
      <w:r>
        <w:lastRenderedPageBreak/>
        <w:t>Содержание</w:t>
      </w:r>
    </w:p>
    <w:sdt>
      <w:sdtPr>
        <w:id w:val="-1698309381"/>
        <w:docPartObj>
          <w:docPartGallery w:val="Table of Contents"/>
          <w:docPartUnique/>
        </w:docPartObj>
      </w:sdtPr>
      <w:sdtEndPr/>
      <w:sdtContent>
        <w:p w14:paraId="12C2BF78" w14:textId="77777777" w:rsidR="003F4B05" w:rsidRDefault="002E011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</w:instrText>
          </w:r>
          <w:r>
            <w:instrText>ing 3,3,Heading 4,4,Heading 5,5,Heading 6,6,"</w:instrText>
          </w:r>
          <w:r>
            <w:fldChar w:fldCharType="separate"/>
          </w:r>
          <w:hyperlink w:anchor="_1e19b297l518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Содержание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</w:t>
            </w:r>
          </w:hyperlink>
        </w:p>
        <w:p w14:paraId="54380B06" w14:textId="77777777" w:rsidR="003F4B05" w:rsidRDefault="002E011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qvt2hw7dfgvl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Введение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2</w:t>
            </w:r>
          </w:hyperlink>
        </w:p>
        <w:p w14:paraId="050BDA5F" w14:textId="77777777" w:rsidR="003F4B05" w:rsidRDefault="002E011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2qttlnvsw5mr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ЦЕЛИ И ЗАДАЧИ РЕФЕРАТА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32C52549" w14:textId="77777777" w:rsidR="003F4B05" w:rsidRDefault="002E011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3a2qq4yys9ip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ОСНОВНЫЕ ТЕХНОЛОГИИ ВЕБ-РАЗРАБОТКИ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503432E4" w14:textId="77777777" w:rsidR="003F4B05" w:rsidRDefault="002E011C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vpcocoeev0d0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2.1 HTML (HyperText Markup Language)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7D9138B4" w14:textId="77777777" w:rsidR="003F4B05" w:rsidRDefault="002E011C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458m1fz95gtp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 Структура HTML-документа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47395677" w14:textId="77777777" w:rsidR="003F4B05" w:rsidRDefault="002E011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psw1sxtd00el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3.1 C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SS (Cascading Style Sheets)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6</w:t>
            </w:r>
          </w:hyperlink>
        </w:p>
        <w:p w14:paraId="7DB6DD7B" w14:textId="77777777" w:rsidR="003F4B05" w:rsidRDefault="002E011C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wm1qqtvmdxtg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3.2 CSS-вёрстка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7</w:t>
            </w:r>
          </w:hyperlink>
        </w:p>
        <w:p w14:paraId="6B5BB81C" w14:textId="77777777" w:rsidR="003F4B05" w:rsidRDefault="002E011C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38fpp91d9y5x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3.3 Подключение CSS к HTML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8</w:t>
            </w:r>
          </w:hyperlink>
        </w:p>
        <w:p w14:paraId="38B2F0E6" w14:textId="77777777" w:rsidR="003F4B05" w:rsidRDefault="002E011C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ojdtht7kkbwx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3.4 CSS-свойства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9</w:t>
            </w:r>
          </w:hyperlink>
        </w:p>
        <w:p w14:paraId="43D08298" w14:textId="77777777" w:rsidR="003F4B05" w:rsidRDefault="002E011C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m3m505kr6ek9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3.5 CSS-значения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9</w:t>
            </w:r>
          </w:hyperlink>
        </w:p>
        <w:p w14:paraId="312ECF4C" w14:textId="77777777" w:rsidR="003F4B05" w:rsidRDefault="002E011C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oswb69vs665m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3.6 CSS-селекторы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10</w:t>
            </w:r>
          </w:hyperlink>
        </w:p>
        <w:p w14:paraId="6BD3546C" w14:textId="77777777" w:rsidR="003F4B05" w:rsidRDefault="002E011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1t4194iro72r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 JavaScript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11</w:t>
            </w:r>
          </w:hyperlink>
        </w:p>
        <w:p w14:paraId="255AADD2" w14:textId="77777777" w:rsidR="003F4B05" w:rsidRDefault="002E011C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8vbh41wrrupf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4.1 Подключение JavaScript к HTML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11</w:t>
            </w:r>
          </w:hyperlink>
        </w:p>
        <w:p w14:paraId="22CB0B10" w14:textId="77777777" w:rsidR="003F4B05" w:rsidRDefault="002E011C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74mep31jf54s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4.2 Переменные в JavaScript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12</w:t>
            </w:r>
          </w:hyperlink>
        </w:p>
        <w:p w14:paraId="62741A03" w14:textId="77777777" w:rsidR="003F4B05" w:rsidRDefault="002E011C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oxwrvji1m5c8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4.3 Работа с DOM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12</w:t>
            </w:r>
          </w:hyperlink>
        </w:p>
        <w:p w14:paraId="1B16BD95" w14:textId="77777777" w:rsidR="003F4B05" w:rsidRDefault="002E011C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8nq7wmuxzu57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4.4.1 Получение элементов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13</w:t>
            </w:r>
          </w:hyperlink>
        </w:p>
        <w:p w14:paraId="5273C476" w14:textId="77777777" w:rsidR="003F4B05" w:rsidRDefault="002E011C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vyq6j0gd4jgq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4.4.2 Изменение элементов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13</w:t>
            </w:r>
          </w:hyperlink>
        </w:p>
        <w:p w14:paraId="3E44B9B6" w14:textId="77777777" w:rsidR="003F4B05" w:rsidRDefault="002E011C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2a61j76e6yws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4.4.3 Обработка событий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14</w:t>
            </w:r>
          </w:hyperlink>
        </w:p>
        <w:p w14:paraId="6D954299" w14:textId="77777777" w:rsidR="003F4B05" w:rsidRDefault="002E011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l207y7qlix8z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ЗАКЛЮЧЕНИЕ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15</w:t>
            </w:r>
          </w:hyperlink>
        </w:p>
        <w:p w14:paraId="1228CC5D" w14:textId="77777777" w:rsidR="003F4B05" w:rsidRDefault="002E011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72s5kqnw9mlf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Список использованных источников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16</w:t>
            </w:r>
          </w:hyperlink>
          <w:r>
            <w:fldChar w:fldCharType="end"/>
          </w:r>
        </w:p>
      </w:sdtContent>
    </w:sdt>
    <w:p w14:paraId="4234CB1A" w14:textId="77777777" w:rsidR="003F4B05" w:rsidRDefault="003F4B05">
      <w:pPr>
        <w:spacing w:line="360" w:lineRule="auto"/>
        <w:ind w:left="566" w:right="850"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7E606A93" w14:textId="77777777" w:rsidR="003F4B05" w:rsidRDefault="003F4B05">
      <w:pPr>
        <w:spacing w:after="16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E58A34" w14:textId="77777777" w:rsidR="003F4B05" w:rsidRDefault="003F4B05">
      <w:pPr>
        <w:spacing w:after="16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F3D006" w14:textId="77777777" w:rsidR="003F4B05" w:rsidRDefault="003F4B05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803592" w14:textId="77777777" w:rsidR="003F4B05" w:rsidRDefault="003F4B05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93EF25" w14:textId="77777777" w:rsidR="003F4B05" w:rsidRDefault="003F4B05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4A0E65" w14:textId="77777777" w:rsidR="003F4B05" w:rsidRDefault="003F4B05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171C1F" w14:textId="77777777" w:rsidR="003F4B05" w:rsidRDefault="003F4B05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9EAC85" w14:textId="77777777" w:rsidR="003F4B05" w:rsidRDefault="002E011C">
      <w:pPr>
        <w:pStyle w:val="1"/>
        <w:spacing w:before="0" w:after="0"/>
      </w:pPr>
      <w:bookmarkStart w:id="1" w:name="_qvt2hw7dfgvl" w:colFirst="0" w:colLast="0"/>
      <w:bookmarkEnd w:id="1"/>
      <w:r>
        <w:lastRenderedPageBreak/>
        <w:t xml:space="preserve">Введение </w:t>
      </w:r>
    </w:p>
    <w:p w14:paraId="054D73AA" w14:textId="77777777" w:rsidR="003F4B05" w:rsidRDefault="003F4B05"/>
    <w:p w14:paraId="075AF24A" w14:textId="77777777" w:rsidR="003F4B05" w:rsidRDefault="002E011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Веб-разработка — это процесс создания веб-сайтов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веб-приложений для Интернета. Она включает в себя множество аспектов, таких как веб-дизайн, веб-программирование, управление базами данных и многое другое. Для новичков важно понять основные концепции и технологии, которые лежат в основе веб-разработки.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Веб-дизайн фокусируется на визуальном аспекте сайта, включая макеты, цветовые схемы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типографику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Веб-программирование, с другой стороны, включает в себя написание кода, который позволяет веб-сайту функционировать. Управление базами данных необходимо для </w:t>
      </w:r>
      <w:r>
        <w:rPr>
          <w:rFonts w:ascii="Times New Roman" w:eastAsia="Times New Roman" w:hAnsi="Times New Roman" w:cs="Times New Roman"/>
          <w:sz w:val="28"/>
          <w:szCs w:val="28"/>
        </w:rPr>
        <w:t>хранения и управления данными, которые используются на веб-сайте.</w:t>
      </w:r>
    </w:p>
    <w:p w14:paraId="470DB6D5" w14:textId="77777777" w:rsidR="003F4B05" w:rsidRDefault="002E011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развитием Интернета за последние десятилетия создание общественных сайтов стало одним из самых востребованных направлений в веб-разработке. HTML, CSS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(JS) играют ключевую роль в этом процессе, обеспечивая возможность создания динамичных, инт</w:t>
      </w:r>
      <w:r>
        <w:rPr>
          <w:rFonts w:ascii="Times New Roman" w:eastAsia="Times New Roman" w:hAnsi="Times New Roman" w:cs="Times New Roman"/>
          <w:sz w:val="28"/>
          <w:szCs w:val="28"/>
        </w:rPr>
        <w:t>ерактивных и эстетически привлекательных веб-страниц.</w:t>
      </w:r>
    </w:p>
    <w:p w14:paraId="742BDAD3" w14:textId="77777777" w:rsidR="003F4B05" w:rsidRDefault="002E011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Применение этих технологий в разработке общественных сайтов способствует созданию удобного пользовательского интерфейса, а также добавлению интерактивных элементов и динамических эффектов. Такие сайты м</w:t>
      </w:r>
      <w:r>
        <w:rPr>
          <w:rFonts w:ascii="Times New Roman" w:eastAsia="Times New Roman" w:hAnsi="Times New Roman" w:cs="Times New Roman"/>
          <w:sz w:val="28"/>
          <w:szCs w:val="28"/>
        </w:rPr>
        <w:t>огут преследовать различные цели: социальное взаимодействие, распространение информации, предоставление общественно полезных ресурсов, участие граждан в общественной деятельности и многое другое.</w:t>
      </w:r>
    </w:p>
    <w:p w14:paraId="5176BB80" w14:textId="77777777" w:rsidR="003F4B05" w:rsidRDefault="003F4B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03F83D" w14:textId="77777777" w:rsidR="003F4B05" w:rsidRDefault="003F4B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5714B9" w14:textId="77777777" w:rsidR="003F4B05" w:rsidRDefault="003F4B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C2F1DE" w14:textId="77777777" w:rsidR="003F4B05" w:rsidRDefault="003F4B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C5CABC" w14:textId="77777777" w:rsidR="003F4B05" w:rsidRDefault="003F4B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FF5628" w14:textId="77777777" w:rsidR="003F4B05" w:rsidRDefault="003F4B0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98F76D" w14:textId="77777777" w:rsidR="003F4B05" w:rsidRDefault="002E011C">
      <w:pPr>
        <w:pStyle w:val="1"/>
        <w:keepNext w:val="0"/>
        <w:keepLines w:val="0"/>
        <w:spacing w:before="0" w:after="0"/>
      </w:pPr>
      <w:bookmarkStart w:id="2" w:name="_2qttlnvsw5mr" w:colFirst="0" w:colLast="0"/>
      <w:bookmarkEnd w:id="2"/>
      <w:r>
        <w:lastRenderedPageBreak/>
        <w:t xml:space="preserve">1 ЦЕЛИ И ЗАДАЧИ РЕФЕРАТА </w:t>
      </w:r>
    </w:p>
    <w:p w14:paraId="1958E199" w14:textId="77777777" w:rsidR="003F4B05" w:rsidRDefault="003F4B05"/>
    <w:p w14:paraId="01D36BA0" w14:textId="77777777" w:rsidR="003F4B05" w:rsidRDefault="002E011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 данного реферата — изу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чение значимости языков HTML, CSS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процессе создания веб-сайтов. Основные задачи исследования включают:</w:t>
      </w:r>
    </w:p>
    <w:p w14:paraId="26D47FB7" w14:textId="77777777" w:rsidR="003F4B05" w:rsidRDefault="002E011C">
      <w:pPr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Анализ влияния HTML, CSS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разработку общественных сайтов. Будет рассмотрено, какие функции выполняет каждый из этих языков,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какие аспекты веб-страниц они обеспечивают и каким образом взаимодействуют между собой.</w:t>
      </w:r>
    </w:p>
    <w:p w14:paraId="413457DD" w14:textId="77777777" w:rsidR="003F4B05" w:rsidRDefault="002E011C">
      <w:pPr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Исследование возможностей HTML. Будут рассмотрены ключевые элементы и теги, их роль в структурировании информации на сайте и принципы организации веб-контента.</w:t>
      </w:r>
    </w:p>
    <w:p w14:paraId="101B959A" w14:textId="77777777" w:rsidR="003F4B05" w:rsidRDefault="002E011C">
      <w:pPr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ение значимости CSS в веб-разработке. CSS отвечает за оформление и внешний вид страниц. В рамках исследования будут изучены основные синтаксические конструкции, ключевые свойства и методы стилизации, а также примеры их использования для создания визуально </w:t>
      </w:r>
      <w:r>
        <w:rPr>
          <w:rFonts w:ascii="Times New Roman" w:eastAsia="Times New Roman" w:hAnsi="Times New Roman" w:cs="Times New Roman"/>
          <w:sz w:val="28"/>
          <w:szCs w:val="28"/>
        </w:rPr>
        <w:t>привлекательного дизайна.</w:t>
      </w:r>
    </w:p>
    <w:p w14:paraId="0D46E008" w14:textId="77777777" w:rsidR="003F4B05" w:rsidRDefault="002E011C">
      <w:pPr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Анализ роли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разработке общественных сайтов.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обеспечивает динамичность и интерактивность веб-страниц. Будут рассмотрены его ключевые концепции, включая переменные, условные операторы,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работа с DOM.</w:t>
      </w:r>
    </w:p>
    <w:p w14:paraId="730D5763" w14:textId="77777777" w:rsidR="003F4B05" w:rsidRDefault="002E011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Изучение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данных аспектов позволит разработчикам и веб-дизайнерам глубже понять значение и роль языков программирования в веб-разработке общественных сайтов. Эти знания помогут им создавать более удобные, эстетически привлекательные и интерактивные пользовательские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интерфейсы, улучшая качество и функциональность веб-ресурсов.</w:t>
      </w:r>
    </w:p>
    <w:p w14:paraId="61DE71EA" w14:textId="77777777" w:rsidR="003F4B05" w:rsidRDefault="003F4B0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C50F13" w14:textId="77777777" w:rsidR="003F4B05" w:rsidRDefault="003F4B0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E02969" w14:textId="77777777" w:rsidR="003F4B05" w:rsidRDefault="002E011C">
      <w:pPr>
        <w:pStyle w:val="1"/>
        <w:spacing w:before="0" w:after="0"/>
      </w:pPr>
      <w:bookmarkStart w:id="3" w:name="_3a2qq4yys9ip" w:colFirst="0" w:colLast="0"/>
      <w:bookmarkEnd w:id="3"/>
      <w:r>
        <w:lastRenderedPageBreak/>
        <w:t xml:space="preserve">2 ОСНОВНЫЕ ТЕХНОЛОГИИ ВЕБ-РАЗРАБОТКИ </w:t>
      </w:r>
    </w:p>
    <w:p w14:paraId="61A1955B" w14:textId="77777777" w:rsidR="003F4B05" w:rsidRDefault="003F4B05"/>
    <w:p w14:paraId="0EEBB9C6" w14:textId="77777777" w:rsidR="003F4B05" w:rsidRDefault="002E011C">
      <w:pPr>
        <w:pStyle w:val="2"/>
        <w:spacing w:before="0" w:after="0"/>
      </w:pPr>
      <w:bookmarkStart w:id="4" w:name="_vpcocoeev0d0" w:colFirst="0" w:colLast="0"/>
      <w:bookmarkEnd w:id="4"/>
      <w:r>
        <w:t>2.1 HTML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</w:t>
      </w:r>
    </w:p>
    <w:p w14:paraId="0442A21F" w14:textId="77777777" w:rsidR="003F4B05" w:rsidRDefault="003F4B05"/>
    <w:p w14:paraId="0B5233CA" w14:textId="77777777" w:rsidR="003F4B05" w:rsidRDefault="002E011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HTML — это язык разметки, который используется для создания структуры веб-страниц. Он определяет элементы, такие как заголовки, абзацы, ссылки, изображения и другие компоненты веб-страницы. HTML является основой любого веб-сайта и позволяет разработчикам 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оздавать структурированные документы. </w:t>
      </w:r>
    </w:p>
    <w:p w14:paraId="6B998C85" w14:textId="77777777" w:rsidR="003F4B05" w:rsidRDefault="002E011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Каждый раз заходя на любой сайт вы видите веб-страницу, которая состоит из блоков текста, картинок, кнопок и других элементов. Все эти элементы называются разметкой и описываются с помощью языка HTML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HyperText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Markup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Language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) эта аббревиатура переводится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как “язык гипертекстовой разметки”. Он представляет собой набор тегов, которые объявляют и описывают каждый элемент на странице. Браузеры интерпретируют HTML-код и отображают его в виде веб-страницы. Теги могут содержать в себе другие теги, формируя таким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образом структуру страницы. </w:t>
      </w:r>
    </w:p>
    <w:p w14:paraId="7CB0B6BC" w14:textId="77777777" w:rsidR="003F4B05" w:rsidRDefault="003F4B0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25F4435" w14:textId="77777777" w:rsidR="003F4B05" w:rsidRDefault="002E011C">
      <w:pPr>
        <w:pStyle w:val="2"/>
        <w:spacing w:before="0" w:after="0"/>
      </w:pPr>
      <w:bookmarkStart w:id="5" w:name="_458m1fz95gtp" w:colFirst="0" w:colLast="0"/>
      <w:bookmarkEnd w:id="5"/>
      <w:r>
        <w:t>2.2 Структура HTML-документа</w:t>
      </w:r>
    </w:p>
    <w:p w14:paraId="3BC86D1C" w14:textId="77777777" w:rsidR="003F4B05" w:rsidRDefault="003F4B05"/>
    <w:p w14:paraId="130EAC6F" w14:textId="77777777" w:rsidR="003F4B05" w:rsidRDefault="002E011C">
      <w:pPr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Декларация типа документа (DOCTYPE):</w:t>
      </w:r>
    </w:p>
    <w:p w14:paraId="34F9C8F6" w14:textId="77777777" w:rsidR="003F4B05" w:rsidRDefault="002E011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Первая строка HTML-документа представляет собой декларацию типа документа (DOCTYPE), которая указывает браузеру, какую версию HTML использует данный документ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(рис. 1).</w:t>
      </w:r>
    </w:p>
    <w:p w14:paraId="6D9F4667" w14:textId="77777777" w:rsidR="003F4B05" w:rsidRDefault="002E011C">
      <w:pPr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Тег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html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&gt;:</w:t>
      </w:r>
    </w:p>
    <w:p w14:paraId="125CD0BC" w14:textId="77777777" w:rsidR="003F4B05" w:rsidRDefault="002E011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Тег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html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&gt; служит корневым элементом HTML-документа и включает в себя все остальные элементы. Он состоит из двух ключевых дочерних элементов: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head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&gt; и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body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&gt;.</w:t>
      </w:r>
    </w:p>
    <w:p w14:paraId="0DC084C2" w14:textId="77777777" w:rsidR="003F4B05" w:rsidRDefault="002E011C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Тег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head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&gt;:</w:t>
      </w:r>
    </w:p>
    <w:p w14:paraId="2DB1AC64" w14:textId="77777777" w:rsidR="003F4B05" w:rsidRDefault="002E011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Тег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head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&gt; содержит метаинформацию о веб-странице, такую как за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головок, описание, ключевые слова и ссылки на внешние ресурсы (например, CSS-стили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-файлы). Содержимое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head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&gt; не отображается в браузере.</w:t>
      </w:r>
    </w:p>
    <w:p w14:paraId="142F4EB9" w14:textId="77777777" w:rsidR="003F4B05" w:rsidRDefault="002E011C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Тег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body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&gt;:</w:t>
      </w:r>
    </w:p>
    <w:p w14:paraId="75EBD33D" w14:textId="77777777" w:rsidR="003F4B05" w:rsidRDefault="002E011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Внутри тега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body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&gt; располагается основное содержимое веб-страницы, включая текст, изображения,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гиперссылки и формы.</w:t>
      </w:r>
    </w:p>
    <w:p w14:paraId="7313C8AA" w14:textId="77777777" w:rsidR="003F4B05" w:rsidRDefault="002E011C">
      <w:pPr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Заголовки (&lt;h1&gt; – &lt;h6&gt;):</w:t>
      </w:r>
    </w:p>
    <w:p w14:paraId="59060530" w14:textId="77777777" w:rsidR="003F4B05" w:rsidRDefault="002E011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Заголовки применяются для структурирования контента и помогают пользователям и поисковым системам быстро понять содержание страницы. Существует шесть уровней заголовков: &lt;h1&gt; — наиболее важный, &lt;h6&gt; — наименее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значимый.</w:t>
      </w:r>
    </w:p>
    <w:p w14:paraId="5701DDC6" w14:textId="77777777" w:rsidR="003F4B05" w:rsidRDefault="002E011C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Параграфы (&lt;p&gt;):</w:t>
      </w:r>
    </w:p>
    <w:p w14:paraId="7DA5DEE0" w14:textId="77777777" w:rsidR="003F4B05" w:rsidRDefault="002E011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Тег &lt;p&gt; используется для форматирования текстовых блоков, обеспечивая удобное отображение информации.</w:t>
      </w:r>
    </w:p>
    <w:p w14:paraId="5F64316E" w14:textId="77777777" w:rsidR="003F4B05" w:rsidRDefault="002E011C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Списки (&lt;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&gt; и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ol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&gt;):</w:t>
      </w:r>
    </w:p>
    <w:p w14:paraId="21C9451F" w14:textId="77777777" w:rsidR="003F4B05" w:rsidRDefault="002E011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Теги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&gt; и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ol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&gt; применяются для создания списков.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&gt; формирует маркированный (неупорядоченный) список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а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ol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&gt; — нумерованный (упорядоченный).</w:t>
      </w:r>
    </w:p>
    <w:p w14:paraId="416D68EA" w14:textId="77777777" w:rsidR="003F4B05" w:rsidRDefault="002E011C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Ссылки (&lt;a&gt;):</w:t>
      </w:r>
    </w:p>
    <w:p w14:paraId="1D5EAAC2" w14:textId="77777777" w:rsidR="003F4B05" w:rsidRDefault="002E011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 помощью тега &lt;a&gt; создаются гиперссылки, позволяющие переходить на другие веб-страницы или ресурсы.</w:t>
      </w:r>
    </w:p>
    <w:p w14:paraId="53C98E78" w14:textId="77777777" w:rsidR="003F4B05" w:rsidRDefault="002E011C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Изображения (&lt;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img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&gt;):</w:t>
      </w:r>
    </w:p>
    <w:p w14:paraId="766B820F" w14:textId="77777777" w:rsidR="003F4B05" w:rsidRDefault="002E011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Тег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img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&gt; используется для вставки изображен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ий на веб-страницу, обеспечивая визуальное оформление контента.</w:t>
      </w:r>
    </w:p>
    <w:p w14:paraId="15696BF1" w14:textId="77777777" w:rsidR="003F4B05" w:rsidRDefault="003F4B05">
      <w:pPr>
        <w:spacing w:line="360" w:lineRule="auto"/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</w:pPr>
    </w:p>
    <w:p w14:paraId="085EC503" w14:textId="77777777" w:rsidR="003F4B05" w:rsidRDefault="003F4B05">
      <w:pPr>
        <w:spacing w:line="360" w:lineRule="auto"/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</w:pPr>
    </w:p>
    <w:p w14:paraId="36B8AA01" w14:textId="77777777" w:rsidR="003F4B05" w:rsidRDefault="003F4B05">
      <w:pPr>
        <w:spacing w:line="360" w:lineRule="auto"/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</w:pPr>
    </w:p>
    <w:p w14:paraId="655EBEC1" w14:textId="77777777" w:rsidR="003F4B05" w:rsidRDefault="002E011C">
      <w:pPr>
        <w:pStyle w:val="1"/>
        <w:spacing w:before="0" w:after="0"/>
      </w:pPr>
      <w:bookmarkStart w:id="6" w:name="_psw1sxtd00el" w:colFirst="0" w:colLast="0"/>
      <w:bookmarkEnd w:id="6"/>
      <w:r>
        <w:lastRenderedPageBreak/>
        <w:t>3.1 CSS (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>)</w:t>
      </w:r>
    </w:p>
    <w:p w14:paraId="7EC8DC82" w14:textId="77777777" w:rsidR="003F4B05" w:rsidRDefault="003F4B05"/>
    <w:p w14:paraId="7AC064BA" w14:textId="77777777" w:rsidR="003F4B05" w:rsidRDefault="002E011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  <w:t>CSS (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  <w:t>Cascading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  <w:t>Style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  <w:t>Sheets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  <w:t>) — это язык стилей, используемый для описания внешнего вида HTML-документов. С его помощью можно задавать цвета, шрифты, отступы, выравнивание и другие визуальные параметры элементов на веб-странице. CSS делает веб-страницы боле</w:t>
      </w:r>
      <w:r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  <w:t>е привлекательными и удобными для пользователей.</w:t>
      </w:r>
    </w:p>
    <w:p w14:paraId="41E53D5D" w14:textId="77777777" w:rsidR="003F4B05" w:rsidRDefault="002E011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  <w:t>CSS позволяет отделить структуру документа (HTML) от его представления (стилей). Это упрощает поддержку и обновление веб-страниц, а также улучшает их производительность. Например, изменив один файл CSS, можн</w:t>
      </w:r>
      <w:r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  <w:t>о изменить внешний вид всех страниц сайта. Это особенно полезно для крупных проектов, где множество страниц используют одни и те же стили. В результате, разработчики могут сосредоточиться на содержимом страниц, не беспокоясь о том, как они будут выглядеть.</w:t>
      </w:r>
      <w:r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  <w:t xml:space="preserve"> </w:t>
      </w:r>
    </w:p>
    <w:p w14:paraId="126FF420" w14:textId="77777777" w:rsidR="003F4B05" w:rsidRDefault="002E011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  <w:t xml:space="preserve">Кроме того, CSS позволяет создавать адаптивные дизайны, которые автоматически подстраиваются под различные устройства и экраны. Это особенно важно в современном мире, где пользователи могут просматривать веб-сайты на компьютерах, планшетах и смартфонах. </w:t>
      </w:r>
      <w:r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  <w:t>С помощью CSS можно настроить стили так, чтобы они выглядели хорошо на всех устройствах, обеспечивая лучший пользовательский опыт.</w:t>
      </w:r>
    </w:p>
    <w:p w14:paraId="6BF53335" w14:textId="77777777" w:rsidR="003F4B05" w:rsidRDefault="003F4B05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1B1B1B"/>
          <w:sz w:val="28"/>
          <w:szCs w:val="28"/>
          <w:highlight w:val="white"/>
        </w:rPr>
      </w:pPr>
    </w:p>
    <w:p w14:paraId="38BA7250" w14:textId="77777777" w:rsidR="003F4B05" w:rsidRDefault="002E011C">
      <w:pPr>
        <w:pStyle w:val="2"/>
        <w:spacing w:before="0" w:after="0"/>
      </w:pPr>
      <w:bookmarkStart w:id="7" w:name="_wm1qqtvmdxtg" w:colFirst="0" w:colLast="0"/>
      <w:bookmarkEnd w:id="7"/>
      <w:r>
        <w:t>3.2 CSS-вёрстка</w:t>
      </w:r>
    </w:p>
    <w:p w14:paraId="63C03CDB" w14:textId="77777777" w:rsidR="003F4B05" w:rsidRDefault="003F4B05"/>
    <w:p w14:paraId="60EB7692" w14:textId="77777777" w:rsidR="003F4B05" w:rsidRDefault="002E011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  <w:t>До появления CSS оформление веб-страниц осуществлялось непосредственно внутри содержимого документа. Однако</w:t>
      </w:r>
      <w:r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  <w:t xml:space="preserve"> с появлением CSS стало возможным принципиальное разделение содержания и представления документа. За счёт этого нововведения стало возможным лёгкое применение единого стиля оформления для массы схожих документов, а также быстрое изменение этого оформления.</w:t>
      </w:r>
    </w:p>
    <w:p w14:paraId="4430B726" w14:textId="77777777" w:rsidR="003F4B05" w:rsidRDefault="002E011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  <w:lastRenderedPageBreak/>
        <w:t>Преимущества:</w:t>
      </w:r>
    </w:p>
    <w:p w14:paraId="1BEF0D2A" w14:textId="77777777" w:rsidR="003F4B05" w:rsidRDefault="002E011C">
      <w:pPr>
        <w:spacing w:line="360" w:lineRule="auto"/>
        <w:jc w:val="both"/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  <w:t>· Несколько дизайнов страницы для разных устройств просмотра. Например, на экране дизайн будет рассчитан на большую ширину, во время печати меню не будет выводиться, а на КПК и сотовом телефоне меню будет следовать за содержимым.</w:t>
      </w:r>
    </w:p>
    <w:p w14:paraId="3CD8CE5D" w14:textId="77777777" w:rsidR="003F4B05" w:rsidRDefault="002E011C">
      <w:pPr>
        <w:spacing w:line="360" w:lineRule="auto"/>
        <w:jc w:val="both"/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  <w:t>· Уменьшени</w:t>
      </w:r>
      <w:r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  <w:t>е времени загрузки страниц сайта за счет переноса правил представления данных в отдельный CSS-файл. В этом случае браузер загружает только структуру документа и данные, хранимые на странице, а представление этих данных загружается браузером только один раз</w:t>
      </w:r>
      <w:r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  <w:t xml:space="preserve"> и могут быть </w:t>
      </w:r>
      <w:proofErr w:type="spellStart"/>
      <w:r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  <w:t>закешированы</w:t>
      </w:r>
      <w:proofErr w:type="spellEnd"/>
      <w:r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  <w:t>.</w:t>
      </w:r>
    </w:p>
    <w:p w14:paraId="647191E9" w14:textId="77777777" w:rsidR="003F4B05" w:rsidRDefault="002E011C">
      <w:pPr>
        <w:spacing w:line="360" w:lineRule="auto"/>
        <w:jc w:val="both"/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  <w:t>· Простота последующего изменения дизайна. Не нужно править каждую страницу, а лишь изменить CSS-файл.</w:t>
      </w:r>
    </w:p>
    <w:p w14:paraId="73F78676" w14:textId="77777777" w:rsidR="003F4B05" w:rsidRDefault="002E011C">
      <w:pPr>
        <w:spacing w:line="360" w:lineRule="auto"/>
        <w:jc w:val="both"/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  <w:t>· Дополнительные возможности оформления. Например, с помощью CSS-вёрстки можно сделать блок текста, который остальной текст б</w:t>
      </w:r>
      <w:r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  <w:t>удет обтекать (</w:t>
      </w:r>
      <w:proofErr w:type="gramStart"/>
      <w:r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  <w:t>например</w:t>
      </w:r>
      <w:proofErr w:type="gramEnd"/>
      <w:r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  <w:t xml:space="preserve"> для меню) или сделать так, чтобы меню было всегда видно при прокрутке страницы.</w:t>
      </w:r>
    </w:p>
    <w:p w14:paraId="79EE4F81" w14:textId="77777777" w:rsidR="003F4B05" w:rsidRDefault="003F4B05">
      <w:pPr>
        <w:spacing w:line="360" w:lineRule="auto"/>
        <w:jc w:val="both"/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</w:pPr>
    </w:p>
    <w:p w14:paraId="466D04C5" w14:textId="77777777" w:rsidR="003F4B05" w:rsidRDefault="002E011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  <w:t>Недостатки:</w:t>
      </w:r>
    </w:p>
    <w:p w14:paraId="5F5CCB9C" w14:textId="77777777" w:rsidR="003F4B05" w:rsidRDefault="002E011C">
      <w:pPr>
        <w:spacing w:line="360" w:lineRule="auto"/>
        <w:jc w:val="both"/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  <w:t xml:space="preserve">· Различное отображение вёрстки в различных браузерах (особенно устаревших), которые </w:t>
      </w:r>
      <w:proofErr w:type="gramStart"/>
      <w:r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  <w:t>по разному</w:t>
      </w:r>
      <w:proofErr w:type="gramEnd"/>
      <w:r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  <w:t xml:space="preserve"> интерпретируют одни и те же данные CSS.</w:t>
      </w:r>
    </w:p>
    <w:p w14:paraId="05FC1BE8" w14:textId="77777777" w:rsidR="003F4B05" w:rsidRDefault="002E011C">
      <w:pPr>
        <w:spacing w:line="360" w:lineRule="auto"/>
        <w:jc w:val="both"/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  <w:t>· Часто встречающаяся необходимость на практике исправлять не только один CSS-файл, но и теги HTML, которые сложным и ненаглядным способом связаны с селекторами CSS, что иногда сводит на нет простоту применения единых файлов стилей и значительно удлиняет в</w:t>
      </w:r>
      <w:r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  <w:t>ремя редактирования и тестирования.</w:t>
      </w:r>
    </w:p>
    <w:p w14:paraId="33C74CE7" w14:textId="77777777" w:rsidR="003F4B05" w:rsidRDefault="003F4B05">
      <w:pPr>
        <w:spacing w:line="360" w:lineRule="auto"/>
        <w:jc w:val="both"/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</w:pPr>
    </w:p>
    <w:p w14:paraId="7FDE078A" w14:textId="77777777" w:rsidR="003F4B05" w:rsidRDefault="003F4B05">
      <w:pPr>
        <w:spacing w:line="360" w:lineRule="auto"/>
        <w:jc w:val="both"/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</w:pPr>
    </w:p>
    <w:p w14:paraId="03D4403C" w14:textId="77777777" w:rsidR="003F4B05" w:rsidRDefault="003F4B05">
      <w:pPr>
        <w:spacing w:line="360" w:lineRule="auto"/>
        <w:jc w:val="both"/>
        <w:rPr>
          <w:rFonts w:ascii="Times New Roman" w:eastAsia="Times New Roman" w:hAnsi="Times New Roman" w:cs="Times New Roman"/>
          <w:color w:val="1B1B1B"/>
          <w:sz w:val="28"/>
          <w:szCs w:val="28"/>
          <w:highlight w:val="white"/>
        </w:rPr>
      </w:pPr>
    </w:p>
    <w:p w14:paraId="00B0DE18" w14:textId="77777777" w:rsidR="003F4B05" w:rsidRDefault="002E011C">
      <w:pPr>
        <w:pStyle w:val="2"/>
        <w:keepNext w:val="0"/>
        <w:keepLines w:val="0"/>
        <w:spacing w:before="0" w:after="0"/>
      </w:pPr>
      <w:bookmarkStart w:id="8" w:name="_38fpp91d9y5x" w:colFirst="0" w:colLast="0"/>
      <w:bookmarkEnd w:id="8"/>
      <w:r>
        <w:lastRenderedPageBreak/>
        <w:t>3.3 Подключение CSS к HTML</w:t>
      </w:r>
    </w:p>
    <w:p w14:paraId="1C44FD36" w14:textId="77777777" w:rsidR="003F4B05" w:rsidRDefault="003F4B05"/>
    <w:p w14:paraId="1DB2C6D4" w14:textId="77777777" w:rsidR="003F4B05" w:rsidRDefault="002E011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Самый простой способ передать информацию о стилях браузеру, чтобы он отобразил страницу так, как мы хотим, — это прописать стили прямо в HTML-документе. Но в реальном мире веб-разработки не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обходимо хранить код HTML, CSS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 отдельных файлах — так проще и удобнее поддерживать проекты. </w:t>
      </w:r>
    </w:p>
    <w:p w14:paraId="6E82798F" w14:textId="77777777" w:rsidR="003F4B05" w:rsidRDefault="002E011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Сохраним CSS-код в файл styles.css в ту же папку, в которой лежит HTML-документ, и подключим стили в него:</w:t>
      </w:r>
    </w:p>
    <w:p w14:paraId="1E7E5089" w14:textId="77777777" w:rsidR="003F4B05" w:rsidRDefault="002E011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8"/>
          <w:highlight w:val="white"/>
        </w:rPr>
        <w:drawing>
          <wp:inline distT="114300" distB="114300" distL="114300" distR="114300" wp14:anchorId="33E0977F" wp14:editId="4A20C06C">
            <wp:extent cx="3910013" cy="233821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2338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E45116" w14:textId="77777777" w:rsidR="003F4B05" w:rsidRDefault="003F4B05">
      <w:pPr>
        <w:spacing w:line="360" w:lineRule="auto"/>
        <w:ind w:left="720"/>
        <w:rPr>
          <w:rFonts w:ascii="Times New Roman" w:eastAsia="Times New Roman" w:hAnsi="Times New Roman" w:cs="Times New Roman"/>
          <w:color w:val="1B1B1B"/>
          <w:sz w:val="28"/>
          <w:szCs w:val="28"/>
        </w:rPr>
      </w:pPr>
    </w:p>
    <w:p w14:paraId="4807B779" w14:textId="77777777" w:rsidR="003F4B05" w:rsidRDefault="002E011C">
      <w:pPr>
        <w:pStyle w:val="2"/>
        <w:spacing w:before="0" w:after="0"/>
      </w:pPr>
      <w:bookmarkStart w:id="9" w:name="_ojdtht7kkbwx" w:colFirst="0" w:colLast="0"/>
      <w:bookmarkEnd w:id="9"/>
      <w:r>
        <w:t xml:space="preserve">3.4 CSS-свойства </w:t>
      </w:r>
    </w:p>
    <w:p w14:paraId="6B1667CF" w14:textId="77777777" w:rsidR="003F4B05" w:rsidRDefault="003F4B05"/>
    <w:p w14:paraId="55995BA5" w14:textId="77777777" w:rsidR="003F4B05" w:rsidRDefault="002E011C">
      <w:pPr>
        <w:spacing w:line="360" w:lineRule="auto"/>
        <w:ind w:firstLine="720"/>
        <w:rPr>
          <w:rFonts w:ascii="Times New Roman" w:eastAsia="Times New Roman" w:hAnsi="Times New Roman" w:cs="Times New Roman"/>
          <w:color w:val="1B2B4C"/>
          <w:sz w:val="28"/>
          <w:szCs w:val="28"/>
        </w:rPr>
      </w:pPr>
      <w:r>
        <w:rPr>
          <w:rFonts w:ascii="Times New Roman" w:eastAsia="Times New Roman" w:hAnsi="Times New Roman" w:cs="Times New Roman"/>
          <w:color w:val="1B2B4C"/>
          <w:sz w:val="28"/>
          <w:szCs w:val="28"/>
        </w:rPr>
        <w:t>Свойства CSS определяют атрибуты стиля, которые нужно применить к элементам HTML. Они управляют различными аспектами внешнего вида:</w:t>
      </w:r>
    </w:p>
    <w:p w14:paraId="775DB50F" w14:textId="77777777" w:rsidR="003F4B05" w:rsidRDefault="002E011C">
      <w:pPr>
        <w:spacing w:line="360" w:lineRule="auto"/>
        <w:jc w:val="both"/>
        <w:rPr>
          <w:rFonts w:ascii="Times New Roman" w:eastAsia="Times New Roman" w:hAnsi="Times New Roman" w:cs="Times New Roman"/>
          <w:color w:val="1B2B4C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noProof/>
          <w:color w:val="1B2B4C"/>
          <w:sz w:val="28"/>
          <w:szCs w:val="28"/>
          <w:highlight w:val="white"/>
        </w:rPr>
        <w:drawing>
          <wp:inline distT="114300" distB="114300" distL="114300" distR="114300" wp14:anchorId="6582DA0B" wp14:editId="67F3C23E">
            <wp:extent cx="5731200" cy="8509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F804C5" w14:textId="77777777" w:rsidR="003F4B05" w:rsidRDefault="002E011C">
      <w:pPr>
        <w:pStyle w:val="2"/>
        <w:keepNext w:val="0"/>
        <w:keepLines w:val="0"/>
        <w:spacing w:before="0" w:after="0"/>
      </w:pPr>
      <w:bookmarkStart w:id="10" w:name="_m3m505kr6ek9" w:colFirst="0" w:colLast="0"/>
      <w:bookmarkEnd w:id="10"/>
      <w:r>
        <w:t>3.5 CSS-значения</w:t>
      </w:r>
    </w:p>
    <w:p w14:paraId="25DBF161" w14:textId="77777777" w:rsidR="003F4B05" w:rsidRDefault="003F4B05"/>
    <w:p w14:paraId="01C7DABA" w14:textId="77777777" w:rsidR="003F4B05" w:rsidRDefault="002E011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1B2B4C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B2B4C"/>
          <w:sz w:val="28"/>
          <w:szCs w:val="28"/>
          <w:highlight w:val="white"/>
        </w:rPr>
        <w:t xml:space="preserve">Значения CSS определяют желаемые настройки стиля для свойств. Это могут быть отдельные значения, числа, </w:t>
      </w:r>
      <w:r>
        <w:rPr>
          <w:rFonts w:ascii="Times New Roman" w:eastAsia="Times New Roman" w:hAnsi="Times New Roman" w:cs="Times New Roman"/>
          <w:color w:val="1B2B4C"/>
          <w:sz w:val="28"/>
          <w:szCs w:val="28"/>
          <w:highlight w:val="white"/>
        </w:rPr>
        <w:t>цветовые коды, ключевые слова или более сложные выражения. Вот несколько примеров значений:</w:t>
      </w:r>
    </w:p>
    <w:p w14:paraId="6B1EC5CB" w14:textId="77777777" w:rsidR="003F4B05" w:rsidRDefault="002E011C">
      <w:pPr>
        <w:spacing w:line="360" w:lineRule="auto"/>
        <w:jc w:val="both"/>
        <w:rPr>
          <w:rFonts w:ascii="Times New Roman" w:eastAsia="Times New Roman" w:hAnsi="Times New Roman" w:cs="Times New Roman"/>
          <w:i/>
          <w:color w:val="1B2B4C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noProof/>
          <w:color w:val="1B2B4C"/>
          <w:sz w:val="28"/>
          <w:szCs w:val="28"/>
          <w:highlight w:val="white"/>
        </w:rPr>
        <w:drawing>
          <wp:inline distT="114300" distB="114300" distL="114300" distR="114300" wp14:anchorId="0D6FB418" wp14:editId="115CC1F5">
            <wp:extent cx="2786063" cy="856182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8561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96EDBE" w14:textId="77777777" w:rsidR="003F4B05" w:rsidRDefault="002E011C">
      <w:pPr>
        <w:spacing w:line="360" w:lineRule="auto"/>
        <w:jc w:val="both"/>
        <w:rPr>
          <w:rFonts w:ascii="Times New Roman" w:eastAsia="Times New Roman" w:hAnsi="Times New Roman" w:cs="Times New Roman"/>
          <w:color w:val="1B2B4C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B2B4C"/>
          <w:sz w:val="28"/>
          <w:szCs w:val="28"/>
          <w:highlight w:val="white"/>
        </w:rPr>
        <w:t xml:space="preserve">На практике это работает так. Допустим, мы делаем свой список задач в браузере и для этого создали страницу для дальнейшей работы. Если не </w:t>
      </w:r>
      <w:r>
        <w:rPr>
          <w:rFonts w:ascii="Times New Roman" w:eastAsia="Times New Roman" w:hAnsi="Times New Roman" w:cs="Times New Roman"/>
          <w:color w:val="1B2B4C"/>
          <w:sz w:val="28"/>
          <w:szCs w:val="28"/>
          <w:highlight w:val="white"/>
        </w:rPr>
        <w:lastRenderedPageBreak/>
        <w:t xml:space="preserve">использовать стили, то </w:t>
      </w:r>
      <w:r>
        <w:rPr>
          <w:rFonts w:ascii="Times New Roman" w:eastAsia="Times New Roman" w:hAnsi="Times New Roman" w:cs="Times New Roman"/>
          <w:color w:val="1B2B4C"/>
          <w:sz w:val="28"/>
          <w:szCs w:val="28"/>
          <w:highlight w:val="white"/>
        </w:rPr>
        <w:t>браузер возьмёт все значения шрифтов, отступов и прочего оформления по умолчанию.</w:t>
      </w:r>
    </w:p>
    <w:p w14:paraId="372B5948" w14:textId="77777777" w:rsidR="003F4B05" w:rsidRDefault="003F4B05">
      <w:pPr>
        <w:spacing w:line="360" w:lineRule="auto"/>
        <w:jc w:val="both"/>
        <w:rPr>
          <w:rFonts w:ascii="Times New Roman" w:eastAsia="Times New Roman" w:hAnsi="Times New Roman" w:cs="Times New Roman"/>
          <w:color w:val="1B2B4C"/>
          <w:sz w:val="28"/>
          <w:szCs w:val="28"/>
          <w:highlight w:val="white"/>
        </w:rPr>
      </w:pPr>
    </w:p>
    <w:p w14:paraId="150CEF08" w14:textId="77777777" w:rsidR="003F4B05" w:rsidRDefault="002E011C">
      <w:pPr>
        <w:pStyle w:val="2"/>
        <w:keepNext w:val="0"/>
        <w:keepLines w:val="0"/>
        <w:spacing w:before="0" w:after="0"/>
      </w:pPr>
      <w:bookmarkStart w:id="11" w:name="_oswb69vs665m" w:colFirst="0" w:colLast="0"/>
      <w:bookmarkEnd w:id="11"/>
      <w:r>
        <w:t>3.6 CSS-селекторы</w:t>
      </w:r>
    </w:p>
    <w:p w14:paraId="2C3AD183" w14:textId="77777777" w:rsidR="003F4B05" w:rsidRDefault="003F4B05"/>
    <w:p w14:paraId="67844CA1" w14:textId="77777777" w:rsidR="003F4B05" w:rsidRDefault="002E011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1B2B4C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B2B4C"/>
          <w:sz w:val="28"/>
          <w:szCs w:val="28"/>
          <w:highlight w:val="white"/>
        </w:rPr>
        <w:t>CSS-селектор — это часть CSS-правила, которая указывает, к каким элементам HTML будут применяться заданные стили. Если проще, они идентифицируют элементы:</w:t>
      </w:r>
      <w:r>
        <w:rPr>
          <w:rFonts w:ascii="Times New Roman" w:eastAsia="Times New Roman" w:hAnsi="Times New Roman" w:cs="Times New Roman"/>
          <w:color w:val="1B2B4C"/>
          <w:sz w:val="28"/>
          <w:szCs w:val="28"/>
          <w:highlight w:val="white"/>
        </w:rPr>
        <w:t xml:space="preserve"> «такой элемент должен отображаться вот так». Простые селекторы указывают на элементы на основе их имён:</w:t>
      </w:r>
    </w:p>
    <w:p w14:paraId="597CA59D" w14:textId="77777777" w:rsidR="003F4B05" w:rsidRDefault="002E011C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1B2B4C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1B2B4C"/>
          <w:sz w:val="28"/>
          <w:szCs w:val="28"/>
          <w:highlight w:val="white"/>
        </w:rPr>
        <w:drawing>
          <wp:inline distT="114300" distB="114300" distL="114300" distR="114300" wp14:anchorId="2E898130" wp14:editId="6C2DD637">
            <wp:extent cx="4995863" cy="871371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8713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EA4BCF" w14:textId="77777777" w:rsidR="003F4B05" w:rsidRDefault="002E011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1B2B4C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B2B4C"/>
          <w:sz w:val="28"/>
          <w:szCs w:val="28"/>
          <w:highlight w:val="white"/>
        </w:rPr>
        <w:t>Сложные селекторы объединяют простые и позволяют более точно выбирать элементы на основе их отношений, состояния или атрибутов.</w:t>
      </w:r>
    </w:p>
    <w:p w14:paraId="406AFA86" w14:textId="77777777" w:rsidR="003F4B05" w:rsidRDefault="003F4B0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1B2B4C"/>
          <w:sz w:val="28"/>
          <w:szCs w:val="28"/>
          <w:highlight w:val="white"/>
        </w:rPr>
      </w:pPr>
    </w:p>
    <w:p w14:paraId="6319B49A" w14:textId="77777777" w:rsidR="003F4B05" w:rsidRDefault="003F4B05">
      <w:pPr>
        <w:spacing w:line="360" w:lineRule="auto"/>
        <w:jc w:val="both"/>
        <w:rPr>
          <w:rFonts w:ascii="Times New Roman" w:eastAsia="Times New Roman" w:hAnsi="Times New Roman" w:cs="Times New Roman"/>
          <w:color w:val="1B2B4C"/>
          <w:sz w:val="28"/>
          <w:szCs w:val="28"/>
          <w:highlight w:val="white"/>
        </w:rPr>
      </w:pPr>
    </w:p>
    <w:p w14:paraId="6C32748C" w14:textId="77777777" w:rsidR="003F4B05" w:rsidRDefault="003F4B05">
      <w:pPr>
        <w:spacing w:line="360" w:lineRule="auto"/>
        <w:jc w:val="both"/>
        <w:rPr>
          <w:rFonts w:ascii="Times New Roman" w:eastAsia="Times New Roman" w:hAnsi="Times New Roman" w:cs="Times New Roman"/>
          <w:color w:val="1B2B4C"/>
          <w:sz w:val="28"/>
          <w:szCs w:val="28"/>
          <w:highlight w:val="white"/>
        </w:rPr>
      </w:pPr>
    </w:p>
    <w:p w14:paraId="66AE21AF" w14:textId="77777777" w:rsidR="003F4B05" w:rsidRDefault="003F4B05">
      <w:pPr>
        <w:spacing w:line="360" w:lineRule="auto"/>
        <w:jc w:val="both"/>
        <w:rPr>
          <w:rFonts w:ascii="Times New Roman" w:eastAsia="Times New Roman" w:hAnsi="Times New Roman" w:cs="Times New Roman"/>
          <w:color w:val="1B2B4C"/>
          <w:sz w:val="28"/>
          <w:szCs w:val="28"/>
          <w:highlight w:val="white"/>
        </w:rPr>
      </w:pPr>
    </w:p>
    <w:p w14:paraId="414F161C" w14:textId="77777777" w:rsidR="003F4B05" w:rsidRDefault="003F4B05">
      <w:pPr>
        <w:spacing w:line="360" w:lineRule="auto"/>
        <w:jc w:val="both"/>
        <w:rPr>
          <w:rFonts w:ascii="Times New Roman" w:eastAsia="Times New Roman" w:hAnsi="Times New Roman" w:cs="Times New Roman"/>
          <w:color w:val="1B2B4C"/>
          <w:sz w:val="28"/>
          <w:szCs w:val="28"/>
          <w:highlight w:val="white"/>
        </w:rPr>
      </w:pPr>
    </w:p>
    <w:p w14:paraId="120FFA5B" w14:textId="68719972" w:rsidR="003F4B05" w:rsidRDefault="003F4B05">
      <w:pPr>
        <w:spacing w:line="360" w:lineRule="auto"/>
        <w:jc w:val="both"/>
        <w:rPr>
          <w:rFonts w:ascii="Times New Roman" w:eastAsia="Times New Roman" w:hAnsi="Times New Roman" w:cs="Times New Roman"/>
          <w:color w:val="1B2B4C"/>
          <w:sz w:val="28"/>
          <w:szCs w:val="28"/>
          <w:highlight w:val="white"/>
        </w:rPr>
      </w:pPr>
    </w:p>
    <w:p w14:paraId="6918A9F1" w14:textId="723C623B" w:rsidR="0092543F" w:rsidRDefault="0092543F">
      <w:pPr>
        <w:spacing w:line="360" w:lineRule="auto"/>
        <w:jc w:val="both"/>
        <w:rPr>
          <w:rFonts w:ascii="Times New Roman" w:eastAsia="Times New Roman" w:hAnsi="Times New Roman" w:cs="Times New Roman"/>
          <w:color w:val="1B2B4C"/>
          <w:sz w:val="28"/>
          <w:szCs w:val="28"/>
          <w:highlight w:val="white"/>
        </w:rPr>
      </w:pPr>
    </w:p>
    <w:p w14:paraId="11916FEA" w14:textId="137F2EDD" w:rsidR="0092543F" w:rsidRDefault="0092543F">
      <w:pPr>
        <w:spacing w:line="360" w:lineRule="auto"/>
        <w:jc w:val="both"/>
        <w:rPr>
          <w:rFonts w:ascii="Times New Roman" w:eastAsia="Times New Roman" w:hAnsi="Times New Roman" w:cs="Times New Roman"/>
          <w:color w:val="1B2B4C"/>
          <w:sz w:val="28"/>
          <w:szCs w:val="28"/>
          <w:highlight w:val="white"/>
        </w:rPr>
      </w:pPr>
    </w:p>
    <w:p w14:paraId="1135995F" w14:textId="5049971F" w:rsidR="0092543F" w:rsidRDefault="0092543F">
      <w:pPr>
        <w:spacing w:line="360" w:lineRule="auto"/>
        <w:jc w:val="both"/>
        <w:rPr>
          <w:rFonts w:ascii="Times New Roman" w:eastAsia="Times New Roman" w:hAnsi="Times New Roman" w:cs="Times New Roman"/>
          <w:color w:val="1B2B4C"/>
          <w:sz w:val="28"/>
          <w:szCs w:val="28"/>
          <w:highlight w:val="white"/>
        </w:rPr>
      </w:pPr>
    </w:p>
    <w:p w14:paraId="32375049" w14:textId="0F0FDA10" w:rsidR="0092543F" w:rsidRDefault="0092543F">
      <w:pPr>
        <w:spacing w:line="360" w:lineRule="auto"/>
        <w:jc w:val="both"/>
        <w:rPr>
          <w:rFonts w:ascii="Times New Roman" w:eastAsia="Times New Roman" w:hAnsi="Times New Roman" w:cs="Times New Roman"/>
          <w:color w:val="1B2B4C"/>
          <w:sz w:val="28"/>
          <w:szCs w:val="28"/>
          <w:highlight w:val="white"/>
        </w:rPr>
      </w:pPr>
    </w:p>
    <w:p w14:paraId="6E2D4D9C" w14:textId="77777777" w:rsidR="0092543F" w:rsidRDefault="0092543F">
      <w:pPr>
        <w:spacing w:line="360" w:lineRule="auto"/>
        <w:jc w:val="both"/>
        <w:rPr>
          <w:rFonts w:ascii="Times New Roman" w:eastAsia="Times New Roman" w:hAnsi="Times New Roman" w:cs="Times New Roman"/>
          <w:color w:val="1B2B4C"/>
          <w:sz w:val="28"/>
          <w:szCs w:val="28"/>
          <w:highlight w:val="white"/>
        </w:rPr>
      </w:pPr>
    </w:p>
    <w:p w14:paraId="0A0421CB" w14:textId="77777777" w:rsidR="003F4B05" w:rsidRDefault="003F4B05">
      <w:pPr>
        <w:spacing w:line="360" w:lineRule="auto"/>
        <w:jc w:val="both"/>
        <w:rPr>
          <w:rFonts w:ascii="Times New Roman" w:eastAsia="Times New Roman" w:hAnsi="Times New Roman" w:cs="Times New Roman"/>
          <w:color w:val="1B2B4C"/>
          <w:sz w:val="28"/>
          <w:szCs w:val="28"/>
          <w:highlight w:val="white"/>
        </w:rPr>
      </w:pPr>
    </w:p>
    <w:p w14:paraId="5B912D14" w14:textId="77777777" w:rsidR="003F4B05" w:rsidRDefault="003F4B05">
      <w:pPr>
        <w:spacing w:line="360" w:lineRule="auto"/>
        <w:jc w:val="both"/>
        <w:rPr>
          <w:rFonts w:ascii="Times New Roman" w:eastAsia="Times New Roman" w:hAnsi="Times New Roman" w:cs="Times New Roman"/>
          <w:color w:val="1B2B4C"/>
          <w:sz w:val="28"/>
          <w:szCs w:val="28"/>
          <w:highlight w:val="white"/>
        </w:rPr>
      </w:pPr>
    </w:p>
    <w:p w14:paraId="6B7B4B47" w14:textId="77777777" w:rsidR="003F4B05" w:rsidRDefault="003F4B05">
      <w:pPr>
        <w:spacing w:line="360" w:lineRule="auto"/>
        <w:jc w:val="both"/>
        <w:rPr>
          <w:rFonts w:ascii="Times New Roman" w:eastAsia="Times New Roman" w:hAnsi="Times New Roman" w:cs="Times New Roman"/>
          <w:color w:val="1B2B4C"/>
          <w:sz w:val="28"/>
          <w:szCs w:val="28"/>
          <w:highlight w:val="white"/>
        </w:rPr>
      </w:pPr>
    </w:p>
    <w:p w14:paraId="7403DC06" w14:textId="77777777" w:rsidR="003F4B05" w:rsidRDefault="002E011C">
      <w:pPr>
        <w:pStyle w:val="1"/>
        <w:spacing w:before="0" w:after="0"/>
      </w:pPr>
      <w:bookmarkStart w:id="12" w:name="_1t4194iro72r" w:colFirst="0" w:colLast="0"/>
      <w:bookmarkEnd w:id="12"/>
      <w:r>
        <w:rPr>
          <w:color w:val="1B2B4C"/>
        </w:rPr>
        <w:lastRenderedPageBreak/>
        <w:t xml:space="preserve">4 </w:t>
      </w:r>
      <w:proofErr w:type="spellStart"/>
      <w:r>
        <w:t>JavaScript</w:t>
      </w:r>
      <w:proofErr w:type="spellEnd"/>
    </w:p>
    <w:p w14:paraId="531CCE7C" w14:textId="77777777" w:rsidR="003F4B05" w:rsidRDefault="003F4B05"/>
    <w:p w14:paraId="132A5214" w14:textId="77777777" w:rsidR="003F4B05" w:rsidRDefault="002E011C">
      <w:pPr>
        <w:spacing w:line="360" w:lineRule="auto"/>
        <w:ind w:firstLine="72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— это язык управления элементами на сайте. Он умеет красить кнопки, запускать анимации, загружать эффекты, и всё это — без перезагрузки страницы. Например, вы нажали кнопку «Нравится» — вспыхнуло красное сердечко. Или навели курсор на три точки,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и выпало меню. В обоих случаях на странице сработал скрипт. А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как раз главный по ним в интернете — отсюда и его название.</w:t>
      </w:r>
    </w:p>
    <w:p w14:paraId="599B7360" w14:textId="77777777" w:rsidR="003F4B05" w:rsidRDefault="003F4B05">
      <w:pPr>
        <w:spacing w:line="360" w:lineRule="auto"/>
        <w:ind w:firstLine="72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3BA606DD" w14:textId="77777777" w:rsidR="003F4B05" w:rsidRDefault="002E011C">
      <w:pPr>
        <w:pStyle w:val="2"/>
        <w:keepNext w:val="0"/>
        <w:keepLines w:val="0"/>
        <w:spacing w:before="0" w:after="0"/>
        <w:rPr>
          <w:color w:val="1B1B1B"/>
        </w:rPr>
      </w:pPr>
      <w:bookmarkStart w:id="13" w:name="_8vbh41wrrupf" w:colFirst="0" w:colLast="0"/>
      <w:bookmarkEnd w:id="13"/>
      <w:r>
        <w:rPr>
          <w:color w:val="1B1B1B"/>
        </w:rPr>
        <w:t xml:space="preserve">4.1 Подключение </w:t>
      </w:r>
      <w:proofErr w:type="spellStart"/>
      <w:r>
        <w:t>JavaScript</w:t>
      </w:r>
      <w:proofErr w:type="spellEnd"/>
      <w:r>
        <w:t xml:space="preserve"> </w:t>
      </w:r>
      <w:r>
        <w:rPr>
          <w:color w:val="1B1B1B"/>
        </w:rPr>
        <w:t>к HTML</w:t>
      </w:r>
    </w:p>
    <w:p w14:paraId="6B620FB8" w14:textId="77777777" w:rsidR="003F4B05" w:rsidRDefault="003F4B05"/>
    <w:p w14:paraId="2C01F1F8" w14:textId="77777777" w:rsidR="003F4B05" w:rsidRDefault="002E011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18062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80620"/>
          <w:sz w:val="28"/>
          <w:szCs w:val="28"/>
          <w:highlight w:val="white"/>
        </w:rPr>
        <w:t xml:space="preserve">Подключение </w:t>
      </w:r>
      <w:proofErr w:type="spellStart"/>
      <w:r>
        <w:rPr>
          <w:rFonts w:ascii="Times New Roman" w:eastAsia="Times New Roman" w:hAnsi="Times New Roman" w:cs="Times New Roman"/>
          <w:color w:val="180620"/>
          <w:sz w:val="28"/>
          <w:szCs w:val="28"/>
          <w:highlight w:val="white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180620"/>
          <w:sz w:val="28"/>
          <w:szCs w:val="28"/>
          <w:highlight w:val="white"/>
        </w:rPr>
        <w:t xml:space="preserve"> к HTML может быть выполнено несколькими способами.</w:t>
      </w:r>
    </w:p>
    <w:p w14:paraId="61AC6EC4" w14:textId="77777777" w:rsidR="003F4B05" w:rsidRDefault="003F4B0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180620"/>
          <w:sz w:val="28"/>
          <w:szCs w:val="28"/>
          <w:highlight w:val="white"/>
        </w:rPr>
      </w:pPr>
    </w:p>
    <w:p w14:paraId="2F222D78" w14:textId="77777777" w:rsidR="003F4B05" w:rsidRDefault="002E011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62626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62626"/>
          <w:sz w:val="28"/>
          <w:szCs w:val="28"/>
          <w:highlight w:val="white"/>
        </w:rPr>
        <w:t xml:space="preserve">Встроенный </w:t>
      </w:r>
      <w:proofErr w:type="spellStart"/>
      <w:r>
        <w:rPr>
          <w:rFonts w:ascii="Times New Roman" w:eastAsia="Times New Roman" w:hAnsi="Times New Roman" w:cs="Times New Roman"/>
          <w:color w:val="262626"/>
          <w:sz w:val="28"/>
          <w:szCs w:val="28"/>
          <w:highlight w:val="white"/>
        </w:rPr>
        <w:t>JavaScript</w:t>
      </w:r>
      <w:proofErr w:type="spellEnd"/>
    </w:p>
    <w:p w14:paraId="4D372D62" w14:textId="77777777" w:rsidR="003F4B05" w:rsidRDefault="002E011C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18062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80620"/>
          <w:sz w:val="28"/>
          <w:szCs w:val="28"/>
          <w:highlight w:val="white"/>
        </w:rPr>
        <w:t xml:space="preserve">Встроенный </w:t>
      </w:r>
      <w:proofErr w:type="spellStart"/>
      <w:r>
        <w:rPr>
          <w:rFonts w:ascii="Times New Roman" w:eastAsia="Times New Roman" w:hAnsi="Times New Roman" w:cs="Times New Roman"/>
          <w:color w:val="180620"/>
          <w:sz w:val="28"/>
          <w:szCs w:val="28"/>
          <w:highlight w:val="white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180620"/>
          <w:sz w:val="28"/>
          <w:szCs w:val="28"/>
          <w:highlight w:val="white"/>
        </w:rPr>
        <w:t xml:space="preserve"> означает, что код написан прямо внутри HTML-документа. Для этого используется тег &lt;</w:t>
      </w:r>
      <w:proofErr w:type="spellStart"/>
      <w:r>
        <w:rPr>
          <w:rFonts w:ascii="Times New Roman" w:eastAsia="Times New Roman" w:hAnsi="Times New Roman" w:cs="Times New Roman"/>
          <w:color w:val="180620"/>
          <w:sz w:val="28"/>
          <w:szCs w:val="28"/>
          <w:highlight w:val="white"/>
        </w:rPr>
        <w:t>script</w:t>
      </w:r>
      <w:proofErr w:type="spellEnd"/>
      <w:r>
        <w:rPr>
          <w:rFonts w:ascii="Times New Roman" w:eastAsia="Times New Roman" w:hAnsi="Times New Roman" w:cs="Times New Roman"/>
          <w:color w:val="180620"/>
          <w:sz w:val="28"/>
          <w:szCs w:val="28"/>
          <w:highlight w:val="white"/>
        </w:rPr>
        <w:t>&gt;</w:t>
      </w:r>
    </w:p>
    <w:p w14:paraId="58D4EBCE" w14:textId="77777777" w:rsidR="003F4B05" w:rsidRDefault="002E011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Внешний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</w:p>
    <w:p w14:paraId="7B672A8E" w14:textId="77777777" w:rsidR="003F4B05" w:rsidRDefault="002E011C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18062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80620"/>
          <w:sz w:val="28"/>
          <w:szCs w:val="28"/>
          <w:highlight w:val="white"/>
        </w:rPr>
        <w:t xml:space="preserve">Внешний </w:t>
      </w:r>
      <w:proofErr w:type="spellStart"/>
      <w:r>
        <w:rPr>
          <w:rFonts w:ascii="Times New Roman" w:eastAsia="Times New Roman" w:hAnsi="Times New Roman" w:cs="Times New Roman"/>
          <w:color w:val="180620"/>
          <w:sz w:val="28"/>
          <w:szCs w:val="28"/>
          <w:highlight w:val="white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180620"/>
          <w:sz w:val="28"/>
          <w:szCs w:val="28"/>
          <w:highlight w:val="white"/>
        </w:rPr>
        <w:t xml:space="preserve"> означает, что код хранится в отдельном файле и подключается к HTML-документу с помощью атрибута </w:t>
      </w:r>
      <w:proofErr w:type="spellStart"/>
      <w:r>
        <w:rPr>
          <w:rFonts w:ascii="Times New Roman" w:eastAsia="Times New Roman" w:hAnsi="Times New Roman" w:cs="Times New Roman"/>
          <w:color w:val="180620"/>
          <w:sz w:val="28"/>
          <w:szCs w:val="28"/>
          <w:highlight w:val="white"/>
        </w:rPr>
        <w:t>src</w:t>
      </w:r>
      <w:proofErr w:type="spellEnd"/>
      <w:r>
        <w:rPr>
          <w:rFonts w:ascii="Times New Roman" w:eastAsia="Times New Roman" w:hAnsi="Times New Roman" w:cs="Times New Roman"/>
          <w:color w:val="180620"/>
          <w:sz w:val="28"/>
          <w:szCs w:val="28"/>
          <w:highlight w:val="white"/>
        </w:rPr>
        <w:t xml:space="preserve"> тега &lt;</w:t>
      </w:r>
      <w:proofErr w:type="spellStart"/>
      <w:r>
        <w:rPr>
          <w:rFonts w:ascii="Times New Roman" w:eastAsia="Times New Roman" w:hAnsi="Times New Roman" w:cs="Times New Roman"/>
          <w:color w:val="180620"/>
          <w:sz w:val="28"/>
          <w:szCs w:val="28"/>
          <w:highlight w:val="white"/>
        </w:rPr>
        <w:t>script</w:t>
      </w:r>
      <w:proofErr w:type="spellEnd"/>
      <w:r>
        <w:rPr>
          <w:rFonts w:ascii="Times New Roman" w:eastAsia="Times New Roman" w:hAnsi="Times New Roman" w:cs="Times New Roman"/>
          <w:color w:val="180620"/>
          <w:sz w:val="28"/>
          <w:szCs w:val="28"/>
          <w:highlight w:val="white"/>
        </w:rPr>
        <w:t>&gt;</w:t>
      </w:r>
    </w:p>
    <w:p w14:paraId="3FD878EE" w14:textId="77777777" w:rsidR="003F4B05" w:rsidRDefault="003F4B05">
      <w:pPr>
        <w:spacing w:line="360" w:lineRule="auto"/>
        <w:jc w:val="both"/>
        <w:rPr>
          <w:rFonts w:ascii="Times New Roman" w:eastAsia="Times New Roman" w:hAnsi="Times New Roman" w:cs="Times New Roman"/>
          <w:color w:val="180620"/>
          <w:sz w:val="28"/>
          <w:szCs w:val="28"/>
          <w:highlight w:val="white"/>
        </w:rPr>
      </w:pPr>
    </w:p>
    <w:p w14:paraId="6EA4194D" w14:textId="77777777" w:rsidR="003F4B05" w:rsidRDefault="002E011C">
      <w:pPr>
        <w:pStyle w:val="2"/>
        <w:spacing w:before="0" w:after="0"/>
      </w:pPr>
      <w:bookmarkStart w:id="14" w:name="_74mep31jf54s" w:colFirst="0" w:colLast="0"/>
      <w:bookmarkEnd w:id="14"/>
      <w:r>
        <w:rPr>
          <w:color w:val="180620"/>
        </w:rPr>
        <w:t xml:space="preserve">4.2 Переменные в </w:t>
      </w:r>
      <w:proofErr w:type="spellStart"/>
      <w:r>
        <w:t>JavaScript</w:t>
      </w:r>
      <w:proofErr w:type="spellEnd"/>
    </w:p>
    <w:p w14:paraId="286B8CD2" w14:textId="77777777" w:rsidR="003F4B05" w:rsidRDefault="003F4B05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</w:p>
    <w:p w14:paraId="410612DB" w14:textId="77777777" w:rsidR="003F4B05" w:rsidRDefault="002E011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Переменные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используются для хранения данных. Они могут быть объявлены с помощью ключевых слов</w:t>
      </w: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var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let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или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const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.</w:t>
      </w:r>
    </w:p>
    <w:p w14:paraId="210E28BD" w14:textId="77777777" w:rsidR="003F4B05" w:rsidRDefault="002E011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Переменные позволяют хранить и манипулировать данными в вашем коде. Ключевое слово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let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используется для объявления переменных, ко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торые могут изменяться, в то время как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const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используется для объявления констант, значения которых не могут быть изменены после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 xml:space="preserve">инициализации. Ключевое слово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var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также может использоваться для объявления переменных, но его использование не рекомендуется 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з-за особенностей области видимости.</w:t>
      </w:r>
    </w:p>
    <w:p w14:paraId="373D9195" w14:textId="77777777" w:rsidR="003F4B05" w:rsidRDefault="003F4B0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5006E070" w14:textId="77777777" w:rsidR="003F4B05" w:rsidRDefault="002E011C">
      <w:pPr>
        <w:pStyle w:val="2"/>
        <w:spacing w:before="0" w:after="0"/>
      </w:pPr>
      <w:bookmarkStart w:id="15" w:name="_oxwrvji1m5c8" w:colFirst="0" w:colLast="0"/>
      <w:bookmarkEnd w:id="15"/>
      <w:r>
        <w:t>4.3 Работа с DOM</w:t>
      </w:r>
    </w:p>
    <w:p w14:paraId="32DD0453" w14:textId="77777777" w:rsidR="003F4B05" w:rsidRDefault="003F4B05"/>
    <w:p w14:paraId="63FBC39C" w14:textId="77777777" w:rsidR="003F4B05" w:rsidRDefault="002E011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DOM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Document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Object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Model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) — это интерфейс, который позволяет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взаимодействовать с HTML-документом. С помощью DOM можно изменять структуру, стиль и содержание веб-страницы.</w:t>
      </w:r>
    </w:p>
    <w:p w14:paraId="4C8C213F" w14:textId="77777777" w:rsidR="003F4B05" w:rsidRDefault="002E011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DOM представляет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собой дерево объектов, где каждый элемент HTML-документа является узлом дерева. Это позволяет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получать доступ к элементам страницы и изменять их. Например, можно добавлять новые элементы, изменять существующие или удалять ненужные.</w:t>
      </w:r>
    </w:p>
    <w:p w14:paraId="36E4451B" w14:textId="77777777" w:rsidR="003F4B05" w:rsidRDefault="003F4B0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6E3BE0C4" w14:textId="77777777" w:rsidR="003F4B05" w:rsidRDefault="002E011C">
      <w:pPr>
        <w:pStyle w:val="2"/>
        <w:spacing w:before="0" w:after="0"/>
      </w:pPr>
      <w:bookmarkStart w:id="16" w:name="_8nq7wmuxzu57" w:colFirst="0" w:colLast="0"/>
      <w:bookmarkEnd w:id="16"/>
      <w:r>
        <w:t>4.4.1 Получ</w:t>
      </w:r>
      <w:r>
        <w:t>ение элементов</w:t>
      </w:r>
    </w:p>
    <w:p w14:paraId="0A2AB5BE" w14:textId="77777777" w:rsidR="003F4B05" w:rsidRDefault="003F4B05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238AFB4A" w14:textId="77777777" w:rsidR="003F4B05" w:rsidRDefault="002E011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Для работы с элементами страницы их сначала нужно получить. Это можно сделать с помощью методов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getElementById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getElementsByClassName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getElementsByTagName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querySelector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14:paraId="25D70161" w14:textId="77777777" w:rsidR="003F4B05" w:rsidRDefault="002E011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Пример кода:</w:t>
      </w:r>
    </w:p>
    <w:p w14:paraId="445CA242" w14:textId="77777777" w:rsidR="003F4B05" w:rsidRDefault="002E011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8"/>
          <w:highlight w:val="white"/>
        </w:rPr>
        <w:drawing>
          <wp:inline distT="114300" distB="114300" distL="114300" distR="114300" wp14:anchorId="357FFCA2" wp14:editId="0A0BA80C">
            <wp:extent cx="5148263" cy="79533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795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C98469" w14:textId="77777777" w:rsidR="003F4B05" w:rsidRDefault="002E011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Методы получения элементов позволяют находить элеме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нты на странице по их идентификаторам, классам, тегам или селекторам. Это первый шаг для манипуляции элементами страницы. Например, метод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getElementById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возвращает элемент с указанным идентификатором, а метод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querySelector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позволяет использовать CSS-селект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оры для поиска элементов.</w:t>
      </w:r>
    </w:p>
    <w:p w14:paraId="3DE98018" w14:textId="77777777" w:rsidR="003F4B05" w:rsidRDefault="003F4B0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1E3EB4A" w14:textId="77777777" w:rsidR="003F4B05" w:rsidRDefault="002E011C">
      <w:pPr>
        <w:pStyle w:val="2"/>
        <w:spacing w:before="0" w:after="0"/>
      </w:pPr>
      <w:bookmarkStart w:id="17" w:name="_vyq6j0gd4jgq" w:colFirst="0" w:colLast="0"/>
      <w:bookmarkEnd w:id="17"/>
      <w:r>
        <w:lastRenderedPageBreak/>
        <w:t>4.4.2 Изменение элементов</w:t>
      </w:r>
    </w:p>
    <w:p w14:paraId="5FC6562A" w14:textId="77777777" w:rsidR="003F4B05" w:rsidRDefault="003F4B05"/>
    <w:p w14:paraId="56E472C1" w14:textId="77777777" w:rsidR="003F4B05" w:rsidRDefault="002E011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После получения элемента можно изменять его свойства и содержимое. Например, изменить текст внутри элемента:</w:t>
      </w:r>
    </w:p>
    <w:p w14:paraId="15134CBA" w14:textId="77777777" w:rsidR="003F4B05" w:rsidRDefault="002E011C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8"/>
          <w:highlight w:val="white"/>
        </w:rPr>
        <w:drawing>
          <wp:inline distT="114300" distB="114300" distL="114300" distR="114300" wp14:anchorId="7C3A9BFD" wp14:editId="6F7F2B9F">
            <wp:extent cx="4855559" cy="41421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5559" cy="4142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7343A7" w14:textId="77777777" w:rsidR="003F4B05" w:rsidRDefault="002E011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Или изменить стиль элемента:</w:t>
      </w:r>
    </w:p>
    <w:p w14:paraId="00F72D79" w14:textId="77777777" w:rsidR="003F4B05" w:rsidRDefault="002E011C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8"/>
          <w:highlight w:val="white"/>
        </w:rPr>
        <w:drawing>
          <wp:inline distT="114300" distB="114300" distL="114300" distR="114300" wp14:anchorId="7CB9768F" wp14:editId="72063944">
            <wp:extent cx="3224213" cy="44698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446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98193B" w14:textId="77777777" w:rsidR="003F4B05" w:rsidRDefault="002E011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Изменение элементов позволяет динамически обновлять содержимое и стиль страницы. Это делает веб-сайты более интера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ктивными и отзывчивыми. Например, можно изменять текст в зависимости от действий пользователя или изменять стиль элементов для улучшения визуального восприятия.</w:t>
      </w:r>
    </w:p>
    <w:p w14:paraId="570CAE98" w14:textId="77777777" w:rsidR="003F4B05" w:rsidRDefault="003F4B05">
      <w:pPr>
        <w:pStyle w:val="2"/>
        <w:spacing w:before="0" w:after="0"/>
        <w:jc w:val="both"/>
      </w:pPr>
      <w:bookmarkStart w:id="18" w:name="_jsxxxnfozoa8" w:colFirst="0" w:colLast="0"/>
      <w:bookmarkEnd w:id="18"/>
    </w:p>
    <w:p w14:paraId="1C92F179" w14:textId="77777777" w:rsidR="003F4B05" w:rsidRDefault="002E011C">
      <w:pPr>
        <w:pStyle w:val="2"/>
        <w:spacing w:before="0" w:after="0"/>
      </w:pPr>
      <w:bookmarkStart w:id="19" w:name="_2a61j76e6yws" w:colFirst="0" w:colLast="0"/>
      <w:bookmarkEnd w:id="19"/>
      <w:r>
        <w:t>4.4.3 Обработка событий</w:t>
      </w:r>
    </w:p>
    <w:p w14:paraId="4C466E7F" w14:textId="77777777" w:rsidR="003F4B05" w:rsidRDefault="003F4B05"/>
    <w:p w14:paraId="4509D92D" w14:textId="77777777" w:rsidR="003F4B05" w:rsidRDefault="002E011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позволяет обрабатывать различные события, такие как клики,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ввод текста и т.д. Для этого используются обработчики событий:</w:t>
      </w:r>
    </w:p>
    <w:p w14:paraId="25DD616D" w14:textId="77777777" w:rsidR="003F4B05" w:rsidRDefault="002E011C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8"/>
          <w:highlight w:val="white"/>
        </w:rPr>
        <w:drawing>
          <wp:inline distT="114300" distB="114300" distL="114300" distR="114300" wp14:anchorId="73CFE681" wp14:editId="09CAC5FF">
            <wp:extent cx="4033838" cy="696876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6968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F506A" w14:textId="77777777" w:rsidR="003F4B05" w:rsidRDefault="002E011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Обработка событий позволяет реагировать на действия пользователя. Это делает веб-сайты более интерактивными и удобными в использовании. Например, можно обрабатывать клики на кнопки, ввод тек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ста в поля формы или наведение курсора на элементы.</w:t>
      </w:r>
    </w:p>
    <w:p w14:paraId="4FECC6BA" w14:textId="77777777" w:rsidR="003F4B05" w:rsidRDefault="003F4B0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990ADB4" w14:textId="77777777" w:rsidR="003F4B05" w:rsidRDefault="003F4B0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E64ADF4" w14:textId="77777777" w:rsidR="003F4B05" w:rsidRDefault="003F4B0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0B71EA9" w14:textId="77777777" w:rsidR="0092543F" w:rsidRDefault="0092543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EB033DC" w14:textId="77777777" w:rsidR="003F4B05" w:rsidRDefault="003F4B05">
      <w:pPr>
        <w:spacing w:line="34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8C2504C" w14:textId="77777777" w:rsidR="003F4B05" w:rsidRDefault="002E011C">
      <w:pPr>
        <w:pStyle w:val="1"/>
        <w:spacing w:before="0" w:after="0" w:line="346" w:lineRule="auto"/>
      </w:pPr>
      <w:bookmarkStart w:id="20" w:name="_l207y7qlix8z" w:colFirst="0" w:colLast="0"/>
      <w:bookmarkEnd w:id="20"/>
      <w:r>
        <w:lastRenderedPageBreak/>
        <w:t xml:space="preserve">ЗАКЛЮЧЕНИЕ </w:t>
      </w:r>
    </w:p>
    <w:p w14:paraId="218F3121" w14:textId="77777777" w:rsidR="003F4B05" w:rsidRDefault="003F4B05"/>
    <w:p w14:paraId="0D5C7756" w14:textId="77777777" w:rsidR="003F4B05" w:rsidRDefault="002E011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ходе исследования была изучена роль языков HTML, CSS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 веб-разработке. HTML формирует основу веб-страницы, обеспечивая её структуру и содержание. CSS отвечает за визуальное оформление, позволяя сделать сайт привлекательным и удобным для восп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риятия.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добавляет интерактивность и динамичность, что делает пользовательский опыт более комфортным и функциональным.</w:t>
      </w:r>
    </w:p>
    <w:p w14:paraId="2F5AE87F" w14:textId="77777777" w:rsidR="003F4B05" w:rsidRDefault="002E011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Анализ основных возможностей этих технологий позволил понять, как они взаимодействуют между собой, создавая современные веб-рес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урсы. HTML задаёт каркас страницы, CSS определяет её внешний вид,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добавляет динамическое поведение. Благодаря их совместному использованию разработчики могут создавать удобные, эстетически привлекательные и технологически продвинутые сайты.</w:t>
      </w:r>
    </w:p>
    <w:p w14:paraId="4D962A33" w14:textId="77777777" w:rsidR="003F4B05" w:rsidRDefault="002E011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ким образом, понимание основ HTML, CSS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является ключевым аспектом для успешной работы в сфере веб-разработки. Их грамотное применение позволяет улучшить функциональность, производительность и доступность веб-ресурсов, что особенно важно в усло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виях постоянно развивающегося цифрового пространства.</w:t>
      </w:r>
    </w:p>
    <w:p w14:paraId="14DDCD1B" w14:textId="77777777" w:rsidR="003F4B05" w:rsidRDefault="003F4B05">
      <w:pPr>
        <w:spacing w:before="180" w:line="34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C1251D6" w14:textId="77777777" w:rsidR="003F4B05" w:rsidRDefault="003F4B05">
      <w:pPr>
        <w:spacing w:before="180" w:line="346" w:lineRule="auto"/>
        <w:ind w:left="720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</w:p>
    <w:p w14:paraId="05DA4E18" w14:textId="77777777" w:rsidR="003F4B05" w:rsidRDefault="003F4B05">
      <w:pPr>
        <w:spacing w:before="180" w:line="346" w:lineRule="auto"/>
        <w:ind w:left="720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</w:p>
    <w:p w14:paraId="22F2AFE9" w14:textId="77777777" w:rsidR="003F4B05" w:rsidRDefault="003F4B05">
      <w:pPr>
        <w:spacing w:before="180" w:line="346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</w:p>
    <w:p w14:paraId="5353322B" w14:textId="77777777" w:rsidR="003F4B05" w:rsidRDefault="003F4B05">
      <w:pPr>
        <w:spacing w:before="180" w:line="346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9B88220" w14:textId="77777777" w:rsidR="003F4B05" w:rsidRDefault="003F4B05">
      <w:pPr>
        <w:spacing w:before="180" w:line="346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664CBAE" w14:textId="77777777" w:rsidR="003F4B05" w:rsidRDefault="003F4B05">
      <w:pPr>
        <w:spacing w:before="180" w:line="346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3E6CC0C" w14:textId="77777777" w:rsidR="003F4B05" w:rsidRDefault="003F4B05">
      <w:pPr>
        <w:spacing w:before="180" w:line="346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82EA953" w14:textId="77777777" w:rsidR="003F4B05" w:rsidRDefault="002E011C">
      <w:pPr>
        <w:pStyle w:val="1"/>
        <w:keepNext w:val="0"/>
        <w:keepLines w:val="0"/>
        <w:spacing w:before="0" w:after="0" w:line="313" w:lineRule="auto"/>
      </w:pPr>
      <w:bookmarkStart w:id="21" w:name="_72s5kqnw9mlf" w:colFirst="0" w:colLast="0"/>
      <w:bookmarkEnd w:id="21"/>
      <w:r>
        <w:lastRenderedPageBreak/>
        <w:t>Список использованных источников</w:t>
      </w:r>
    </w:p>
    <w:p w14:paraId="51229B22" w14:textId="77777777" w:rsidR="003F4B05" w:rsidRDefault="003F4B05"/>
    <w:p w14:paraId="37A65A38" w14:textId="77777777" w:rsidR="003F4B05" w:rsidRDefault="002E011C">
      <w:pPr>
        <w:numPr>
          <w:ilvl w:val="0"/>
          <w:numId w:val="9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JSR // Современный учебник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URL: </w:t>
      </w:r>
      <w:hyperlink r:id="rId1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highlight w:val="white"/>
            <w:u w:val="single"/>
          </w:rPr>
          <w:t>https://learn.javascript.ru/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(дата обращения: 05.03.2025).</w:t>
      </w:r>
    </w:p>
    <w:p w14:paraId="03DFDB48" w14:textId="77777777" w:rsidR="003F4B05" w:rsidRDefault="002E011C">
      <w:pPr>
        <w:numPr>
          <w:ilvl w:val="0"/>
          <w:numId w:val="9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КОД журнал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яндекс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практикума // База по вёрстке: основы HTML URL: </w:t>
      </w:r>
      <w:hyperlink r:id="rId1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highlight w:val="white"/>
            <w:u w:val="single"/>
          </w:rPr>
          <w:t>https://thecode.media/baza-po-vyorstke-osnovy-html/?ysclid=m7dma6b57z154220354</w:t>
        </w:r>
      </w:hyperlink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(дата обращения: 04.03.2025).</w:t>
      </w:r>
    </w:p>
    <w:p w14:paraId="3DEC10D4" w14:textId="77777777" w:rsidR="003F4B05" w:rsidRDefault="002E011C">
      <w:pPr>
        <w:numPr>
          <w:ilvl w:val="0"/>
          <w:numId w:val="9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Mmdn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web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docs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_ // Основы HTML URL: </w:t>
      </w:r>
      <w:hyperlink r:id="rId17" w:anchor="%D0%B0%D0%BD%D0%B0%D1%82%D0%BE%D0%BC%D0%B8%D1%8F_html_%D1%8D%D0%BB%D0%B5%D0%BC%D0%B5%D0%BD%D1%82%D0%B0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highlight w:val="white"/>
            <w:u w:val="single"/>
          </w:rPr>
          <w:t>https://developer.mozilla.org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highlight w:val="white"/>
            <w:u w:val="single"/>
          </w:rPr>
          <w:t>/ru/docs/Learn_web_development/Getting_started/Your_first_website/Creating_the_content#анатомия_html_элемента</w:t>
        </w:r>
      </w:hyperlink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(дата обращения: 05.03.2025).</w:t>
      </w:r>
    </w:p>
    <w:p w14:paraId="244E6D48" w14:textId="77777777" w:rsidR="003F4B05" w:rsidRDefault="002E011C">
      <w:pPr>
        <w:numPr>
          <w:ilvl w:val="0"/>
          <w:numId w:val="9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КОД журнал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яндекс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практикума // База по вёрстке: самые основы CSS URL: </w:t>
      </w:r>
      <w:hyperlink r:id="rId1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highlight w:val="white"/>
            <w:u w:val="single"/>
          </w:rPr>
          <w:t>https://thecode.media/baza-po-vyorstke-osnovy-html/?ysclid=m7dma6b57z154220354</w:t>
        </w:r>
      </w:hyperlink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(дата обращения: 04.03.2025).</w:t>
      </w:r>
    </w:p>
    <w:p w14:paraId="6FC33BF2" w14:textId="77777777" w:rsidR="003F4B05" w:rsidRDefault="002E011C">
      <w:pPr>
        <w:numPr>
          <w:ilvl w:val="0"/>
          <w:numId w:val="9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Mmdn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web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docs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_ // Основы CSS URL: </w:t>
      </w:r>
      <w:hyperlink r:id="rId19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highlight w:val="white"/>
            <w:u w:val="single"/>
          </w:rPr>
          <w:t>https://developer.mozilla.org/ru/docs/Learn_web_development/Getting_started/Your_first_website/Styling_the_content</w:t>
        </w:r>
      </w:hyperlink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(дата обращения: 04.03.2025).</w:t>
      </w:r>
    </w:p>
    <w:p w14:paraId="2FDF961F" w14:textId="77777777" w:rsidR="003F4B05" w:rsidRDefault="003F4B05">
      <w:pPr>
        <w:shd w:val="clear" w:color="auto" w:fill="FFFFFF"/>
        <w:spacing w:after="3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F8EE99F" w14:textId="77777777" w:rsidR="003F4B05" w:rsidRDefault="003F4B05">
      <w:pPr>
        <w:shd w:val="clear" w:color="auto" w:fill="FFFFFF"/>
        <w:spacing w:after="300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8A541BF" w14:textId="77777777" w:rsidR="003F4B05" w:rsidRDefault="003F4B05">
      <w:pPr>
        <w:spacing w:before="180" w:line="34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6D7ECB8" w14:textId="77777777" w:rsidR="003F4B05" w:rsidRDefault="003F4B05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</w:p>
    <w:p w14:paraId="74A10863" w14:textId="77777777" w:rsidR="003F4B05" w:rsidRDefault="003F4B05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</w:p>
    <w:p w14:paraId="60CBAAFC" w14:textId="77777777" w:rsidR="003F4B05" w:rsidRDefault="003F4B05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006B6A7B" w14:textId="77777777" w:rsidR="003F4B05" w:rsidRDefault="003F4B05">
      <w:pPr>
        <w:spacing w:before="18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3F4B05">
      <w:footerReference w:type="default" r:id="rId20"/>
      <w:headerReference w:type="first" r:id="rId21"/>
      <w:footerReference w:type="first" r:id="rId22"/>
      <w:pgSz w:w="11909" w:h="16834"/>
      <w:pgMar w:top="1275" w:right="1440" w:bottom="1440" w:left="1440" w:header="720" w:footer="1133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E662C" w14:textId="77777777" w:rsidR="002E011C" w:rsidRDefault="002E011C">
      <w:pPr>
        <w:spacing w:line="240" w:lineRule="auto"/>
      </w:pPr>
      <w:r>
        <w:separator/>
      </w:r>
    </w:p>
  </w:endnote>
  <w:endnote w:type="continuationSeparator" w:id="0">
    <w:p w14:paraId="4F308096" w14:textId="77777777" w:rsidR="002E011C" w:rsidRDefault="002E01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D8C39" w14:textId="56334912" w:rsidR="003F4B05" w:rsidRDefault="002E011C">
    <w:pPr>
      <w:jc w:val="center"/>
    </w:pPr>
    <w:r>
      <w:fldChar w:fldCharType="begin"/>
    </w:r>
    <w:r>
      <w:instrText>PAGE</w:instrText>
    </w:r>
    <w:r>
      <w:fldChar w:fldCharType="separate"/>
    </w:r>
    <w:r w:rsidR="0092543F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101F3" w14:textId="77777777" w:rsidR="003F4B05" w:rsidRDefault="002E011C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Сириус, 2025г.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B7779" w14:textId="77777777" w:rsidR="002E011C" w:rsidRDefault="002E011C">
      <w:pPr>
        <w:spacing w:line="240" w:lineRule="auto"/>
      </w:pPr>
      <w:r>
        <w:separator/>
      </w:r>
    </w:p>
  </w:footnote>
  <w:footnote w:type="continuationSeparator" w:id="0">
    <w:p w14:paraId="2C0D03DC" w14:textId="77777777" w:rsidR="002E011C" w:rsidRDefault="002E01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B9EA4" w14:textId="77777777" w:rsidR="003F4B05" w:rsidRDefault="003F4B0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5E37"/>
    <w:multiLevelType w:val="multilevel"/>
    <w:tmpl w:val="6CD45F88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33170B"/>
    <w:multiLevelType w:val="multilevel"/>
    <w:tmpl w:val="4BBA98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2613C8"/>
    <w:multiLevelType w:val="multilevel"/>
    <w:tmpl w:val="31B080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34A6DCF"/>
    <w:multiLevelType w:val="multilevel"/>
    <w:tmpl w:val="BEB244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8F0645"/>
    <w:multiLevelType w:val="multilevel"/>
    <w:tmpl w:val="71C89DB6"/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2E60D05"/>
    <w:multiLevelType w:val="multilevel"/>
    <w:tmpl w:val="5AFE5FD8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83242FB"/>
    <w:multiLevelType w:val="multilevel"/>
    <w:tmpl w:val="CB064E64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BFA5265"/>
    <w:multiLevelType w:val="multilevel"/>
    <w:tmpl w:val="80A0FEC8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D2D6146"/>
    <w:multiLevelType w:val="multilevel"/>
    <w:tmpl w:val="299483DA"/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99D7FD8"/>
    <w:multiLevelType w:val="multilevel"/>
    <w:tmpl w:val="9E9E9F1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736656C6"/>
    <w:multiLevelType w:val="multilevel"/>
    <w:tmpl w:val="4A868D5E"/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50E5B10"/>
    <w:multiLevelType w:val="multilevel"/>
    <w:tmpl w:val="972AB1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F727FBF"/>
    <w:multiLevelType w:val="multilevel"/>
    <w:tmpl w:val="3788C65C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7"/>
  </w:num>
  <w:num w:numId="5">
    <w:abstractNumId w:val="9"/>
  </w:num>
  <w:num w:numId="6">
    <w:abstractNumId w:val="12"/>
  </w:num>
  <w:num w:numId="7">
    <w:abstractNumId w:val="4"/>
  </w:num>
  <w:num w:numId="8">
    <w:abstractNumId w:val="10"/>
  </w:num>
  <w:num w:numId="9">
    <w:abstractNumId w:val="11"/>
  </w:num>
  <w:num w:numId="10">
    <w:abstractNumId w:val="6"/>
  </w:num>
  <w:num w:numId="11">
    <w:abstractNumId w:val="5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B05"/>
    <w:rsid w:val="002E011C"/>
    <w:rsid w:val="003F4B05"/>
    <w:rsid w:val="0092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DB32A9"/>
  <w15:docId w15:val="{F2B3D6B4-168B-1D47-8AA6-09CF56624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320" w:after="160" w:line="360" w:lineRule="auto"/>
      <w:ind w:firstLine="708"/>
      <w:jc w:val="center"/>
      <w:outlineLvl w:val="0"/>
    </w:pPr>
    <w:rPr>
      <w:rFonts w:ascii="Times New Roman" w:eastAsia="Times New Roman" w:hAnsi="Times New Roman" w:cs="Times New Roman"/>
      <w:b/>
      <w:color w:val="434343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40" w:after="240" w:line="360" w:lineRule="auto"/>
      <w:ind w:firstLine="720"/>
      <w:jc w:val="center"/>
      <w:outlineLvl w:val="1"/>
    </w:pPr>
    <w:rPr>
      <w:rFonts w:ascii="Times New Roman" w:eastAsia="Times New Roman" w:hAnsi="Times New Roman" w:cs="Times New Roman"/>
      <w:b/>
      <w:color w:val="333333"/>
      <w:sz w:val="28"/>
      <w:szCs w:val="28"/>
      <w:highlight w:val="white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240" w:line="360" w:lineRule="auto"/>
      <w:ind w:firstLine="720"/>
      <w:jc w:val="center"/>
      <w:outlineLvl w:val="3"/>
    </w:pPr>
    <w:rPr>
      <w:rFonts w:ascii="Times New Roman" w:eastAsia="Times New Roman" w:hAnsi="Times New Roman" w:cs="Times New Roman"/>
      <w:b/>
      <w:color w:val="333333"/>
      <w:sz w:val="28"/>
      <w:szCs w:val="28"/>
      <w:highlight w:val="whit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thecode.media/baza-po-vyorstke-osnovy-html/?ysclid=m7dma6b57z154220354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developer.mozilla.org/ru/docs/Learn_web_development/Getting_started/Your_first_website/Creating_the_conte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thecode.media/baza-po-vyorstke-osnovy-html/?ysclid=m7dma6b57z154220354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learn.javascript.ru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developer.mozilla.org/ru/docs/Learn_web_development/Getting_started/Your_first_website/Styling_the_conten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2571</Words>
  <Characters>14659</Characters>
  <Application>Microsoft Office Word</Application>
  <DocSecurity>0</DocSecurity>
  <Lines>122</Lines>
  <Paragraphs>34</Paragraphs>
  <ScaleCrop>false</ScaleCrop>
  <Company/>
  <LinksUpToDate>false</LinksUpToDate>
  <CharactersWithSpaces>17196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2025-03-13T21:35:00Z</dcterms:created>
  <dcterms:modified xsi:type="dcterms:W3CDTF">2025-03-13T21:35:00Z</dcterms:modified>
</cp:coreProperties>
</file>