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797D" w14:textId="77777777" w:rsidR="00E765E6" w:rsidRDefault="00E765E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2707A" w14:textId="77777777" w:rsidR="00E765E6" w:rsidRDefault="006A4C3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 w14:paraId="1771B76A" w14:textId="77777777" w:rsidR="00E765E6" w:rsidRDefault="006A4C3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«Научно-технологический университет «Сириус»</w:t>
      </w:r>
    </w:p>
    <w:p w14:paraId="00960EBD" w14:textId="77777777" w:rsidR="00E765E6" w:rsidRDefault="00E765E6">
      <w:pPr>
        <w:spacing w:line="360" w:lineRule="auto"/>
        <w:ind w:left="1700" w:right="850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0291A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58604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315F2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D8F78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45F564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E3E567" w14:textId="77777777" w:rsidR="00E765E6" w:rsidRDefault="00E765E6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485B8" w14:textId="77777777" w:rsidR="00E765E6" w:rsidRDefault="00E765E6">
      <w:pPr>
        <w:spacing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AD3DD" w14:textId="77777777" w:rsidR="00E765E6" w:rsidRDefault="006A4C35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“Разработка веб-сайтов </w:t>
      </w:r>
    </w:p>
    <w:p w14:paraId="0ECE8E0B" w14:textId="77777777" w:rsidR="00E765E6" w:rsidRDefault="006A4C35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 использованием HTML, CSS 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252BFDC9" w14:textId="77777777" w:rsidR="00E765E6" w:rsidRDefault="00E765E6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3CDEE" w14:textId="77777777" w:rsidR="00E765E6" w:rsidRDefault="00E765E6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EFE8FF" w14:textId="77777777" w:rsidR="00E765E6" w:rsidRDefault="006A4C35">
      <w:pPr>
        <w:spacing w:line="360" w:lineRule="auto"/>
        <w:ind w:left="7046" w:right="85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14:paraId="65CA47B1" w14:textId="77777777" w:rsidR="00E765E6" w:rsidRDefault="00E765E6">
      <w:pPr>
        <w:spacing w:line="360" w:lineRule="auto"/>
        <w:ind w:left="7046" w:right="85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2D2EF7" w14:textId="77777777" w:rsidR="00E765E6" w:rsidRDefault="00E765E6">
      <w:pPr>
        <w:spacing w:line="360" w:lineRule="auto"/>
        <w:ind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F6F28" w14:textId="77777777" w:rsidR="00E765E6" w:rsidRDefault="006A4C35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1 курса, группы к0709-24/2</w:t>
      </w:r>
    </w:p>
    <w:p w14:paraId="2A081891" w14:textId="77777777" w:rsidR="00E765E6" w:rsidRDefault="006A4C35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«Информационные системы и программирование» </w:t>
      </w:r>
    </w:p>
    <w:p w14:paraId="13A32DA6" w14:textId="77777777" w:rsidR="00E765E6" w:rsidRDefault="006A4C35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Симонова Виктория Константиновна</w:t>
      </w:r>
    </w:p>
    <w:p w14:paraId="761AEAE7" w14:textId="77777777" w:rsidR="00E765E6" w:rsidRDefault="006A4C35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1B2A991" w14:textId="77777777" w:rsidR="00E765E6" w:rsidRDefault="006A4C35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Яковлева Софья Вячеславовна </w:t>
      </w:r>
    </w:p>
    <w:p w14:paraId="3E1FC6B7" w14:textId="77777777" w:rsidR="00E765E6" w:rsidRDefault="00E765E6">
      <w:pPr>
        <w:spacing w:after="160" w:line="360" w:lineRule="auto"/>
        <w:ind w:left="5952"/>
        <w:rPr>
          <w:rFonts w:ascii="Times New Roman" w:eastAsia="Times New Roman" w:hAnsi="Times New Roman" w:cs="Times New Roman"/>
          <w:sz w:val="28"/>
          <w:szCs w:val="28"/>
        </w:rPr>
      </w:pPr>
    </w:p>
    <w:p w14:paraId="6417264F" w14:textId="77777777" w:rsidR="00E765E6" w:rsidRDefault="006A4C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7258EA5" w14:textId="77777777" w:rsidR="00E765E6" w:rsidRDefault="006A4C35">
      <w:pPr>
        <w:pStyle w:val="1"/>
      </w:pPr>
      <w:bookmarkStart w:id="0" w:name="_1e19b297l518" w:colFirst="0" w:colLast="0"/>
      <w:bookmarkEnd w:id="0"/>
      <w:r>
        <w:lastRenderedPageBreak/>
        <w:t>Содержание</w:t>
      </w:r>
    </w:p>
    <w:sdt>
      <w:sdtPr>
        <w:id w:val="-498271830"/>
        <w:docPartObj>
          <w:docPartGallery w:val="Table of Contents"/>
          <w:docPartUnique/>
        </w:docPartObj>
      </w:sdtPr>
      <w:sdtEndPr/>
      <w:sdtContent>
        <w:p w14:paraId="26DE4A00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</w:instrText>
          </w:r>
          <w:r>
            <w:instrText>ing 3,3,Heading 4,4,Heading 5,5,Heading 6,6,"</w:instrText>
          </w:r>
          <w:r>
            <w:fldChar w:fldCharType="separate"/>
          </w:r>
          <w:hyperlink w:anchor="_1e19b297l51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14:paraId="38C9B7B8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vt2hw7dfgv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2D99DFE4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qttlnvsw5m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И ЗАДАЧИ РЕФЕРАТА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32F03B3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a2qq4yys9i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ОСНОВНЫЕ ТЕХНОЛОГИИ ВЕБ-РАЗРАБОТКИ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DADA3A6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pcocoeev0d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HTML (HyperText Markup Language)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96BE4EF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58m1fz95gt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Структура HTML-документа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B3A7632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sw1sxtd00e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 (Cascading Style Sheets)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CD5400C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wm1qqtvmdxt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CSS-вёрстка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3C06C4B5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8fpp91d9y5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Подключение CSS к 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6AB51E01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jdtht7kkbw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CSS-свойства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414D0CCA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3m505kr6ek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 CSS-значения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43F087F6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swb69vs665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3.6 CSS-селекторы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7D9CB564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4194iro72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7FE7B309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vbh41wrrup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Подключение JavaScript к 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76CC6E41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4mep31jf54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Переменные в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1BAEBBE9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xwrvji1m5c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 Работа с DOM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196B9CB5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nq7wmuxzu5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4.4.1 Получение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0679508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yq6j0gd4jg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4.4.2 Изменение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30CD4679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a61j76e6yw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4.4.3 Обработка событий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4E155F61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207y7qlix8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24F8FAC2" w14:textId="77777777" w:rsidR="00E765E6" w:rsidRDefault="006A4C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2s5kqnw9ml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  <w:r>
            <w:fldChar w:fldCharType="end"/>
          </w:r>
        </w:p>
      </w:sdtContent>
    </w:sdt>
    <w:p w14:paraId="7EB8BB3D" w14:textId="77777777" w:rsidR="00E765E6" w:rsidRDefault="00E765E6">
      <w:pPr>
        <w:spacing w:line="360" w:lineRule="auto"/>
        <w:ind w:left="566" w:right="85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FF42067" w14:textId="77777777" w:rsidR="00E765E6" w:rsidRDefault="00E765E6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8BD208" w14:textId="77777777" w:rsidR="00E765E6" w:rsidRDefault="00E765E6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542BD" w14:textId="77777777" w:rsidR="00E765E6" w:rsidRDefault="00E765E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DE3196" w14:textId="77777777" w:rsidR="00E765E6" w:rsidRDefault="00E765E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13B08" w14:textId="77777777" w:rsidR="00E765E6" w:rsidRDefault="00E765E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E27F31" w14:textId="77777777" w:rsidR="00E765E6" w:rsidRDefault="00E765E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65A1D" w14:textId="77777777" w:rsidR="00E765E6" w:rsidRDefault="00E765E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BBFD0" w14:textId="77777777" w:rsidR="00E765E6" w:rsidRDefault="006A4C35">
      <w:pPr>
        <w:pStyle w:val="1"/>
        <w:spacing w:before="0" w:after="0"/>
      </w:pPr>
      <w:bookmarkStart w:id="1" w:name="_qvt2hw7dfgvl" w:colFirst="0" w:colLast="0"/>
      <w:bookmarkEnd w:id="1"/>
      <w:r>
        <w:lastRenderedPageBreak/>
        <w:t xml:space="preserve">Введение </w:t>
      </w:r>
    </w:p>
    <w:p w14:paraId="3F6A47A9" w14:textId="77777777" w:rsidR="00E765E6" w:rsidRDefault="00E765E6"/>
    <w:p w14:paraId="6B4BE19A" w14:textId="77777777" w:rsidR="00E765E6" w:rsidRDefault="006A4C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Веб-разработка — это процесс создания веб-сайтов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веб-приложений для Интернета. Она включает в себя множество аспектов, таких как веб-дизайн, веб-программирование, управление базами данных и многое другое. Для новичков важно понять основные концепции и технологии, которые лежат в основе веб-разработки.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Веб-дизайн фокусируется на визуальном аспекте сайта, включая макеты, цветовые схемы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типографику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Веб-программирование, с другой стороны, включает в себя написание кода, который позволяет веб-сайту функционировать. Управление базами данных необходимо для </w:t>
      </w:r>
      <w:r>
        <w:rPr>
          <w:rFonts w:ascii="Times New Roman" w:eastAsia="Times New Roman" w:hAnsi="Times New Roman" w:cs="Times New Roman"/>
          <w:sz w:val="28"/>
          <w:szCs w:val="28"/>
        </w:rPr>
        <w:t>хранения и управления данными, которые используются на веб-сайте.</w:t>
      </w:r>
    </w:p>
    <w:p w14:paraId="591ACE86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развитием Интернета за последние десятилетия создание общественных сайтов стало одним из самых востребованных направлений в веб-разработке.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(JS) играют ключевую роль в этом процессе, обеспечивая возможность создания динамичных, инт</w:t>
      </w:r>
      <w:r>
        <w:rPr>
          <w:rFonts w:ascii="Times New Roman" w:eastAsia="Times New Roman" w:hAnsi="Times New Roman" w:cs="Times New Roman"/>
          <w:sz w:val="28"/>
          <w:szCs w:val="28"/>
        </w:rPr>
        <w:t>ерактивных и эстетически привлекательных веб-страниц.</w:t>
      </w:r>
    </w:p>
    <w:p w14:paraId="7471D500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этих технологий в разработке общественных сайтов способствует созданию удобного пользовательского интерфейса, а также добавлению интерактивных элементов и динамических эффектов. Такие сайты м</w:t>
      </w:r>
      <w:r>
        <w:rPr>
          <w:rFonts w:ascii="Times New Roman" w:eastAsia="Times New Roman" w:hAnsi="Times New Roman" w:cs="Times New Roman"/>
          <w:sz w:val="28"/>
          <w:szCs w:val="28"/>
        </w:rPr>
        <w:t>огут преследовать различные цели: социальное взаимодействие, распространение информации, предоставление общественно полезных ресурсов, участие граждан в общественной деятельности и многое другое.</w:t>
      </w:r>
    </w:p>
    <w:p w14:paraId="4E055789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C0A65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7A68D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D2B3D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0AFF5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B19F3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F7837" w14:textId="77777777" w:rsidR="00E765E6" w:rsidRDefault="006A4C35">
      <w:pPr>
        <w:pStyle w:val="1"/>
        <w:keepNext w:val="0"/>
        <w:keepLines w:val="0"/>
        <w:spacing w:before="0" w:after="0"/>
      </w:pPr>
      <w:bookmarkStart w:id="2" w:name="_2qttlnvsw5mr" w:colFirst="0" w:colLast="0"/>
      <w:bookmarkEnd w:id="2"/>
      <w:r>
        <w:lastRenderedPageBreak/>
        <w:t xml:space="preserve">1 ЦЕЛИ И ЗАДАЧИ РЕФЕРАТА </w:t>
      </w:r>
    </w:p>
    <w:p w14:paraId="7AA38FE6" w14:textId="77777777" w:rsidR="00E765E6" w:rsidRDefault="00E765E6"/>
    <w:p w14:paraId="6FD4540D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данного реферата — изу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чение значимости языков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создания веб-сайтов. Основные задачи исследования включают:</w:t>
      </w:r>
    </w:p>
    <w:p w14:paraId="3FA96D56" w14:textId="77777777" w:rsidR="00E765E6" w:rsidRDefault="006A4C35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влияния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разработку общественных сайтов. Будет рассмотрено, какие функции выполняет каждый из этих языков,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аспекты веб-страниц они обеспечивают и каким образом взаимодействуют между собой.</w:t>
      </w:r>
    </w:p>
    <w:p w14:paraId="61D44465" w14:textId="77777777" w:rsidR="00E765E6" w:rsidRDefault="006A4C35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возможностей HTML. Будут рассмотрены ключевые элементы и теги, их роль в структурировании информации на сайте и принципы организации веб-контента.</w:t>
      </w:r>
    </w:p>
    <w:p w14:paraId="2750D3D3" w14:textId="77777777" w:rsidR="00E765E6" w:rsidRDefault="006A4C35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ение значимости CSS в веб-разработке. CSS отвечает за оформление и внешний вид страниц. В рамках исследования будут изучены основные синтаксические конструкции, ключевые свойства и методы стилизации, а также примеры их использования для создания визуально </w:t>
      </w:r>
      <w:r>
        <w:rPr>
          <w:rFonts w:ascii="Times New Roman" w:eastAsia="Times New Roman" w:hAnsi="Times New Roman" w:cs="Times New Roman"/>
          <w:sz w:val="28"/>
          <w:szCs w:val="28"/>
        </w:rPr>
        <w:t>привлекательного дизайна.</w:t>
      </w:r>
    </w:p>
    <w:p w14:paraId="62DB062A" w14:textId="77777777" w:rsidR="00E765E6" w:rsidRDefault="006A4C35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роли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разработке общественных сайтов.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динамичность и интерактивность веб-страниц. Будут рассмотрены его ключевые концепции, включая переменные, условные операторы,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работа с DOM.</w:t>
      </w:r>
    </w:p>
    <w:p w14:paraId="07886229" w14:textId="77777777" w:rsidR="00E765E6" w:rsidRDefault="006A4C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Изучение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аспектов позволит разработчикам и веб-дизайнерам глубже понять значение и роль языков программирования в веб-разработке общественных сайтов. Эти знания помогут им создавать более удобные, эстетически привлекательные и интерактивные пользовательские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интерфейсы, улучшая качество и функциональность веб-ресурсов.</w:t>
      </w:r>
    </w:p>
    <w:p w14:paraId="162A7DC3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276486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485BD8" w14:textId="77777777" w:rsidR="00E765E6" w:rsidRDefault="006A4C35">
      <w:pPr>
        <w:pStyle w:val="1"/>
        <w:spacing w:before="0" w:after="0"/>
      </w:pPr>
      <w:bookmarkStart w:id="3" w:name="_3a2qq4yys9ip" w:colFirst="0" w:colLast="0"/>
      <w:bookmarkEnd w:id="3"/>
      <w:r>
        <w:lastRenderedPageBreak/>
        <w:t xml:space="preserve">2 ОСНОВНЫЕ ТЕХНОЛОГИИ ВЕБ-РАЗРАБОТКИ </w:t>
      </w:r>
    </w:p>
    <w:p w14:paraId="1BF84E5B" w14:textId="77777777" w:rsidR="00E765E6" w:rsidRDefault="00E765E6"/>
    <w:p w14:paraId="1FE2A737" w14:textId="77777777" w:rsidR="00E765E6" w:rsidRDefault="006A4C35">
      <w:pPr>
        <w:pStyle w:val="2"/>
        <w:spacing w:before="0" w:after="0"/>
      </w:pPr>
      <w:bookmarkStart w:id="4" w:name="_vpcocoeev0d0" w:colFirst="0" w:colLast="0"/>
      <w:bookmarkEnd w:id="4"/>
      <w:r>
        <w:t>2.1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5535BE9F" w14:textId="77777777" w:rsidR="00E765E6" w:rsidRDefault="00E765E6"/>
    <w:p w14:paraId="09DECB35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 — это язык разметки, который используется для создания структуры веб-страниц. Он определяет элементы, такие как заголовки, абзацы, ссылки, изображения и другие компоненты веб-страницы. HTML является основой любого веб-сайта и позволяет разработчикам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оздавать структурированные документы. </w:t>
      </w:r>
    </w:p>
    <w:p w14:paraId="432663E1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Каждый раз заходя на любой сайт вы видите веб-страницу, которая состоит из блоков текста, картинок, кнопок и других элементов. Все эти элементы называются разметкой и описываются с помощью языка HTML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HyperText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Markup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эта аббревиатура переводится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как “язык гипертекстовой разметки”. Он представляет собой набор тегов, которые объявляют и описывают каждый элемент на странице. Браузеры интерпретируют HTML-код и отображают его в виде веб-страницы. Теги могут содержать в себе другие теги, формируя таким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образом структуру страницы. </w:t>
      </w:r>
    </w:p>
    <w:p w14:paraId="32D28E59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ABBD7B" w14:textId="77777777" w:rsidR="00E765E6" w:rsidRDefault="006A4C35">
      <w:pPr>
        <w:pStyle w:val="2"/>
        <w:spacing w:before="0" w:after="0"/>
      </w:pPr>
      <w:bookmarkStart w:id="5" w:name="_458m1fz95gtp" w:colFirst="0" w:colLast="0"/>
      <w:bookmarkEnd w:id="5"/>
      <w:r>
        <w:t>2.2 Структура HTML-документа</w:t>
      </w:r>
    </w:p>
    <w:p w14:paraId="2190E6A9" w14:textId="77777777" w:rsidR="00E765E6" w:rsidRDefault="00E765E6"/>
    <w:p w14:paraId="4EEDA61A" w14:textId="77777777" w:rsidR="00E765E6" w:rsidRDefault="006A4C35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Декларация типа документа (DOCTYPE):</w:t>
      </w:r>
    </w:p>
    <w:p w14:paraId="0E0A22F1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Первая строка HTML-документа представляет собой декларацию типа документа (DOCTYPE), которая указывает браузеру, какую версию HTML использует данный документ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(рис. 1).</w:t>
      </w:r>
    </w:p>
    <w:p w14:paraId="35EB35D1" w14:textId="77777777" w:rsidR="00E765E6" w:rsidRDefault="006A4C3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1B7C6A9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служит корневым элементом HTML-документа и включает в себя все остальные элементы. Он состоит из двух ключевых дочерних элементов: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&gt;.</w:t>
      </w:r>
    </w:p>
    <w:p w14:paraId="0F1210A1" w14:textId="77777777" w:rsidR="00E765E6" w:rsidRDefault="006A4C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4314A7EF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содержит метаинформацию о веб-странице, такую как за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головок, описание, ключевые слова и ссылки на внешние ресурсы (например, CSS-стили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-файлы). Содержимое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не отображается в браузере.</w:t>
      </w:r>
    </w:p>
    <w:p w14:paraId="0A7B658D" w14:textId="77777777" w:rsidR="00E765E6" w:rsidRDefault="006A4C3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3AF39103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Внутри тега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располагается основное содержимое веб-страницы, включая текст, изображения,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гиперссылки и формы.</w:t>
      </w:r>
    </w:p>
    <w:p w14:paraId="2D0F022C" w14:textId="77777777" w:rsidR="00E765E6" w:rsidRDefault="006A4C35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Заголовки (&lt;h1&gt; – &lt;h6&gt;):</w:t>
      </w:r>
    </w:p>
    <w:p w14:paraId="33D322E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Заголовки применяются для структурирования контента и помогают пользователям и поисковым системам быстро понять содержание страницы. Существует шесть уровней заголовков: &lt;h1&gt; — наиболее важный, &lt;h6&gt; — наименее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значимый.</w:t>
      </w:r>
    </w:p>
    <w:p w14:paraId="45EEFEB7" w14:textId="77777777" w:rsidR="00E765E6" w:rsidRDefault="006A4C3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Параграфы (&lt;p&gt;):</w:t>
      </w:r>
    </w:p>
    <w:p w14:paraId="7CAE838D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&lt;p&gt; используется для форматирования текстовых блоков, обеспечивая удобное отображение информации.</w:t>
      </w:r>
    </w:p>
    <w:p w14:paraId="4DF9A697" w14:textId="77777777" w:rsidR="00E765E6" w:rsidRDefault="006A4C3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Списки (&lt;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&gt;):</w:t>
      </w:r>
    </w:p>
    <w:p w14:paraId="7D78DE1F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применяются для создания списков.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формирует маркированный (неупорядоченный) список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— нумерованный (упорядоченный).</w:t>
      </w:r>
    </w:p>
    <w:p w14:paraId="20EE415A" w14:textId="77777777" w:rsidR="00E765E6" w:rsidRDefault="006A4C3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Ссылки (&lt;a&gt;):</w:t>
      </w:r>
    </w:p>
    <w:p w14:paraId="6F4DD75C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помощью тега &lt;a&gt; создаются гиперссылки, позволяющие переходить на другие веб-страницы или ресурсы.</w:t>
      </w:r>
    </w:p>
    <w:p w14:paraId="184BD112" w14:textId="77777777" w:rsidR="00E765E6" w:rsidRDefault="006A4C3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Изображения (&lt;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&gt;):</w:t>
      </w:r>
    </w:p>
    <w:p w14:paraId="2FA061B4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используется для вставки изображен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ий на веб-страницу, обеспечивая визуальное оформление контента.</w:t>
      </w:r>
    </w:p>
    <w:p w14:paraId="36D0F8C7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09E4C197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27E3626C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59439549" w14:textId="77777777" w:rsidR="00E765E6" w:rsidRDefault="006A4C35">
      <w:pPr>
        <w:pStyle w:val="1"/>
        <w:spacing w:before="0" w:after="0"/>
      </w:pPr>
      <w:bookmarkStart w:id="6" w:name="_psw1sxtd00el" w:colFirst="0" w:colLast="0"/>
      <w:bookmarkEnd w:id="6"/>
      <w:r>
        <w:lastRenderedPageBreak/>
        <w:t>3.1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</w:p>
    <w:p w14:paraId="10C2F960" w14:textId="77777777" w:rsidR="00E765E6" w:rsidRDefault="00E765E6"/>
    <w:p w14:paraId="22E581E9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CSS (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Style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Sheets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) — это язык стилей, используемый для описания внешнего вида HTML-документов. С его помощью можно задавать цвета, шрифты, отступы, выравнивание и другие визуальные параметры элементов на веб-странице. CSS делает веб-страницы боле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е привлекательными и удобными для пользователей.</w:t>
      </w:r>
    </w:p>
    <w:p w14:paraId="59B59DA9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CSS позволяет отделить структуру документа (HTML) от его представления (стилей). Это упрощает поддержку и обновление веб-страниц, а также улучшает их производительность. Например, изменив один файл CSS, можн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о изменить внешний вид всех страниц сайта. Это особенно полезно для крупных проектов, где множество страниц используют одни и те же стили. В результате, разработчики могут сосредоточиться на содержимом страниц, не беспокоясь о том, как они будут выглядеть.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</w:p>
    <w:p w14:paraId="276E4A51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Кроме того, CSS позволяет создавать адаптивные дизайны, которые автоматически подстраиваются под различные устройства и экраны. Это особенно важно в современном мире, где пользователи могут просматривать веб-сайты на компьютерах, планшетах и смартфонах. 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С помощью CSS можно настроить стили так, чтобы они выглядели хорошо на всех устройствах, обеспечивая лучший пользовательский опыт.</w:t>
      </w:r>
    </w:p>
    <w:p w14:paraId="4D25CACF" w14:textId="77777777" w:rsidR="00E765E6" w:rsidRDefault="00E765E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B1B1B"/>
          <w:sz w:val="28"/>
          <w:szCs w:val="28"/>
          <w:highlight w:val="white"/>
        </w:rPr>
      </w:pPr>
    </w:p>
    <w:p w14:paraId="3DE248AE" w14:textId="77777777" w:rsidR="00E765E6" w:rsidRDefault="006A4C35">
      <w:pPr>
        <w:pStyle w:val="2"/>
        <w:spacing w:before="0" w:after="0"/>
      </w:pPr>
      <w:bookmarkStart w:id="7" w:name="_wm1qqtvmdxtg" w:colFirst="0" w:colLast="0"/>
      <w:bookmarkEnd w:id="7"/>
      <w:r>
        <w:t>3.2 CSS-вёрстка</w:t>
      </w:r>
    </w:p>
    <w:p w14:paraId="2D0B211D" w14:textId="77777777" w:rsidR="00E765E6" w:rsidRDefault="00E765E6"/>
    <w:p w14:paraId="1F023093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До появления CSS оформление веб-страниц осуществлялось непосредственно внутри содержимого документа. Однако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14:paraId="320E457B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lastRenderedPageBreak/>
        <w:t>Преимущества:</w:t>
      </w:r>
    </w:p>
    <w:p w14:paraId="688C3D7F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Несколько дизайнов страницы для разных устройств просмотра. Например, на экране дизайн будет рассчитан на большую ширину, во время печати меню не будет выводиться, а на КПК и сотовом телефоне меню будет следовать за содержимым.</w:t>
      </w:r>
    </w:p>
    <w:p w14:paraId="67202BB8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Уменьшени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е времени загрузки страниц сайта за счет переноса правил представления данных в отдельный CSS-файл. В этом случае браузер загружает только структуру документа и данные, хранимые на странице, а представление этих данных загружается браузером только один раз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и могут быть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закешированы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.</w:t>
      </w:r>
    </w:p>
    <w:p w14:paraId="583A11FA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Простота последующего изменения дизайна. Не нужно править каждую страницу, а лишь изменить CSS-файл.</w:t>
      </w:r>
    </w:p>
    <w:p w14:paraId="46D07F62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Дополнительные возможности оформления. Например, с помощью CSS-вёрстки можно сделать блок текста, который остальной текст б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удет обтекать (</w:t>
      </w:r>
      <w:proofErr w:type="gram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для меню) или сделать так, чтобы меню было всегда видно при прокрутке страницы.</w:t>
      </w:r>
    </w:p>
    <w:p w14:paraId="47B3AB17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52B77F0D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Недостатки:</w:t>
      </w:r>
    </w:p>
    <w:p w14:paraId="6491EC90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· Различное отображение вёрстки в различных браузерах (особенно устаревших), которые </w:t>
      </w:r>
      <w:proofErr w:type="gram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по разному</w:t>
      </w:r>
      <w:proofErr w:type="gram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интерпретируют одни и те же данные CSS.</w:t>
      </w:r>
    </w:p>
    <w:p w14:paraId="4D2D3E28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Часто встречающаяся необходимость на практике исправлять не только один CSS-файл, но и теги HTML, которые сложным и ненаглядным способом связаны с селекторами CSS, что иногда сводит на нет простоту применения единых файлов стилей и значительно удлиняет в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ремя редактирования и тестирования.</w:t>
      </w:r>
    </w:p>
    <w:p w14:paraId="5BB6694F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7FF2E14C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23BA2C81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384A0923" w14:textId="77777777" w:rsidR="00E765E6" w:rsidRDefault="006A4C35">
      <w:pPr>
        <w:pStyle w:val="2"/>
        <w:keepNext w:val="0"/>
        <w:keepLines w:val="0"/>
        <w:spacing w:before="0" w:after="0"/>
      </w:pPr>
      <w:bookmarkStart w:id="8" w:name="_38fpp91d9y5x" w:colFirst="0" w:colLast="0"/>
      <w:bookmarkEnd w:id="8"/>
      <w:r>
        <w:lastRenderedPageBreak/>
        <w:t>3.3 Подключение CSS к HTML</w:t>
      </w:r>
    </w:p>
    <w:p w14:paraId="0B4D4701" w14:textId="77777777" w:rsidR="00E765E6" w:rsidRDefault="00E765E6"/>
    <w:p w14:paraId="2EA9A930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Самый простой способ передать информацию о стилях браузеру, чтобы он отобразил страницу так, как мы хотим, — это прописать стили прямо в HTML-документе. Но в реальном мире веб-разработки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обходимо хранить код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отдельных файлах — так проще и удобнее поддерживать проекты. </w:t>
      </w:r>
    </w:p>
    <w:p w14:paraId="3DCC5647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Сохраним CSS-код в файл styles.css в ту же папку, в которой лежит HTML-документ, и подключим стили в него:</w:t>
      </w:r>
    </w:p>
    <w:p w14:paraId="6316B257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571694ED" wp14:editId="185C2EFA">
            <wp:extent cx="3910013" cy="23382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3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4978F" w14:textId="77777777" w:rsidR="00E765E6" w:rsidRDefault="00E765E6">
      <w:pPr>
        <w:spacing w:line="36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28F72EA1" w14:textId="77777777" w:rsidR="00E765E6" w:rsidRDefault="006A4C35">
      <w:pPr>
        <w:pStyle w:val="2"/>
        <w:spacing w:before="0" w:after="0"/>
      </w:pPr>
      <w:bookmarkStart w:id="9" w:name="_ojdtht7kkbwx" w:colFirst="0" w:colLast="0"/>
      <w:bookmarkEnd w:id="9"/>
      <w:r>
        <w:t xml:space="preserve">3.4 CSS-свойства </w:t>
      </w:r>
    </w:p>
    <w:p w14:paraId="2DC49CB3" w14:textId="77777777" w:rsidR="00E765E6" w:rsidRDefault="00E765E6"/>
    <w:p w14:paraId="6ABC3A12" w14:textId="77777777" w:rsidR="00E765E6" w:rsidRDefault="006A4C35">
      <w:pPr>
        <w:spacing w:line="360" w:lineRule="auto"/>
        <w:ind w:firstLine="720"/>
        <w:rPr>
          <w:rFonts w:ascii="Times New Roman" w:eastAsia="Times New Roman" w:hAnsi="Times New Roman" w:cs="Times New Roman"/>
          <w:color w:val="1B2B4C"/>
          <w:sz w:val="28"/>
          <w:szCs w:val="28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</w:rPr>
        <w:t>Свойства CSS определяют атрибуты стиля, которые нужно применить к элементам HTML. Они управляют различными аспектами внешнего вида:</w:t>
      </w:r>
    </w:p>
    <w:p w14:paraId="520CA379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2382EF5C" wp14:editId="71255B49">
            <wp:extent cx="5731200" cy="850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8381E" w14:textId="77777777" w:rsidR="00E765E6" w:rsidRDefault="006A4C35">
      <w:pPr>
        <w:pStyle w:val="2"/>
        <w:keepNext w:val="0"/>
        <w:keepLines w:val="0"/>
        <w:spacing w:before="0" w:after="0"/>
      </w:pPr>
      <w:bookmarkStart w:id="10" w:name="_m3m505kr6ek9" w:colFirst="0" w:colLast="0"/>
      <w:bookmarkEnd w:id="10"/>
      <w:r>
        <w:t>3.5 CSS-значения</w:t>
      </w:r>
    </w:p>
    <w:p w14:paraId="6CBDA499" w14:textId="77777777" w:rsidR="00E765E6" w:rsidRDefault="00E765E6"/>
    <w:p w14:paraId="4260694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Значения CSS определяют желаемые настройки стиля для свойств. Это могут быть отдельные значения, числа,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цветовые коды, ключевые слова или более сложные выражения. Вот несколько примеров значений:</w:t>
      </w:r>
    </w:p>
    <w:p w14:paraId="07B3D7FC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412BE892" wp14:editId="4C85F5FD">
            <wp:extent cx="2786063" cy="85618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56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19672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На практике это работает так. Допустим, мы делаем свой список задач в браузере и для этого создали страницу для дальнейшей работы. Если не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lastRenderedPageBreak/>
        <w:t xml:space="preserve">использовать стили, то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браузер возьмёт все значения шрифтов, отступов и прочего оформления по умолчанию.</w:t>
      </w:r>
    </w:p>
    <w:p w14:paraId="35A55A39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23830923" w14:textId="77777777" w:rsidR="00E765E6" w:rsidRDefault="006A4C35">
      <w:pPr>
        <w:pStyle w:val="2"/>
        <w:keepNext w:val="0"/>
        <w:keepLines w:val="0"/>
        <w:spacing w:before="0" w:after="0"/>
      </w:pPr>
      <w:bookmarkStart w:id="11" w:name="_oswb69vs665m" w:colFirst="0" w:colLast="0"/>
      <w:bookmarkEnd w:id="11"/>
      <w:r>
        <w:t>3.6 CSS-селекторы</w:t>
      </w:r>
    </w:p>
    <w:p w14:paraId="750241AD" w14:textId="77777777" w:rsidR="00E765E6" w:rsidRDefault="00E765E6"/>
    <w:p w14:paraId="729E925D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CSS-селектор — это часть CSS-правила, которая указывает, к каким элементам HTML будут применяться заданные стили. Если проще, они идентифицируют элементы: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 «такой элемент должен отображаться вот так». Простые селекторы указывают на элементы на основе их имён:</w:t>
      </w:r>
    </w:p>
    <w:p w14:paraId="4861F830" w14:textId="77777777" w:rsidR="00E765E6" w:rsidRDefault="006A4C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4A3AD9A7" wp14:editId="4EBCC757">
            <wp:extent cx="4995863" cy="87137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87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B33C2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Сложные селекторы объединяют простые и позволяют более точно выбирать элементы на основе их отношений, состояния или атрибутов.</w:t>
      </w:r>
    </w:p>
    <w:p w14:paraId="1E7D9004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520AAAB7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7E441055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43395A0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9FFE1A3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087FDAC6" w14:textId="0D86EF6D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0C9BECF0" w14:textId="54DD597A" w:rsidR="00EB78D4" w:rsidRDefault="00EB78D4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4ABE7031" w14:textId="06E2DD99" w:rsidR="00EB78D4" w:rsidRDefault="00EB78D4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485BE93C" w14:textId="090F748C" w:rsidR="00EB78D4" w:rsidRDefault="00EB78D4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30F6D8DB" w14:textId="08EA13AB" w:rsidR="00EB78D4" w:rsidRDefault="00EB78D4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7012CE3" w14:textId="77777777" w:rsidR="00EB78D4" w:rsidRDefault="00EB78D4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2BF88605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783A281C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A21A026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2709B3E3" w14:textId="77777777" w:rsidR="00E765E6" w:rsidRDefault="006A4C35">
      <w:pPr>
        <w:pStyle w:val="1"/>
        <w:spacing w:before="0" w:after="0"/>
      </w:pPr>
      <w:bookmarkStart w:id="12" w:name="_1t4194iro72r" w:colFirst="0" w:colLast="0"/>
      <w:bookmarkEnd w:id="12"/>
      <w:r>
        <w:rPr>
          <w:color w:val="1B2B4C"/>
        </w:rPr>
        <w:lastRenderedPageBreak/>
        <w:t xml:space="preserve">4 </w:t>
      </w:r>
      <w:proofErr w:type="spellStart"/>
      <w:r>
        <w:t>JavaScript</w:t>
      </w:r>
      <w:proofErr w:type="spellEnd"/>
    </w:p>
    <w:p w14:paraId="3A46DC63" w14:textId="77777777" w:rsidR="00E765E6" w:rsidRDefault="00E765E6"/>
    <w:p w14:paraId="4B81A266" w14:textId="77777777" w:rsidR="00E765E6" w:rsidRDefault="006A4C35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— это язык управления элементами на сайте. Он умеет красить кнопки, запускать анимации, загружать эффекты, и всё это — без перезагрузки страницы. Например, вы нажали кнопку «Нравится» — вспыхнуло красное сердечко. Или навели курсор на три точки,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выпало меню. В обоих случаях на странице сработал скрипт. 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как раз главный по ним в интернете — отсюда и его название.</w:t>
      </w:r>
    </w:p>
    <w:p w14:paraId="473FF421" w14:textId="77777777" w:rsidR="00E765E6" w:rsidRDefault="00E765E6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B855DFE" w14:textId="77777777" w:rsidR="00E765E6" w:rsidRDefault="006A4C35">
      <w:pPr>
        <w:pStyle w:val="2"/>
        <w:keepNext w:val="0"/>
        <w:keepLines w:val="0"/>
        <w:spacing w:before="0" w:after="0"/>
        <w:rPr>
          <w:color w:val="1B1B1B"/>
        </w:rPr>
      </w:pPr>
      <w:bookmarkStart w:id="13" w:name="_8vbh41wrrupf" w:colFirst="0" w:colLast="0"/>
      <w:bookmarkEnd w:id="13"/>
      <w:r>
        <w:rPr>
          <w:color w:val="1B1B1B"/>
        </w:rPr>
        <w:t xml:space="preserve">4.1 Подключение </w:t>
      </w:r>
      <w:proofErr w:type="spellStart"/>
      <w:r>
        <w:t>JavaScript</w:t>
      </w:r>
      <w:proofErr w:type="spellEnd"/>
      <w:r>
        <w:t xml:space="preserve"> </w:t>
      </w:r>
      <w:r>
        <w:rPr>
          <w:color w:val="1B1B1B"/>
        </w:rPr>
        <w:t>к HTML</w:t>
      </w:r>
    </w:p>
    <w:p w14:paraId="4673C878" w14:textId="77777777" w:rsidR="00E765E6" w:rsidRDefault="00E765E6"/>
    <w:p w14:paraId="62DE6C59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Подключение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к HTML может быть выполнено несколькими способами.</w:t>
      </w:r>
    </w:p>
    <w:p w14:paraId="09EF7A7C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</w:p>
    <w:p w14:paraId="433AACF5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Встроенный </w:t>
      </w:r>
      <w:proofErr w:type="spellStart"/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JavaScript</w:t>
      </w:r>
      <w:proofErr w:type="spellEnd"/>
    </w:p>
    <w:p w14:paraId="3D09F88A" w14:textId="77777777" w:rsidR="00E765E6" w:rsidRDefault="006A4C3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Встроенный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означает, что код написан прямо внутри HTML-документа. Для этого используется тег &lt;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&gt;</w:t>
      </w:r>
    </w:p>
    <w:p w14:paraId="42908F30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14:paraId="3ED20219" w14:textId="77777777" w:rsidR="00E765E6" w:rsidRDefault="006A4C3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Внешний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означает, что код хранится в отдельном файле и подключается к HTML-документу с помощью атрибута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src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тега &lt;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&gt;</w:t>
      </w:r>
    </w:p>
    <w:p w14:paraId="19A754DF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</w:p>
    <w:p w14:paraId="436FB60B" w14:textId="77777777" w:rsidR="00E765E6" w:rsidRDefault="006A4C35">
      <w:pPr>
        <w:pStyle w:val="2"/>
        <w:spacing w:before="0" w:after="0"/>
      </w:pPr>
      <w:bookmarkStart w:id="14" w:name="_74mep31jf54s" w:colFirst="0" w:colLast="0"/>
      <w:bookmarkEnd w:id="14"/>
      <w:r>
        <w:rPr>
          <w:color w:val="180620"/>
        </w:rPr>
        <w:t xml:space="preserve">4.2 Переменные в </w:t>
      </w:r>
      <w:proofErr w:type="spellStart"/>
      <w:r>
        <w:t>JavaScript</w:t>
      </w:r>
      <w:proofErr w:type="spellEnd"/>
    </w:p>
    <w:p w14:paraId="2FA7A554" w14:textId="77777777" w:rsidR="00E765E6" w:rsidRDefault="00E765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4D7E5F7B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Переменные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используются для хранения данных. Они могут быть объявлены с помощью ключевых слов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let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.</w:t>
      </w:r>
    </w:p>
    <w:p w14:paraId="0421D4F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Переменные позволяют хранить и манипулировать данными в вашем коде. Ключевое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объявления переменных, ко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торые могут изменяться, в то время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объявления констант, значения которых не могут быть изменены после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инициализации. Ключевое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также может использоваться для объявления переменных, но его использование не рекомендуется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з-за особенностей области видимости.</w:t>
      </w:r>
    </w:p>
    <w:p w14:paraId="20F3D50F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541654F" w14:textId="77777777" w:rsidR="00E765E6" w:rsidRDefault="006A4C35">
      <w:pPr>
        <w:pStyle w:val="2"/>
        <w:spacing w:before="0" w:after="0"/>
      </w:pPr>
      <w:bookmarkStart w:id="15" w:name="_oxwrvji1m5c8" w:colFirst="0" w:colLast="0"/>
      <w:bookmarkEnd w:id="15"/>
      <w:r>
        <w:t>4.3 Работа с DOM</w:t>
      </w:r>
    </w:p>
    <w:p w14:paraId="78D85EC3" w14:textId="77777777" w:rsidR="00E765E6" w:rsidRDefault="00E765E6"/>
    <w:p w14:paraId="1FB8619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— это интерфейс, который позволяет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взаимодействовать с HTML-документом. С помощью DOM можно изменять структуру, стиль и содержание веб-страницы.</w:t>
      </w:r>
    </w:p>
    <w:p w14:paraId="7F84B658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DOM представляет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собой дерево объектов, где каждый элемент HTML-документа является узлом дерева. Это позволяет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получать доступ к элементам страницы и изменять их. Например, можно добавлять новые элементы, изменять существующие или удалять ненужные.</w:t>
      </w:r>
    </w:p>
    <w:p w14:paraId="21543BAA" w14:textId="77777777" w:rsidR="00E765E6" w:rsidRDefault="00E765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781BF9A" w14:textId="77777777" w:rsidR="00E765E6" w:rsidRDefault="006A4C35">
      <w:pPr>
        <w:pStyle w:val="2"/>
        <w:spacing w:before="0" w:after="0"/>
      </w:pPr>
      <w:bookmarkStart w:id="16" w:name="_8nq7wmuxzu57" w:colFirst="0" w:colLast="0"/>
      <w:bookmarkEnd w:id="16"/>
      <w:r>
        <w:t>4.4.1 Получ</w:t>
      </w:r>
      <w:r>
        <w:t>ение элементов</w:t>
      </w:r>
    </w:p>
    <w:p w14:paraId="07A03E6E" w14:textId="77777777" w:rsidR="00E765E6" w:rsidRDefault="00E765E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7C061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работы с элементами страницы их сначала нужно получить. Это можно сделать с помощью методов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getElementById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getElementsByTagName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57EC087A" w14:textId="77777777" w:rsidR="00E765E6" w:rsidRDefault="006A4C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 кода:</w:t>
      </w:r>
    </w:p>
    <w:p w14:paraId="150E15DA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3B382F1F" wp14:editId="75747BEB">
            <wp:extent cx="5148263" cy="79533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79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90464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Методы получения элементов позволяют находить элеме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нты на странице по их идентификаторам, классам, тегам или селекторам. Это первый шаг для манипуляции элементами страницы. Например,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getElementById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возвращает элемент с указанным идентификатором,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использовать CSS-селект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оры для поиска элементов.</w:t>
      </w:r>
    </w:p>
    <w:p w14:paraId="4FDA5302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AF5609" w14:textId="77777777" w:rsidR="00E765E6" w:rsidRDefault="006A4C35">
      <w:pPr>
        <w:pStyle w:val="2"/>
        <w:spacing w:before="0" w:after="0"/>
      </w:pPr>
      <w:bookmarkStart w:id="17" w:name="_vyq6j0gd4jgq" w:colFirst="0" w:colLast="0"/>
      <w:bookmarkEnd w:id="17"/>
      <w:r>
        <w:lastRenderedPageBreak/>
        <w:t>4.4.2 Изменение элементов</w:t>
      </w:r>
    </w:p>
    <w:p w14:paraId="328456BC" w14:textId="77777777" w:rsidR="00E765E6" w:rsidRDefault="00E765E6"/>
    <w:p w14:paraId="1A003E5E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После получения элемента можно изменять его свойства и содержимое. Например, изменить текст внутри элемента:</w:t>
      </w:r>
    </w:p>
    <w:p w14:paraId="16656E59" w14:textId="77777777" w:rsidR="00E765E6" w:rsidRDefault="006A4C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10C2E767" wp14:editId="203405CE">
            <wp:extent cx="4855559" cy="4142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559" cy="41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709C6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Или изменить стиль элемента:</w:t>
      </w:r>
    </w:p>
    <w:p w14:paraId="5C4EC8AB" w14:textId="77777777" w:rsidR="00E765E6" w:rsidRDefault="006A4C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06CF69D6" wp14:editId="5E1BDA7B">
            <wp:extent cx="3224213" cy="4469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4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53CDC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Изменение элементов позволяет динамически обновлять содержимое и стиль страницы. Это делает веб-сайты более интера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ктивными и отзывчивыми. Например, можно изменять текст в зависимости от действий пользователя или изменять стиль элементов для улучшения визуального восприятия.</w:t>
      </w:r>
    </w:p>
    <w:p w14:paraId="0DAC9D9D" w14:textId="77777777" w:rsidR="00E765E6" w:rsidRDefault="00E765E6">
      <w:pPr>
        <w:pStyle w:val="2"/>
        <w:spacing w:before="0" w:after="0"/>
        <w:jc w:val="both"/>
      </w:pPr>
      <w:bookmarkStart w:id="18" w:name="_jsxxxnfozoa8" w:colFirst="0" w:colLast="0"/>
      <w:bookmarkEnd w:id="18"/>
    </w:p>
    <w:p w14:paraId="322753C6" w14:textId="77777777" w:rsidR="00E765E6" w:rsidRDefault="006A4C35">
      <w:pPr>
        <w:pStyle w:val="2"/>
        <w:spacing w:before="0" w:after="0"/>
      </w:pPr>
      <w:bookmarkStart w:id="19" w:name="_2a61j76e6yws" w:colFirst="0" w:colLast="0"/>
      <w:bookmarkEnd w:id="19"/>
      <w:r>
        <w:t>4.4.3 Обработка событий</w:t>
      </w:r>
    </w:p>
    <w:p w14:paraId="29C58E33" w14:textId="77777777" w:rsidR="00E765E6" w:rsidRDefault="00E765E6"/>
    <w:p w14:paraId="1AED0801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обрабатывать различные события, такие как клики,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ввод текста и т.д. Для этого используются обработчики событий:</w:t>
      </w:r>
    </w:p>
    <w:p w14:paraId="1258E12A" w14:textId="77777777" w:rsidR="00E765E6" w:rsidRDefault="006A4C3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6D99932C" wp14:editId="37AFEDCE">
            <wp:extent cx="4033838" cy="69687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69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2B0B7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Обработка событий позволяет реагировать на действия пользователя. Это делает веб-сайты более интерактивными и удобными в использовании. Например, можно обрабатывать клики на кнопки, ввод тек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 в поля формы или наведение курсора на элементы.</w:t>
      </w:r>
    </w:p>
    <w:p w14:paraId="44E592A9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3823D4" w14:textId="77777777" w:rsidR="00E765E6" w:rsidRDefault="00E765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C34BF7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46154D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AC0B41" w14:textId="77777777" w:rsidR="00E765E6" w:rsidRDefault="00E765E6">
      <w:pPr>
        <w:spacing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38A61C" w14:textId="77777777" w:rsidR="00E765E6" w:rsidRDefault="006A4C35">
      <w:pPr>
        <w:pStyle w:val="1"/>
        <w:spacing w:before="0" w:after="0" w:line="346" w:lineRule="auto"/>
      </w:pPr>
      <w:bookmarkStart w:id="20" w:name="_l207y7qlix8z" w:colFirst="0" w:colLast="0"/>
      <w:bookmarkEnd w:id="20"/>
      <w:r>
        <w:lastRenderedPageBreak/>
        <w:t xml:space="preserve">ЗАКЛЮЧЕНИЕ </w:t>
      </w:r>
    </w:p>
    <w:p w14:paraId="5F4976C8" w14:textId="77777777" w:rsidR="00E765E6" w:rsidRDefault="00E765E6"/>
    <w:p w14:paraId="205EC52E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ходе исследования была изучена роль языков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веб-разработке. HTML формирует основу веб-страницы, обеспечивая её структуру и содержание. CSS отвечает за визуальное оформление, позволяя сделать сайт привлекательным и удобным для восп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риятия.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добавляет интерактивность и динамичность, что делает пользовательский опыт более комфортным и функциональным.</w:t>
      </w:r>
    </w:p>
    <w:p w14:paraId="6EBF261D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Анализ основных возможностей этих технологий позволил понять, как они взаимодействуют между собой, создавая современные веб-рес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урсы. HTML задаёт каркас страницы, CSS определяет её внешний вид,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добавляет динамическое поведение. Благодаря их совместному использованию разработчики могут создавать удобные, эстетически привлекательные и технологически продвинутые сайты.</w:t>
      </w:r>
    </w:p>
    <w:p w14:paraId="36260D6A" w14:textId="77777777" w:rsidR="00E765E6" w:rsidRDefault="006A4C3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ким образом, понимание основ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ключевым аспектом для успешной работы в сфере веб-разработки. Их грамотное применение позволяет улучшить функциональность, производительность и доступность веб-ресурсов, что особенно важно в усло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виях постоянно развивающегося цифрового пространства.</w:t>
      </w:r>
    </w:p>
    <w:p w14:paraId="6CDD5E1E" w14:textId="77777777" w:rsidR="00E765E6" w:rsidRDefault="00E765E6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09119" w14:textId="77777777" w:rsidR="00E765E6" w:rsidRDefault="00E765E6">
      <w:pPr>
        <w:spacing w:before="180" w:line="34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107B2AA6" w14:textId="77777777" w:rsidR="00E765E6" w:rsidRDefault="00E765E6">
      <w:pPr>
        <w:spacing w:before="180" w:line="34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601FEF7B" w14:textId="77777777" w:rsidR="00E765E6" w:rsidRDefault="00E765E6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44331EF8" w14:textId="77777777" w:rsidR="00E765E6" w:rsidRDefault="00E765E6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37EF66" w14:textId="77777777" w:rsidR="00E765E6" w:rsidRDefault="00E765E6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4E81E0F" w14:textId="77777777" w:rsidR="00E765E6" w:rsidRDefault="00E765E6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D5DE9F" w14:textId="77777777" w:rsidR="00E765E6" w:rsidRDefault="00E765E6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CA43F1" w14:textId="77777777" w:rsidR="00E765E6" w:rsidRDefault="006A4C35">
      <w:pPr>
        <w:pStyle w:val="1"/>
        <w:keepNext w:val="0"/>
        <w:keepLines w:val="0"/>
        <w:spacing w:before="0" w:after="0" w:line="313" w:lineRule="auto"/>
      </w:pPr>
      <w:bookmarkStart w:id="21" w:name="_72s5kqnw9mlf" w:colFirst="0" w:colLast="0"/>
      <w:bookmarkEnd w:id="21"/>
      <w:r>
        <w:lastRenderedPageBreak/>
        <w:t>Список использованных источников</w:t>
      </w:r>
    </w:p>
    <w:p w14:paraId="349D47A6" w14:textId="77777777" w:rsidR="00E765E6" w:rsidRDefault="00E765E6"/>
    <w:p w14:paraId="10D26FA4" w14:textId="77777777" w:rsidR="00E765E6" w:rsidRDefault="006A4C35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JSR // Современный учебник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URL: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https://learn.javascript.ru/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05.03.2025).</w:t>
      </w:r>
    </w:p>
    <w:p w14:paraId="7411B33A" w14:textId="77777777" w:rsidR="00E765E6" w:rsidRDefault="006A4C35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КОД журнал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яндекс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практикума // База по вёрстке: основы HTML URL: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https://thecode.media/baza-po-vyorstke-osnovy-html/?ysclid=m7dma6b57z154220354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6615B14D" w14:textId="77777777" w:rsidR="00E765E6" w:rsidRDefault="006A4C35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Mmdn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_ // Основы HTML URL: </w:t>
      </w:r>
      <w:hyperlink r:id="rId17" w:anchor="%D0%B0%D0%BD%D0%B0%D1%82%D0%BE%D0%BC%D0%B8%D1%8F_html_%D1%8D%D0%BB%D0%B5%D0%BC%D0%B5%D0%BD%D1%82%D0%B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https://developer.mozilla.org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/ru/docs/Learn_web_development/Getting_started/Your_first_website/Creating_the_content#анатомия_html_элемента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05.03.2025).</w:t>
      </w:r>
    </w:p>
    <w:p w14:paraId="693FD347" w14:textId="77777777" w:rsidR="00E765E6" w:rsidRDefault="006A4C35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КОД журнал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яндекс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практикума // База по вёрстке: самые основы CSS URL: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https://thecode.media/baza-po-vyorstke-osnovy-html/?ysclid=m7dma6b57z154220354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509931BE" w14:textId="77777777" w:rsidR="00E765E6" w:rsidRDefault="006A4C35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Mmdn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_ // Основы CSS URL: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https://developer.mozilla.org/ru/docs/Learn_web_development/Getting_started/Your_first_website/Styling_the_content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201635E5" w14:textId="77777777" w:rsidR="00E765E6" w:rsidRDefault="00E765E6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1E4CF0" w14:textId="77777777" w:rsidR="00E765E6" w:rsidRDefault="00E765E6">
      <w:pPr>
        <w:shd w:val="clear" w:color="auto" w:fill="FFFFFF"/>
        <w:spacing w:after="3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7A5640" w14:textId="77777777" w:rsidR="00E765E6" w:rsidRDefault="00E765E6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4B9E88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780D939B" w14:textId="77777777" w:rsidR="00E765E6" w:rsidRDefault="00E765E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3BE49719" w14:textId="77777777" w:rsidR="00E765E6" w:rsidRDefault="00E765E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B85623D" w14:textId="77777777" w:rsidR="00E765E6" w:rsidRDefault="00E765E6">
      <w:pPr>
        <w:spacing w:before="1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765E6">
      <w:footerReference w:type="default" r:id="rId20"/>
      <w:headerReference w:type="first" r:id="rId21"/>
      <w:footerReference w:type="first" r:id="rId22"/>
      <w:pgSz w:w="11909" w:h="16834"/>
      <w:pgMar w:top="1275" w:right="1440" w:bottom="1440" w:left="1440" w:header="720" w:footer="113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C403" w14:textId="77777777" w:rsidR="006A4C35" w:rsidRDefault="006A4C35">
      <w:pPr>
        <w:spacing w:line="240" w:lineRule="auto"/>
      </w:pPr>
      <w:r>
        <w:separator/>
      </w:r>
    </w:p>
  </w:endnote>
  <w:endnote w:type="continuationSeparator" w:id="0">
    <w:p w14:paraId="3C78EEAF" w14:textId="77777777" w:rsidR="006A4C35" w:rsidRDefault="006A4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35AB" w14:textId="49FED469" w:rsidR="00E765E6" w:rsidRDefault="006A4C35">
    <w:pPr>
      <w:jc w:val="center"/>
    </w:pPr>
    <w:r>
      <w:fldChar w:fldCharType="begin"/>
    </w:r>
    <w:r>
      <w:instrText>PAGE</w:instrText>
    </w:r>
    <w:r>
      <w:fldChar w:fldCharType="separate"/>
    </w:r>
    <w:r w:rsidR="00EB78D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F921" w14:textId="77777777" w:rsidR="00E765E6" w:rsidRDefault="006A4C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Сириус,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962E" w14:textId="77777777" w:rsidR="006A4C35" w:rsidRDefault="006A4C35">
      <w:pPr>
        <w:spacing w:line="240" w:lineRule="auto"/>
      </w:pPr>
      <w:r>
        <w:separator/>
      </w:r>
    </w:p>
  </w:footnote>
  <w:footnote w:type="continuationSeparator" w:id="0">
    <w:p w14:paraId="67437229" w14:textId="77777777" w:rsidR="006A4C35" w:rsidRDefault="006A4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898" w14:textId="77777777" w:rsidR="00E765E6" w:rsidRDefault="00E765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0"/>
    <w:multiLevelType w:val="multilevel"/>
    <w:tmpl w:val="BA8E8B8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26016"/>
    <w:multiLevelType w:val="multilevel"/>
    <w:tmpl w:val="D8FE38C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820A9"/>
    <w:multiLevelType w:val="multilevel"/>
    <w:tmpl w:val="700E3C0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4E1240"/>
    <w:multiLevelType w:val="multilevel"/>
    <w:tmpl w:val="B630DFA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04195"/>
    <w:multiLevelType w:val="multilevel"/>
    <w:tmpl w:val="86806E4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A6B74"/>
    <w:multiLevelType w:val="multilevel"/>
    <w:tmpl w:val="2E8E64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6F5589"/>
    <w:multiLevelType w:val="multilevel"/>
    <w:tmpl w:val="41FCE48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2E2CF4"/>
    <w:multiLevelType w:val="multilevel"/>
    <w:tmpl w:val="978C7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06181A"/>
    <w:multiLevelType w:val="multilevel"/>
    <w:tmpl w:val="9D52C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64935"/>
    <w:multiLevelType w:val="multilevel"/>
    <w:tmpl w:val="8F841D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A43743"/>
    <w:multiLevelType w:val="multilevel"/>
    <w:tmpl w:val="9E104C3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8C5D78"/>
    <w:multiLevelType w:val="multilevel"/>
    <w:tmpl w:val="31A2A1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EC2E4A"/>
    <w:multiLevelType w:val="multilevel"/>
    <w:tmpl w:val="2E28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E6"/>
    <w:rsid w:val="006A4C35"/>
    <w:rsid w:val="00E765E6"/>
    <w:rsid w:val="00E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5F46D"/>
  <w15:docId w15:val="{F2B3D6B4-168B-1D47-8AA6-09CF5662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after="160" w:line="36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color w:val="434343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360" w:lineRule="auto"/>
      <w:ind w:firstLine="720"/>
      <w:jc w:val="center"/>
      <w:outlineLvl w:val="1"/>
    </w:pPr>
    <w:rPr>
      <w:rFonts w:ascii="Times New Roman" w:eastAsia="Times New Roman" w:hAnsi="Times New Roman" w:cs="Times New Roman"/>
      <w:b/>
      <w:color w:val="333333"/>
      <w:sz w:val="28"/>
      <w:szCs w:val="28"/>
      <w:highlight w:val="whit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240" w:line="36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color w:val="333333"/>
      <w:sz w:val="28"/>
      <w:szCs w:val="28"/>
      <w:highlight w:val="whit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hecode.media/baza-po-vyorstke-osnovy-html/?ysclid=m7dma6b57z15422035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mozilla.org/ru/docs/Learn_web_development/Getting_started/Your_first_website/Creating_the_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code.media/baza-po-vyorstke-osnovy-html/?ysclid=m7dma6b57z15422035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ru/docs/Learn_web_development/Getting_started/Your_first_website/Styling_the_cont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2571</Words>
  <Characters>14659</Characters>
  <Application>Microsoft Office Word</Application>
  <DocSecurity>0</DocSecurity>
  <Lines>122</Lines>
  <Paragraphs>34</Paragraphs>
  <ScaleCrop>false</ScaleCrop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2025-03-13T21:28:00Z</dcterms:created>
  <dcterms:modified xsi:type="dcterms:W3CDTF">2025-03-13T21:29:00Z</dcterms:modified>
</cp:coreProperties>
</file>