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F7B" w14:textId="5CB72694" w:rsidR="00186FA8" w:rsidRPr="00F62B68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Договор</w:t>
      </w:r>
      <w:r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№ </w:t>
      </w:r>
      <w:r w:rsidR="00236767"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proofErr w:type="spellStart"/>
      <w:r w:rsidR="00E72DA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numberField</w:t>
      </w:r>
      <w:proofErr w:type="spellEnd"/>
      <w:r w:rsidR="00F62AB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=None}</w:t>
      </w:r>
    </w:p>
    <w:p w14:paraId="1B1AD245" w14:textId="3CA8FB6A" w:rsidR="00186FA8" w:rsidRPr="00073105" w:rsidRDefault="00073105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r w:rsidR="00FC127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subject</w:t>
      </w:r>
      <w:r w:rsidR="000519E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=</w:t>
      </w:r>
      <w:r w:rsidR="00F62AB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None}</w:t>
      </w:r>
    </w:p>
    <w:p w14:paraId="6F0159B6" w14:textId="77777777" w:rsidR="00186FA8" w:rsidRPr="00073105" w:rsidRDefault="00186FA8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21DB813F" w14:textId="75720F18" w:rsidR="00186FA8" w:rsidRPr="000519ED" w:rsidRDefault="00073105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place</w:t>
      </w:r>
      <w:r w:rsidR="00F62ABB"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>=None}</w:t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0519ED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</w:t>
      </w:r>
      <w:r w:rsidR="005B1452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="005B1452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{today=None}</w:t>
      </w:r>
    </w:p>
    <w:p w14:paraId="7CFA178A" w14:textId="77777777" w:rsidR="00186FA8" w:rsidRPr="00A56395" w:rsidRDefault="00186FA8" w:rsidP="00E273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65F82E" w14:textId="0F248641" w:rsidR="00186FA8" w:rsidRDefault="000731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73105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supplier</w:t>
      </w:r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supplier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_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F62ABB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«Поставщик» и </w:t>
      </w:r>
      <w:r w:rsidR="003B06DE" w:rsidRPr="003B06DE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3B06D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contractor</w:t>
      </w:r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лице</w:t>
      </w:r>
      <w:r w:rsidR="00883525" w:rsidRPr="008835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{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contractor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_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F62ABB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«Заказчик», в соответствии с требованиями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ascii="Times New Roman" w:eastAsia="Times New Roman" w:hAnsi="Times New Roman" w:cs="Times New Roman"/>
          <w:sz w:val="20"/>
          <w:szCs w:val="20"/>
        </w:rPr>
        <w:t>, заключили настоящий Договор о нижеследующем:</w:t>
      </w:r>
    </w:p>
    <w:p w14:paraId="5FEEB7AE" w14:textId="77777777" w:rsidR="00186FA8" w:rsidRDefault="00186FA8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09662D" w14:textId="77777777" w:rsidR="00186FA8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57A1AFA0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0DB80D0" w14:textId="7777777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2FE996C9" w14:textId="1B1CEC9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spellStart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ikz</w:t>
      </w:r>
      <w:proofErr w:type="spellEnd"/>
      <w:r w:rsidR="00F62ABB">
        <w:rPr>
          <w:rFonts w:ascii="Times New Roman" w:eastAsia="Times New Roman" w:hAnsi="Times New Roman" w:cs="Times New Roman"/>
          <w:sz w:val="20"/>
          <w:szCs w:val="20"/>
          <w:lang w:val="en-US"/>
        </w:rPr>
        <w:t>=None}</w:t>
      </w:r>
    </w:p>
    <w:p w14:paraId="2F4A742A" w14:textId="34C08A1F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Источник финансирования</w:t>
      </w:r>
      <w:r w:rsidR="00A360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 w:rsidRPr="00F62ABB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finance</w:t>
      </w:r>
      <w:r w:rsidR="00E72DA3"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ource</w:t>
      </w:r>
      <w:proofErr w:type="spellEnd"/>
      <w:r w:rsidR="00F62ABB" w:rsidRPr="00F62ABB">
        <w:rPr>
          <w:rFonts w:ascii="Times New Roman" w:eastAsia="Times New Roman" w:hAnsi="Times New Roman" w:cs="Times New Roman"/>
          <w:sz w:val="20"/>
          <w:szCs w:val="20"/>
        </w:rPr>
        <w:t>=</w:t>
      </w:r>
      <w:r w:rsidR="00F62ABB">
        <w:rPr>
          <w:rFonts w:ascii="Times New Roman" w:eastAsia="Times New Roman" w:hAnsi="Times New Roman" w:cs="Times New Roman"/>
          <w:sz w:val="20"/>
          <w:szCs w:val="20"/>
          <w:lang w:val="en-US"/>
        </w:rPr>
        <w:t>None</w:t>
      </w:r>
      <w:r w:rsidR="00F62ABB" w:rsidRPr="00F62ABB">
        <w:rPr>
          <w:rFonts w:ascii="Times New Roman" w:eastAsia="Times New Roman" w:hAnsi="Times New Roman" w:cs="Times New Roman"/>
          <w:sz w:val="20"/>
          <w:szCs w:val="20"/>
        </w:rPr>
        <w:t>}</w:t>
      </w:r>
      <w:r w:rsidR="00372A86" w:rsidRPr="00F62AB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6572C40" w14:textId="77777777" w:rsidR="00186FA8" w:rsidRPr="00840F10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49678B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40162699" w14:textId="77777777" w:rsidR="00186FA8" w:rsidRDefault="00186FA8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D39306" w14:textId="649667A8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 w:rsidR="00372A86" w:rsidRPr="00372A86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proofErr w:type="spellStart"/>
      <w:r w:rsidR="00E72DA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summ</w:t>
      </w:r>
      <w:proofErr w:type="spellEnd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price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str</w:t>
      </w:r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(НДС).</w:t>
      </w:r>
    </w:p>
    <w:p w14:paraId="4BBC260B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0C0C5E2C" w14:textId="6BB0A94A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  <w:r w:rsidR="005B1452">
        <w:rPr>
          <w:rFonts w:ascii="Times New Roman" w:eastAsia="Times New Roman" w:hAnsi="Times New Roman" w:cs="Times New Roman"/>
          <w:sz w:val="20"/>
          <w:szCs w:val="20"/>
        </w:rPr>
        <w:softHyphen/>
      </w:r>
      <w:r w:rsidR="005B1452">
        <w:rPr>
          <w:rFonts w:ascii="Times New Roman" w:eastAsia="Times New Roman" w:hAnsi="Times New Roman" w:cs="Times New Roman"/>
          <w:sz w:val="20"/>
          <w:szCs w:val="20"/>
        </w:rPr>
        <w:softHyphen/>
      </w:r>
    </w:p>
    <w:p w14:paraId="51858038" w14:textId="306AED78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за поставленный</w:t>
      </w:r>
      <w:r w:rsidR="00D07B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товар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0994D411" w14:textId="61169F24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2.5. Аванс</w:t>
      </w:r>
      <w:r w:rsidR="00185D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6B24" w:rsidRPr="00A360EE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442002">
        <w:rPr>
          <w:rFonts w:ascii="Times New Roman" w:eastAsia="Times New Roman" w:hAnsi="Times New Roman" w:cs="Times New Roman"/>
          <w:sz w:val="20"/>
          <w:szCs w:val="20"/>
          <w:lang w:val="en-US"/>
        </w:rPr>
        <w:t>avans</w:t>
      </w:r>
      <w:proofErr w:type="spellEnd"/>
      <w:r w:rsidR="00F62ABB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D983CFC" w14:textId="77777777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4685ADA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727225B9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01E23D1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3F50DB46" w14:textId="77777777" w:rsidR="00186FA8" w:rsidRDefault="00186FA8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F8D7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347BEFB3" w14:textId="77777777" w:rsidR="00186FA8" w:rsidRDefault="00186FA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11A77528" w14:textId="7B0A7E4F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RPr="00157254">
        <w:rPr>
          <w:rFonts w:ascii="Times New Roman" w:eastAsia="Times New Roman" w:hAnsi="Times New Roman" w:cs="Times New Roman"/>
          <w:b/>
          <w:sz w:val="20"/>
          <w:szCs w:val="20"/>
        </w:rPr>
        <w:t xml:space="preserve">до </w:t>
      </w:r>
      <w:r w:rsidR="00546B24" w:rsidRPr="00546B24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546B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period</w:t>
      </w:r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60462BD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0BB1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7EB15DF0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56DB73F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0D1BDDDB" w14:textId="77777777" w:rsidR="00186FA8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011AD8A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 его получении от Поставщика.</w:t>
      </w:r>
    </w:p>
    <w:p w14:paraId="7DF72E93" w14:textId="7BA4450C" w:rsidR="00186FA8" w:rsidRPr="00A360EE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 w:rsidR="00F62AB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F62ABB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spellEnd"/>
      <w:r w:rsidR="00F62A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C2B36B" w14:textId="77777777" w:rsidR="00186FA8" w:rsidRDefault="00186FA8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69D22E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УПАКОВКА, МАРКИРОВКА И ПЕРЕДАЧА ТОВАРА</w:t>
      </w:r>
    </w:p>
    <w:p w14:paraId="1CB12566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2F4891A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0A3C9C7D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524C2C6B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4F50E9E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290A84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ПРАВО СОБСТВЕННОСТИ</w:t>
      </w:r>
    </w:p>
    <w:p w14:paraId="3785697B" w14:textId="77777777" w:rsidR="00186FA8" w:rsidRPr="00902E5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42C7385" w14:textId="77777777" w:rsidR="00186FA8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0858750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48D9056" w14:textId="77777777" w:rsidR="00186FA8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05E71F71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0EADF09F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F4AA93" w14:textId="77777777" w:rsidR="00186FA8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6240A6B0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478D3F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05028587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4CC94523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606E394A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7F98A319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1DB5E068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а) 10 процентов цены договора в случае, если цена договора не превышает 3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млн.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рублей;</w:t>
      </w:r>
    </w:p>
    <w:p w14:paraId="656EC607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5AFE8FC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88A01B6" w14:textId="77777777" w:rsidR="00186FA8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517067C0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60491946" w14:textId="77777777" w:rsidR="00186FA8" w:rsidRDefault="00186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5B7B2D" w14:textId="77777777" w:rsidR="00186FA8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23916B01" w14:textId="77777777" w:rsidR="00186FA8" w:rsidRPr="00442002" w:rsidRDefault="00186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C2D05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78C0792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54A5B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7F322F8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56C0F6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723572B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 w14:paraId="077E85B0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BDB7533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D2BEB36" w14:textId="77777777" w:rsidR="00186FA8" w:rsidRDefault="00186F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EB4D9C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660D2F17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22D461E5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48BC4E2E" w14:textId="77777777" w:rsidR="00186FA8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7B101931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A36EE1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1FE16DCE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186FA8" w:rsidRPr="00442002" w14:paraId="0D1E181B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36ED" w14:textId="77777777" w:rsidR="00186FA8" w:rsidRPr="000519ED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3BCDF9B0" w14:textId="7517ED44" w:rsidR="00186FA8" w:rsidRPr="00F62ABB" w:rsidRDefault="004B62CE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</w:t>
            </w:r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67F0BBBD" w14:textId="4CEEE419" w:rsidR="00186FA8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supplier_address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195F2398" w14:textId="4AFF70A3" w:rsidR="00186FA8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supplier_inn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1E54134" w14:textId="06F59630" w:rsidR="00186FA8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</w:t>
            </w:r>
            <w:r w:rsidR="003A090D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kpp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03035092" w14:textId="77777777" w:rsidR="00186FA8" w:rsidRPr="00442002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Банковские</w:t>
            </w:r>
            <w:r w:rsidRPr="004420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реквизиты</w:t>
            </w:r>
            <w:r w:rsidRPr="004420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2C1FB9DB" w14:textId="4AAB166A" w:rsidR="0018592B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="00185DA9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8592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8D5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</w:t>
            </w:r>
            <w:r w:rsidR="0018592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_bank_k_account</w:t>
            </w:r>
            <w:proofErr w:type="spellEnd"/>
            <w:r w:rsidR="00051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None}</w:t>
            </w:r>
            <w:r w:rsidR="0018592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proofErr w:type="spellStart"/>
            <w:r w:rsidR="0018592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supplier_bank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0A962BEB" w14:textId="3E4AFA52" w:rsidR="00FE3BAF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8553E1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8553E1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supplier_bank_k_account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1369B13" w14:textId="77A6D622" w:rsidR="00186FA8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D34735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supplier_bik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16E7FDED" w14:textId="65249B3B" w:rsidR="00186FA8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0B5D39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0B5D39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supplier_phone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39897438" w14:textId="400967FD" w:rsidR="00186FA8" w:rsidRPr="00F62ABB" w:rsidRDefault="00000000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</w:t>
            </w:r>
            <w:r w:rsidR="000B5D39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0B5D39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supplier_email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49ACB7FC" w14:textId="77777777" w:rsidR="00D07B6D" w:rsidRDefault="00D07B6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21B08E1" w14:textId="77777777" w:rsidR="00D07B6D" w:rsidRPr="000519ED" w:rsidRDefault="00D07B6D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867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  <w:r w:rsidRPr="00051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74092A3D" w14:textId="176F281F" w:rsidR="00D07B6D" w:rsidRPr="00F62ABB" w:rsidRDefault="00D07B6D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supplier_signer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1EA64A91" w14:textId="77777777" w:rsidR="00D07B6D" w:rsidRPr="00A360EE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D05254B" w14:textId="55AFFDAA" w:rsidR="00D07B6D" w:rsidRPr="000B5D39" w:rsidRDefault="00D07B6D" w:rsidP="00D07B6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</w:t>
            </w:r>
            <w:r w:rsidRPr="00A360EE">
              <w:rPr>
                <w:sz w:val="18"/>
                <w:szCs w:val="18"/>
                <w:highlight w:val="white"/>
                <w:lang w:val="en-US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supplier_signer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=None}</w:t>
            </w: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90EE" w14:textId="77777777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7D3D587A" w14:textId="1F97F3EC" w:rsidR="00880961" w:rsidRPr="004B62CE" w:rsidRDefault="004B62CE" w:rsidP="0088096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contractor</w:t>
            </w:r>
            <w:r w:rsidR="00F62A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=None}</w:t>
            </w:r>
          </w:p>
          <w:p w14:paraId="35AA733F" w14:textId="68D6F500" w:rsidR="00186FA8" w:rsidRPr="009A664B" w:rsidRDefault="00880961" w:rsidP="008809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contractor_address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071E6813" w14:textId="2A35E7EB" w:rsidR="00186FA8" w:rsidRPr="00AE70C3" w:rsidRDefault="00000000" w:rsidP="000B5D3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ефон</w:t>
            </w:r>
            <w:r w:rsidR="00FE3BAF"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0B5D39"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 w:rsidR="000B5D39"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348B5A39" w14:textId="666D1B1B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Получатель</w:t>
            </w:r>
            <w:r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745B0E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745B0E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reciver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611114D2" w14:textId="7579BF69" w:rsidR="00186FA8" w:rsidRPr="00C05A8A" w:rsidRDefault="0089587E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8958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contractor_bank_k_account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proofErr w:type="spellStart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contactor_bank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6758AD81" w14:textId="56184195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contractor_bik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5005194F" w14:textId="2EE346F3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contractor_inn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6EA8D7AB" w14:textId="1EFB93EC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contractor_kpp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5E66B182" w14:textId="5A5DBE71" w:rsidR="00186FA8" w:rsidRPr="00FE3BAF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</w:t>
            </w:r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ogrn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24B4A1C5" w14:textId="4F28A91D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ОКПО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contractor_okpo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40AEB85D" w14:textId="43FEA6F0" w:rsidR="00186FA8" w:rsidRPr="00F62AB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ОКТМО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contractor_oktmo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09E3B1AA" w14:textId="79C99024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ОКАТО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contractor_okato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2EF277F4" w14:textId="093CA995" w:rsidR="00186FA8" w:rsidRDefault="0089587E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E-mail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contractor_email</w:t>
            </w:r>
            <w:proofErr w:type="spellEnd"/>
            <w:r w:rsid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753ABD32" w14:textId="77777777" w:rsidR="00D07B6D" w:rsidRDefault="00D07B6D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9791083" w14:textId="77777777" w:rsidR="00D07B6D" w:rsidRPr="00386728" w:rsidRDefault="00D07B6D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67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Заказчик:</w:t>
            </w:r>
          </w:p>
          <w:p w14:paraId="647B5A6A" w14:textId="488FBC07" w:rsidR="00D07B6D" w:rsidRPr="00F62ABB" w:rsidRDefault="00D07B6D" w:rsidP="00386728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contractor_signer</w:t>
            </w:r>
            <w:proofErr w:type="spellEnd"/>
            <w:r w:rsidR="00F62ABB" w:rsidRPr="00F62A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=None}</w:t>
            </w:r>
          </w:p>
          <w:p w14:paraId="5567B65F" w14:textId="77777777" w:rsidR="00D07B6D" w:rsidRPr="00AE70C3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FD44106" w14:textId="79FB25B0" w:rsidR="00D07B6D" w:rsidRDefault="00D07B6D" w:rsidP="00D07B6D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E70C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____________________/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contractor_signer</w:t>
            </w:r>
            <w:proofErr w:type="spellEnd"/>
            <w:r w:rsidR="000519E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</w:t>
            </w:r>
            <w:r w:rsidR="00F62A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None}</w:t>
            </w:r>
            <w:r w:rsidRPr="00AE70C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14:paraId="7F236D1E" w14:textId="66C1472C" w:rsidR="00D07B6D" w:rsidRPr="007E6731" w:rsidRDefault="00D07B6D" w:rsidP="00D07B6D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0799636" w14:textId="77777777" w:rsidR="00186FA8" w:rsidRPr="00AE70C3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845BE7" w14:textId="77777777" w:rsidR="00186FA8" w:rsidRPr="005B1452" w:rsidRDefault="00186FA8">
      <w:pPr>
        <w:jc w:val="both"/>
        <w:rPr>
          <w:rFonts w:ascii="Courier New" w:eastAsia="Courier New" w:hAnsi="Courier New" w:cs="Courier New"/>
          <w:b/>
          <w:sz w:val="18"/>
          <w:szCs w:val="18"/>
          <w:lang w:val="en-US"/>
        </w:rPr>
        <w:sectPr w:rsidR="00186FA8" w:rsidRPr="005B1452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57C66EEE" w14:textId="77777777" w:rsidR="00186FA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729A7B45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2B780BF7" w14:textId="77777777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</w:t>
      </w:r>
      <w:r w:rsidRPr="00C05A8A">
        <w:rPr>
          <w:rFonts w:ascii="Times New Roman" w:eastAsia="Times New Roman" w:hAnsi="Times New Roman" w:cs="Times New Roman"/>
        </w:rPr>
        <w:t xml:space="preserve">поставке. </w:t>
      </w:r>
    </w:p>
    <w:p w14:paraId="376FCCFC" w14:textId="67582234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 w:rsidRPr="00C05A8A">
        <w:rPr>
          <w:rFonts w:ascii="Times New Roman" w:eastAsia="Times New Roman" w:hAnsi="Times New Roman" w:cs="Times New Roman"/>
        </w:rPr>
        <w:t xml:space="preserve"> Поставка осуществляется по адресу: </w:t>
      </w:r>
      <w:r w:rsidR="00A37599" w:rsidRPr="00C05A8A">
        <w:rPr>
          <w:rFonts w:ascii="Times New Roman" w:eastAsia="Times New Roman" w:hAnsi="Times New Roman" w:cs="Times New Roman"/>
        </w:rPr>
        <w:t>{</w:t>
      </w:r>
      <w:r w:rsidR="00A37599" w:rsidRPr="00C05A8A">
        <w:rPr>
          <w:rFonts w:ascii="Times New Roman" w:eastAsia="Times New Roman" w:hAnsi="Times New Roman" w:cs="Times New Roman"/>
          <w:lang w:val="en-US"/>
        </w:rPr>
        <w:t>supplier</w:t>
      </w:r>
      <w:r w:rsidR="00A37599" w:rsidRPr="00C05A8A">
        <w:rPr>
          <w:rFonts w:ascii="Times New Roman" w:eastAsia="Times New Roman" w:hAnsi="Times New Roman" w:cs="Times New Roman"/>
        </w:rPr>
        <w:t>_</w:t>
      </w:r>
      <w:r w:rsidR="00A37599" w:rsidRPr="00C05A8A">
        <w:rPr>
          <w:rFonts w:ascii="Times New Roman" w:eastAsia="Times New Roman" w:hAnsi="Times New Roman" w:cs="Times New Roman"/>
          <w:lang w:val="en-US"/>
        </w:rPr>
        <w:t>address</w:t>
      </w:r>
      <w:r w:rsidR="00F62ABB">
        <w:rPr>
          <w:rFonts w:ascii="Times New Roman" w:eastAsia="Times New Roman" w:hAnsi="Times New Roman" w:cs="Times New Roman"/>
        </w:rPr>
        <w:t>=</w:t>
      </w:r>
      <w:proofErr w:type="spellStart"/>
      <w:r w:rsidR="00F62ABB">
        <w:rPr>
          <w:rFonts w:ascii="Times New Roman" w:eastAsia="Times New Roman" w:hAnsi="Times New Roman" w:cs="Times New Roman"/>
        </w:rPr>
        <w:t>None</w:t>
      </w:r>
      <w:proofErr w:type="spellEnd"/>
      <w:r w:rsidR="00F62ABB">
        <w:rPr>
          <w:rFonts w:ascii="Times New Roman" w:eastAsia="Times New Roman" w:hAnsi="Times New Roman" w:cs="Times New Roman"/>
        </w:rPr>
        <w:t>}</w:t>
      </w:r>
      <w:r w:rsidRPr="00C05A8A">
        <w:rPr>
          <w:rFonts w:ascii="Times New Roman" w:eastAsia="Times New Roman" w:hAnsi="Times New Roman" w:cs="Times New Roman"/>
        </w:rPr>
        <w:t>.</w:t>
      </w:r>
    </w:p>
    <w:p w14:paraId="5717B99C" w14:textId="77777777" w:rsidR="00186FA8" w:rsidRDefault="00186FA8">
      <w:pPr>
        <w:jc w:val="both"/>
        <w:rPr>
          <w:rFonts w:ascii="Times New Roman" w:eastAsia="Times New Roman" w:hAnsi="Times New Roman" w:cs="Times New Roman"/>
        </w:rPr>
      </w:pPr>
    </w:p>
    <w:p w14:paraId="44387C40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4603704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0CF72325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000C03A2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</w:t>
      </w:r>
      <w:proofErr w:type="gramStart"/>
      <w:r>
        <w:rPr>
          <w:rFonts w:ascii="Times New Roman" w:eastAsia="Times New Roman" w:hAnsi="Times New Roman" w:cs="Times New Roman"/>
        </w:rPr>
        <w:t>т.п.</w:t>
      </w:r>
      <w:proofErr w:type="gramEnd"/>
      <w:r>
        <w:rPr>
          <w:rFonts w:ascii="Times New Roman" w:eastAsia="Times New Roman" w:hAnsi="Times New Roman" w:cs="Times New Roman"/>
        </w:rPr>
        <w:t>) в условиях их серийного производства.</w:t>
      </w:r>
    </w:p>
    <w:p w14:paraId="67F4126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5135098" wp14:editId="7107A165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71D362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3EC703EF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73EEBD8A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8EA4F8B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3FFA5D7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02DF78A5" w14:textId="3B283594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</w:t>
      </w:r>
      <w:r w:rsidR="00675FEA">
        <w:rPr>
          <w:rFonts w:ascii="Times New Roman" w:eastAsia="Times New Roman" w:hAnsi="Times New Roman" w:cs="Times New Roman"/>
        </w:rPr>
        <w:t>соответствия (</w:t>
      </w:r>
      <w:r>
        <w:rPr>
          <w:rFonts w:ascii="Times New Roman" w:eastAsia="Times New Roman" w:hAnsi="Times New Roman" w:cs="Times New Roman"/>
        </w:rPr>
        <w:t>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1D9B8CCE" w14:textId="65FE7E50" w:rsidR="00A37599" w:rsidRDefault="00000000" w:rsidP="00A375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</w:t>
      </w:r>
      <w:proofErr w:type="gramStart"/>
      <w:r>
        <w:rPr>
          <w:rFonts w:ascii="Times New Roman" w:eastAsia="Times New Roman" w:hAnsi="Times New Roman" w:cs="Times New Roman"/>
        </w:rPr>
        <w:t>т.д.</w:t>
      </w:r>
      <w:proofErr w:type="gramEnd"/>
      <w:r>
        <w:rPr>
          <w:rFonts w:ascii="Times New Roman" w:eastAsia="Times New Roman" w:hAnsi="Times New Roman" w:cs="Times New Roman"/>
        </w:rPr>
        <w:t xml:space="preserve">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F40B088" w14:textId="77777777" w:rsidR="00A37599" w:rsidRDefault="00A375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757F0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 2</w:t>
      </w:r>
    </w:p>
    <w:p w14:paraId="7D96C7E4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1C7F776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3A053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48FA730F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186FA8" w14:paraId="4498FCF0" w14:textId="77777777">
        <w:trPr>
          <w:trHeight w:val="569"/>
        </w:trPr>
        <w:tc>
          <w:tcPr>
            <w:tcW w:w="463" w:type="dxa"/>
          </w:tcPr>
          <w:p w14:paraId="4B1CD74C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2C7C5813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394BA619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262FD4B7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(без НДС)</w:t>
            </w:r>
          </w:p>
        </w:tc>
        <w:tc>
          <w:tcPr>
            <w:tcW w:w="1188" w:type="dxa"/>
          </w:tcPr>
          <w:p w14:paraId="14003CD6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682A94BD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(без НДС)</w:t>
            </w:r>
          </w:p>
        </w:tc>
      </w:tr>
    </w:tbl>
    <w:p w14:paraId="05E3075E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E5A17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 (дней): </w:t>
      </w:r>
      <w:proofErr w:type="gramStart"/>
      <w:r>
        <w:rPr>
          <w:color w:val="00000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color w:val="000000"/>
        </w:rPr>
        <w:t>10</w:t>
      </w:r>
      <w:proofErr w:type="gramEnd"/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62F3265B" w14:textId="184F7AF3" w:rsidR="00186FA8" w:rsidRPr="003971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519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r w:rsidRPr="00F6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поставки</w:t>
      </w:r>
      <w:r w:rsidR="00F33B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{</w:t>
      </w:r>
      <w:proofErr w:type="spellStart"/>
      <w:r w:rsidR="00F33B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proofErr w:type="spellEnd"/>
      <w:r w:rsidR="00F6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=None}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sectPr w:rsidR="00186FA8" w:rsidRPr="0039712C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790"/>
    <w:multiLevelType w:val="multilevel"/>
    <w:tmpl w:val="599061E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3B323455"/>
    <w:multiLevelType w:val="multilevel"/>
    <w:tmpl w:val="B0D46330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668F3DB1"/>
    <w:multiLevelType w:val="multilevel"/>
    <w:tmpl w:val="E0BC42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99690196">
    <w:abstractNumId w:val="2"/>
  </w:num>
  <w:num w:numId="2" w16cid:durableId="1496260637">
    <w:abstractNumId w:val="0"/>
  </w:num>
  <w:num w:numId="3" w16cid:durableId="20094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A8"/>
    <w:rsid w:val="00006338"/>
    <w:rsid w:val="000519ED"/>
    <w:rsid w:val="00073105"/>
    <w:rsid w:val="000B5D39"/>
    <w:rsid w:val="000E444D"/>
    <w:rsid w:val="00156BB3"/>
    <w:rsid w:val="00157254"/>
    <w:rsid w:val="0018592B"/>
    <w:rsid w:val="00185DA9"/>
    <w:rsid w:val="00186FA8"/>
    <w:rsid w:val="00205E98"/>
    <w:rsid w:val="00236767"/>
    <w:rsid w:val="00307EF7"/>
    <w:rsid w:val="00372A86"/>
    <w:rsid w:val="00386728"/>
    <w:rsid w:val="0039712C"/>
    <w:rsid w:val="003A090D"/>
    <w:rsid w:val="003B06DE"/>
    <w:rsid w:val="003F1B58"/>
    <w:rsid w:val="00442002"/>
    <w:rsid w:val="004B62CE"/>
    <w:rsid w:val="00546B24"/>
    <w:rsid w:val="005B1452"/>
    <w:rsid w:val="00675FEA"/>
    <w:rsid w:val="006E716A"/>
    <w:rsid w:val="00745B0E"/>
    <w:rsid w:val="007A2533"/>
    <w:rsid w:val="007E6731"/>
    <w:rsid w:val="00840F10"/>
    <w:rsid w:val="008553E1"/>
    <w:rsid w:val="00867735"/>
    <w:rsid w:val="00880961"/>
    <w:rsid w:val="00883525"/>
    <w:rsid w:val="0089587E"/>
    <w:rsid w:val="008D52C2"/>
    <w:rsid w:val="00902E58"/>
    <w:rsid w:val="00953FB9"/>
    <w:rsid w:val="009A664B"/>
    <w:rsid w:val="00A360EE"/>
    <w:rsid w:val="00A37599"/>
    <w:rsid w:val="00A56395"/>
    <w:rsid w:val="00AE70C3"/>
    <w:rsid w:val="00B6105B"/>
    <w:rsid w:val="00B62DD6"/>
    <w:rsid w:val="00C05A8A"/>
    <w:rsid w:val="00CF3BB4"/>
    <w:rsid w:val="00D07B6D"/>
    <w:rsid w:val="00D34735"/>
    <w:rsid w:val="00D42572"/>
    <w:rsid w:val="00D83C9E"/>
    <w:rsid w:val="00D95E9A"/>
    <w:rsid w:val="00E273FC"/>
    <w:rsid w:val="00E72DA3"/>
    <w:rsid w:val="00E734CB"/>
    <w:rsid w:val="00F33BC7"/>
    <w:rsid w:val="00F62ABB"/>
    <w:rsid w:val="00F62B68"/>
    <w:rsid w:val="00FB525E"/>
    <w:rsid w:val="00FC1270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B3194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university</Company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Churakov</cp:lastModifiedBy>
  <cp:revision>12</cp:revision>
  <dcterms:created xsi:type="dcterms:W3CDTF">2023-12-09T06:31:00Z</dcterms:created>
  <dcterms:modified xsi:type="dcterms:W3CDTF">2023-12-10T07:47:00Z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