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055C8" w14:textId="521E29D4" w:rsidR="002A3196" w:rsidRDefault="002A3196" w:rsidP="002A3196">
      <w:pPr>
        <w:jc w:val="center"/>
        <w:rPr>
          <w:sz w:val="52"/>
          <w:szCs w:val="52"/>
        </w:rPr>
      </w:pPr>
      <w:r w:rsidRPr="002A3196">
        <w:rPr>
          <w:sz w:val="52"/>
          <w:szCs w:val="52"/>
        </w:rPr>
        <w:t>Hurtownie Danych - Cw1</w:t>
      </w:r>
    </w:p>
    <w:p w14:paraId="48FDDAFC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8000"/>
          <w:kern w:val="0"/>
          <w:sz w:val="19"/>
          <w:szCs w:val="19"/>
        </w:rPr>
        <w:t>--z1</w:t>
      </w:r>
    </w:p>
    <w:p w14:paraId="4DC6D96D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select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3196">
        <w:rPr>
          <w:rFonts w:ascii="Consolas" w:hAnsi="Consolas" w:cs="Consolas"/>
          <w:noProof w:val="0"/>
          <w:color w:val="FF00FF"/>
          <w:kern w:val="0"/>
          <w:sz w:val="19"/>
          <w:szCs w:val="19"/>
        </w:rPr>
        <w:t>avg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(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order_price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)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avg_order </w:t>
      </w:r>
    </w:p>
    <w:p w14:paraId="6090094E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 xml:space="preserve">from 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(</w:t>
      </w:r>
    </w:p>
    <w:p w14:paraId="10C1E5F5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</w: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select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3196">
        <w:rPr>
          <w:rFonts w:ascii="Consolas" w:hAnsi="Consolas" w:cs="Consolas"/>
          <w:noProof w:val="0"/>
          <w:color w:val="FF00FF"/>
          <w:kern w:val="0"/>
          <w:sz w:val="19"/>
          <w:szCs w:val="19"/>
        </w:rPr>
        <w:t>sum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(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total_price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)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as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order_price </w:t>
      </w:r>
    </w:p>
    <w:p w14:paraId="799F9BB4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</w: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from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pizza_sales</w:t>
      </w:r>
    </w:p>
    <w:p w14:paraId="7B252EF7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</w: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where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order_date 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=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3196"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'2015-02-18'</w:t>
      </w:r>
    </w:p>
    <w:p w14:paraId="5C87AD32" w14:textId="77777777" w:rsid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</w: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group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by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order_id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)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a</w:t>
      </w:r>
    </w:p>
    <w:p w14:paraId="599D6957" w14:textId="77777777" w:rsid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</w:p>
    <w:p w14:paraId="36EEDC98" w14:textId="12365C54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drawing>
          <wp:inline distT="0" distB="0" distL="0" distR="0" wp14:anchorId="4A80AF79" wp14:editId="45D88E32">
            <wp:extent cx="1402202" cy="518205"/>
            <wp:effectExtent l="0" t="0" r="7620" b="0"/>
            <wp:docPr id="18129499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94997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2202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2D8E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</w:p>
    <w:p w14:paraId="5A3C8AFC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8000"/>
          <w:kern w:val="0"/>
          <w:sz w:val="19"/>
          <w:szCs w:val="19"/>
        </w:rPr>
        <w:t>--z2</w:t>
      </w:r>
    </w:p>
    <w:p w14:paraId="5FACBCB0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select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order_id</w:t>
      </w:r>
    </w:p>
    <w:p w14:paraId="00CF8F4C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into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non_pineapple_id</w:t>
      </w:r>
    </w:p>
    <w:p w14:paraId="35B9048B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from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pizza_sales</w:t>
      </w:r>
    </w:p>
    <w:p w14:paraId="15F0093D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where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order_date 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between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3196"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'2015-03-01'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and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3196"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'2015-03-31'</w:t>
      </w:r>
    </w:p>
    <w:p w14:paraId="349F25B4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group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by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order_id</w:t>
      </w:r>
    </w:p>
    <w:p w14:paraId="58763B3D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having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3196">
        <w:rPr>
          <w:rFonts w:ascii="Consolas" w:hAnsi="Consolas" w:cs="Consolas"/>
          <w:noProof w:val="0"/>
          <w:color w:val="FF00FF"/>
          <w:kern w:val="0"/>
          <w:sz w:val="19"/>
          <w:szCs w:val="19"/>
        </w:rPr>
        <w:t>STRING_AGG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(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pizza_ingredients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,</w:t>
      </w:r>
      <w:r w:rsidRPr="002A3196"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'&amp;&amp;&amp;'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)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not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like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3196"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'%Pineapple%'</w:t>
      </w:r>
    </w:p>
    <w:p w14:paraId="4ACB6CA0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</w:p>
    <w:p w14:paraId="79130B51" w14:textId="77777777" w:rsid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select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*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from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non_pineapple_id</w:t>
      </w:r>
    </w:p>
    <w:p w14:paraId="68894F60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</w:p>
    <w:p w14:paraId="6AA6106B" w14:textId="6D236AE3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drawing>
          <wp:inline distT="0" distB="0" distL="0" distR="0" wp14:anchorId="02C86734" wp14:editId="6DF67ED3">
            <wp:extent cx="5760720" cy="1407160"/>
            <wp:effectExtent l="0" t="0" r="0" b="2540"/>
            <wp:docPr id="467739380" name="Picture 1" descr="A white screen with a yellow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739380" name="Picture 1" descr="A white screen with a yellow bord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C9827" w14:textId="77777777" w:rsid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8000"/>
          <w:kern w:val="0"/>
          <w:sz w:val="19"/>
          <w:szCs w:val="19"/>
        </w:rPr>
      </w:pPr>
    </w:p>
    <w:p w14:paraId="081F16DB" w14:textId="179BF542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8000"/>
          <w:kern w:val="0"/>
          <w:sz w:val="19"/>
          <w:szCs w:val="19"/>
        </w:rPr>
        <w:t>--z3</w:t>
      </w:r>
    </w:p>
    <w:p w14:paraId="2BBC8FA0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select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3196">
        <w:rPr>
          <w:rFonts w:ascii="Consolas" w:hAnsi="Consolas" w:cs="Consolas"/>
          <w:noProof w:val="0"/>
          <w:color w:val="FF00FF"/>
          <w:kern w:val="0"/>
          <w:sz w:val="19"/>
          <w:szCs w:val="19"/>
        </w:rPr>
        <w:t>RANK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()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over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(</w:t>
      </w: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order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by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order_price </w:t>
      </w: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desc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)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as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ranking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,</w:t>
      </w:r>
    </w:p>
    <w:p w14:paraId="7BDEAC36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  <w:t xml:space="preserve">   order_price</w:t>
      </w:r>
    </w:p>
    <w:p w14:paraId="28819193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 xml:space="preserve">from 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(</w:t>
      </w:r>
    </w:p>
    <w:p w14:paraId="0DBA74EB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</w: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select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top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10 </w:t>
      </w:r>
    </w:p>
    <w:p w14:paraId="45241DE8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  <w:t>order_id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,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</w:p>
    <w:p w14:paraId="159C3283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</w:r>
      <w:r w:rsidRPr="002A3196">
        <w:rPr>
          <w:rFonts w:ascii="Consolas" w:hAnsi="Consolas" w:cs="Consolas"/>
          <w:noProof w:val="0"/>
          <w:color w:val="FF00FF"/>
          <w:kern w:val="0"/>
          <w:sz w:val="19"/>
          <w:szCs w:val="19"/>
        </w:rPr>
        <w:t>sum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(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total_price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)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as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order_price</w:t>
      </w:r>
    </w:p>
    <w:p w14:paraId="244A8E47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</w: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from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pizza_sales</w:t>
      </w:r>
    </w:p>
    <w:p w14:paraId="5B410698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</w: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where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order_date 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between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3196"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'2015-03-01'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and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3196"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'2015-03-31'</w:t>
      </w:r>
    </w:p>
    <w:p w14:paraId="68A6D606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</w: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group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by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order_id</w:t>
      </w:r>
    </w:p>
    <w:p w14:paraId="5D133439" w14:textId="44C75163" w:rsid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</w: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order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by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order_price </w:t>
      </w: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desc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)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a</w:t>
      </w:r>
    </w:p>
    <w:p w14:paraId="2965441A" w14:textId="77777777" w:rsid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</w:p>
    <w:p w14:paraId="1FF6D008" w14:textId="5F17002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drawing>
          <wp:inline distT="0" distB="0" distL="0" distR="0" wp14:anchorId="7F35B16A" wp14:editId="566D3BEC">
            <wp:extent cx="1470660" cy="1816698"/>
            <wp:effectExtent l="0" t="0" r="0" b="0"/>
            <wp:docPr id="19579955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99558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75418" cy="182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04DF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8000"/>
          <w:kern w:val="0"/>
          <w:sz w:val="19"/>
          <w:szCs w:val="19"/>
        </w:rPr>
        <w:lastRenderedPageBreak/>
        <w:t>--z4</w:t>
      </w:r>
    </w:p>
    <w:p w14:paraId="7C6EAD02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with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order_total </w:t>
      </w: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 xml:space="preserve">as 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(</w:t>
      </w:r>
    </w:p>
    <w:p w14:paraId="3CF0294D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select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order_id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,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</w:p>
    <w:p w14:paraId="646D4750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</w:r>
      <w:r w:rsidRPr="002A3196">
        <w:rPr>
          <w:rFonts w:ascii="Consolas" w:hAnsi="Consolas" w:cs="Consolas"/>
          <w:noProof w:val="0"/>
          <w:color w:val="FF00FF"/>
          <w:kern w:val="0"/>
          <w:sz w:val="19"/>
          <w:szCs w:val="19"/>
        </w:rPr>
        <w:t>sum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(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total_price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)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as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order_amount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,</w:t>
      </w:r>
    </w:p>
    <w:p w14:paraId="4F55A7D2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  <w:t>order_date</w:t>
      </w:r>
    </w:p>
    <w:p w14:paraId="24140260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from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pizza_sales</w:t>
      </w:r>
    </w:p>
    <w:p w14:paraId="2EABE39C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group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by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order_id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,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order_date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)</w:t>
      </w:r>
    </w:p>
    <w:p w14:paraId="13479D22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</w:p>
    <w:p w14:paraId="3D63E370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select</w:t>
      </w:r>
    </w:p>
    <w:p w14:paraId="3C192178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  <w:t>ot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.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order_id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,</w:t>
      </w:r>
    </w:p>
    <w:p w14:paraId="2B25D402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  <w:t>ot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.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order_amount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,</w:t>
      </w:r>
    </w:p>
    <w:p w14:paraId="65431B47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  <w:t>ama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.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average_month_amount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,</w:t>
      </w:r>
    </w:p>
    <w:p w14:paraId="5A7A68BB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  <w:t>ot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.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order_date </w:t>
      </w: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as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date</w:t>
      </w:r>
    </w:p>
    <w:p w14:paraId="2510A407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from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order_total ot</w:t>
      </w:r>
    </w:p>
    <w:p w14:paraId="0A716F12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join</w:t>
      </w: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 xml:space="preserve"> 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(</w:t>
      </w:r>
    </w:p>
    <w:p w14:paraId="3CBEC6CD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</w: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select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3196">
        <w:rPr>
          <w:rFonts w:ascii="Consolas" w:hAnsi="Consolas" w:cs="Consolas"/>
          <w:noProof w:val="0"/>
          <w:color w:val="FF00FF"/>
          <w:kern w:val="0"/>
          <w:sz w:val="19"/>
          <w:szCs w:val="19"/>
        </w:rPr>
        <w:t>avg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(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order_amount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)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as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average_month_amount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,</w:t>
      </w:r>
    </w:p>
    <w:p w14:paraId="7DDD8853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</w:r>
      <w:r w:rsidRPr="002A3196">
        <w:rPr>
          <w:rFonts w:ascii="Consolas" w:hAnsi="Consolas" w:cs="Consolas"/>
          <w:noProof w:val="0"/>
          <w:color w:val="FF00FF"/>
          <w:kern w:val="0"/>
          <w:sz w:val="19"/>
          <w:szCs w:val="19"/>
        </w:rPr>
        <w:t>MONTH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(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ps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.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order_date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)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as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3196">
        <w:rPr>
          <w:rFonts w:ascii="Consolas" w:hAnsi="Consolas" w:cs="Consolas"/>
          <w:noProof w:val="0"/>
          <w:color w:val="FF00FF"/>
          <w:kern w:val="0"/>
          <w:sz w:val="19"/>
          <w:szCs w:val="19"/>
        </w:rPr>
        <w:t>month</w:t>
      </w:r>
    </w:p>
    <w:p w14:paraId="36C3E0E6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</w: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from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pizza_sales ps</w:t>
      </w:r>
    </w:p>
    <w:p w14:paraId="13979E11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join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order_total ot2</w:t>
      </w:r>
    </w:p>
    <w:p w14:paraId="3A97A2BB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</w: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on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ot2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.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order_id 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=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ps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.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order_id</w:t>
      </w:r>
    </w:p>
    <w:p w14:paraId="664AAE62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</w: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group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by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3196">
        <w:rPr>
          <w:rFonts w:ascii="Consolas" w:hAnsi="Consolas" w:cs="Consolas"/>
          <w:noProof w:val="0"/>
          <w:color w:val="FF00FF"/>
          <w:kern w:val="0"/>
          <w:sz w:val="19"/>
          <w:szCs w:val="19"/>
        </w:rPr>
        <w:t>MONTH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(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ps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.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order_date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))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ama</w:t>
      </w:r>
    </w:p>
    <w:p w14:paraId="4159AE6F" w14:textId="5A10C642" w:rsid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80808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</w: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on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ama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.</w:t>
      </w:r>
      <w:r w:rsidRPr="002A3196">
        <w:rPr>
          <w:rFonts w:ascii="Consolas" w:hAnsi="Consolas" w:cs="Consolas"/>
          <w:noProof w:val="0"/>
          <w:color w:val="FF00FF"/>
          <w:kern w:val="0"/>
          <w:sz w:val="19"/>
          <w:szCs w:val="19"/>
        </w:rPr>
        <w:t>month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=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3196">
        <w:rPr>
          <w:rFonts w:ascii="Consolas" w:hAnsi="Consolas" w:cs="Consolas"/>
          <w:noProof w:val="0"/>
          <w:color w:val="FF00FF"/>
          <w:kern w:val="0"/>
          <w:sz w:val="19"/>
          <w:szCs w:val="19"/>
        </w:rPr>
        <w:t>MONTH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(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ot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.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order_date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)</w:t>
      </w:r>
    </w:p>
    <w:p w14:paraId="7ED39F87" w14:textId="77777777" w:rsid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</w:p>
    <w:p w14:paraId="27C4ADE5" w14:textId="77777777" w:rsid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</w:p>
    <w:p w14:paraId="7ADA2288" w14:textId="6711BCDA" w:rsid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drawing>
          <wp:inline distT="0" distB="0" distL="0" distR="0" wp14:anchorId="2E86F17B" wp14:editId="36609FD8">
            <wp:extent cx="6449041" cy="1546860"/>
            <wp:effectExtent l="0" t="0" r="9525" b="0"/>
            <wp:docPr id="1573597137" name="Picture 1" descr="A white screen with a yellow bord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97137" name="Picture 1" descr="A white screen with a yellow bord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51280" cy="1547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7025" w14:textId="77777777" w:rsid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</w:p>
    <w:p w14:paraId="3C13709E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</w:p>
    <w:p w14:paraId="2885BC0E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8000"/>
          <w:kern w:val="0"/>
          <w:sz w:val="19"/>
          <w:szCs w:val="19"/>
        </w:rPr>
        <w:t>--z5</w:t>
      </w:r>
    </w:p>
    <w:p w14:paraId="2D8C35DC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select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3196">
        <w:rPr>
          <w:rFonts w:ascii="Consolas" w:hAnsi="Consolas" w:cs="Consolas"/>
          <w:noProof w:val="0"/>
          <w:color w:val="FF00FF"/>
          <w:kern w:val="0"/>
          <w:sz w:val="19"/>
          <w:szCs w:val="19"/>
        </w:rPr>
        <w:t>count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(</w:t>
      </w: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distinct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order_id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)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as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order_count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,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</w:p>
    <w:p w14:paraId="76FB0B6A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  <w:t>order_date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,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</w:p>
    <w:p w14:paraId="17F1E130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</w:r>
      <w:r w:rsidRPr="002A3196">
        <w:rPr>
          <w:rFonts w:ascii="Consolas" w:hAnsi="Consolas" w:cs="Consolas"/>
          <w:noProof w:val="0"/>
          <w:color w:val="FF00FF"/>
          <w:kern w:val="0"/>
          <w:sz w:val="19"/>
          <w:szCs w:val="19"/>
        </w:rPr>
        <w:t>DATEPART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(</w:t>
      </w:r>
      <w:r w:rsidRPr="002A3196">
        <w:rPr>
          <w:rFonts w:ascii="Consolas" w:hAnsi="Consolas" w:cs="Consolas"/>
          <w:noProof w:val="0"/>
          <w:color w:val="FF00FF"/>
          <w:kern w:val="0"/>
          <w:sz w:val="19"/>
          <w:szCs w:val="19"/>
        </w:rPr>
        <w:t>HOUR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,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order_time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)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as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3196">
        <w:rPr>
          <w:rFonts w:ascii="Consolas" w:hAnsi="Consolas" w:cs="Consolas"/>
          <w:noProof w:val="0"/>
          <w:color w:val="FF00FF"/>
          <w:kern w:val="0"/>
          <w:sz w:val="19"/>
          <w:szCs w:val="19"/>
        </w:rPr>
        <w:t>hour</w:t>
      </w:r>
    </w:p>
    <w:p w14:paraId="3558B5B2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into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order_cnt</w:t>
      </w:r>
    </w:p>
    <w:p w14:paraId="273F3D8A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from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pizza_sales ps</w:t>
      </w:r>
    </w:p>
    <w:p w14:paraId="4028A2BC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where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order_date 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=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3196"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'2015-01-01'</w:t>
      </w:r>
    </w:p>
    <w:p w14:paraId="71F7EAB3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group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3196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by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3196">
        <w:rPr>
          <w:rFonts w:ascii="Consolas" w:hAnsi="Consolas" w:cs="Consolas"/>
          <w:noProof w:val="0"/>
          <w:color w:val="FF00FF"/>
          <w:kern w:val="0"/>
          <w:sz w:val="19"/>
          <w:szCs w:val="19"/>
        </w:rPr>
        <w:t>DATEPART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(</w:t>
      </w:r>
      <w:r w:rsidRPr="002A3196">
        <w:rPr>
          <w:rFonts w:ascii="Consolas" w:hAnsi="Consolas" w:cs="Consolas"/>
          <w:noProof w:val="0"/>
          <w:color w:val="FF00FF"/>
          <w:kern w:val="0"/>
          <w:sz w:val="19"/>
          <w:szCs w:val="19"/>
        </w:rPr>
        <w:t>HOUR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,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order_time</w:t>
      </w:r>
      <w:r w:rsidRPr="002A3196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),</w:t>
      </w:r>
      <w:r w:rsidRPr="002A3196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order_date</w:t>
      </w:r>
    </w:p>
    <w:p w14:paraId="4EF3BE27" w14:textId="77777777" w:rsidR="002A3196" w:rsidRPr="002A3196" w:rsidRDefault="002A3196" w:rsidP="002A31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</w:p>
    <w:p w14:paraId="04904A75" w14:textId="77D2B202" w:rsidR="002A3196" w:rsidRDefault="002A3196" w:rsidP="002A3196">
      <w:pPr>
        <w:rPr>
          <w:rFonts w:ascii="Consolas" w:hAnsi="Consolas" w:cs="Consolas"/>
          <w:noProof w:val="0"/>
          <w:color w:val="000000"/>
          <w:kern w:val="0"/>
          <w:sz w:val="19"/>
          <w:szCs w:val="19"/>
          <w:lang w:val="pl-PL"/>
        </w:rPr>
      </w:pP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pl-PL"/>
        </w:rPr>
        <w:t>select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noProof w:val="0"/>
          <w:color w:val="808080"/>
          <w:kern w:val="0"/>
          <w:sz w:val="19"/>
          <w:szCs w:val="19"/>
          <w:lang w:val="pl-PL"/>
        </w:rPr>
        <w:t>*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pl-PL"/>
        </w:rPr>
        <w:t>from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pl-PL"/>
        </w:rPr>
        <w:t xml:space="preserve"> order_cnt</w:t>
      </w:r>
    </w:p>
    <w:p w14:paraId="57B16768" w14:textId="185DE760" w:rsidR="002A3196" w:rsidRDefault="002A3196" w:rsidP="002A3196">
      <w:pPr>
        <w:rPr>
          <w:sz w:val="24"/>
          <w:szCs w:val="24"/>
        </w:rPr>
      </w:pPr>
      <w:r w:rsidRPr="002A3196">
        <w:rPr>
          <w:sz w:val="24"/>
          <w:szCs w:val="24"/>
        </w:rPr>
        <w:drawing>
          <wp:inline distT="0" distB="0" distL="0" distR="0" wp14:anchorId="65821E59" wp14:editId="1D58DAB6">
            <wp:extent cx="1593850" cy="1673828"/>
            <wp:effectExtent l="0" t="0" r="6350" b="3175"/>
            <wp:docPr id="699633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6339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96267" cy="1676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C2809" w14:textId="77777777" w:rsidR="002A3196" w:rsidRDefault="002A3196" w:rsidP="002A3196">
      <w:pPr>
        <w:rPr>
          <w:sz w:val="24"/>
          <w:szCs w:val="24"/>
        </w:rPr>
      </w:pPr>
    </w:p>
    <w:p w14:paraId="3F1733BD" w14:textId="77777777" w:rsidR="002A5449" w:rsidRPr="002A5449" w:rsidRDefault="002A5449" w:rsidP="002A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5449">
        <w:rPr>
          <w:rFonts w:ascii="Consolas" w:hAnsi="Consolas" w:cs="Consolas"/>
          <w:noProof w:val="0"/>
          <w:color w:val="008000"/>
          <w:kern w:val="0"/>
          <w:sz w:val="19"/>
          <w:szCs w:val="19"/>
        </w:rPr>
        <w:lastRenderedPageBreak/>
        <w:t>--z6</w:t>
      </w:r>
    </w:p>
    <w:p w14:paraId="7828A7F5" w14:textId="77777777" w:rsidR="002A5449" w:rsidRPr="002A5449" w:rsidRDefault="002A5449" w:rsidP="002A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</w:p>
    <w:p w14:paraId="4AC05B16" w14:textId="77777777" w:rsidR="002A5449" w:rsidRPr="002A5449" w:rsidRDefault="002A5449" w:rsidP="002A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5449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select</w:t>
      </w:r>
      <w:r w:rsidRPr="002A5449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</w:p>
    <w:p w14:paraId="50734936" w14:textId="77777777" w:rsidR="002A5449" w:rsidRPr="002A5449" w:rsidRDefault="002A5449" w:rsidP="002A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5449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  <w:t>pizza_name</w:t>
      </w:r>
      <w:r w:rsidRPr="002A5449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,</w:t>
      </w:r>
    </w:p>
    <w:p w14:paraId="71CC7DDF" w14:textId="77777777" w:rsidR="002A5449" w:rsidRPr="002A5449" w:rsidRDefault="002A5449" w:rsidP="002A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5449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  <w:t>pizza_category</w:t>
      </w:r>
      <w:r w:rsidRPr="002A5449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,</w:t>
      </w:r>
    </w:p>
    <w:p w14:paraId="4D05CB5F" w14:textId="77777777" w:rsidR="002A5449" w:rsidRPr="002A5449" w:rsidRDefault="002A5449" w:rsidP="002A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5449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</w:r>
      <w:r w:rsidRPr="002A5449">
        <w:rPr>
          <w:rFonts w:ascii="Consolas" w:hAnsi="Consolas" w:cs="Consolas"/>
          <w:noProof w:val="0"/>
          <w:color w:val="FF00FF"/>
          <w:kern w:val="0"/>
          <w:sz w:val="19"/>
          <w:szCs w:val="19"/>
        </w:rPr>
        <w:t>sum</w:t>
      </w:r>
      <w:r w:rsidRPr="002A5449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(</w:t>
      </w:r>
      <w:r w:rsidRPr="002A5449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quantity</w:t>
      </w:r>
      <w:r w:rsidRPr="002A5449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)</w:t>
      </w:r>
      <w:r w:rsidRPr="002A5449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5449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as</w:t>
      </w:r>
      <w:r w:rsidRPr="002A5449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pizza_count</w:t>
      </w:r>
    </w:p>
    <w:p w14:paraId="7257E2FC" w14:textId="77777777" w:rsidR="002A5449" w:rsidRPr="002A5449" w:rsidRDefault="002A5449" w:rsidP="002A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5449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from</w:t>
      </w:r>
      <w:r w:rsidRPr="002A5449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pizza_sales</w:t>
      </w:r>
    </w:p>
    <w:p w14:paraId="30ABD7D5" w14:textId="77777777" w:rsidR="002A5449" w:rsidRPr="002A5449" w:rsidRDefault="002A5449" w:rsidP="002A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5449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where</w:t>
      </w:r>
      <w:r w:rsidRPr="002A5449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order_date </w:t>
      </w:r>
      <w:r w:rsidRPr="002A5449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between</w:t>
      </w:r>
      <w:r w:rsidRPr="002A5449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5449"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'2015-01-01'</w:t>
      </w:r>
      <w:r w:rsidRPr="002A5449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5449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and</w:t>
      </w:r>
      <w:r w:rsidRPr="002A5449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5449"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'2015-01-31'</w:t>
      </w:r>
    </w:p>
    <w:p w14:paraId="4B83CAA3" w14:textId="77777777" w:rsidR="002A5449" w:rsidRPr="002A5449" w:rsidRDefault="002A5449" w:rsidP="002A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5449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group</w:t>
      </w:r>
      <w:r w:rsidRPr="002A5449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5449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by</w:t>
      </w:r>
      <w:r w:rsidRPr="002A5449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pizza_name</w:t>
      </w:r>
      <w:r w:rsidRPr="002A5449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,</w:t>
      </w:r>
      <w:r w:rsidRPr="002A5449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pizza_category</w:t>
      </w:r>
    </w:p>
    <w:p w14:paraId="626DBFEC" w14:textId="1A01BB44" w:rsidR="002A3196" w:rsidRDefault="002A5449" w:rsidP="002A5449">
      <w:pPr>
        <w:rPr>
          <w:rFonts w:ascii="Consolas" w:hAnsi="Consolas" w:cs="Consolas"/>
          <w:noProof w:val="0"/>
          <w:color w:val="0000FF"/>
          <w:kern w:val="0"/>
          <w:sz w:val="19"/>
          <w:szCs w:val="19"/>
          <w:lang w:val="pl-PL"/>
        </w:rPr>
      </w:pP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pl-PL"/>
        </w:rPr>
        <w:t>order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pl-PL"/>
        </w:rPr>
        <w:t>by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pl-PL"/>
        </w:rPr>
        <w:t xml:space="preserve"> pizza_count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pl-PL"/>
        </w:rPr>
        <w:t>desc</w:t>
      </w:r>
    </w:p>
    <w:p w14:paraId="0F3A224D" w14:textId="77777777" w:rsidR="002A5449" w:rsidRDefault="002A5449" w:rsidP="002A5449">
      <w:pPr>
        <w:rPr>
          <w:rFonts w:ascii="Consolas" w:hAnsi="Consolas" w:cs="Consolas"/>
          <w:noProof w:val="0"/>
          <w:color w:val="0000FF"/>
          <w:kern w:val="0"/>
          <w:sz w:val="19"/>
          <w:szCs w:val="19"/>
          <w:lang w:val="pl-PL"/>
        </w:rPr>
      </w:pPr>
    </w:p>
    <w:p w14:paraId="4A2063CB" w14:textId="4AA850F1" w:rsidR="002A5449" w:rsidRDefault="002A5449" w:rsidP="002A5449">
      <w:pPr>
        <w:rPr>
          <w:sz w:val="24"/>
          <w:szCs w:val="24"/>
        </w:rPr>
      </w:pPr>
      <w:r w:rsidRPr="002A5449">
        <w:rPr>
          <w:sz w:val="24"/>
          <w:szCs w:val="24"/>
        </w:rPr>
        <w:drawing>
          <wp:inline distT="0" distB="0" distL="0" distR="0" wp14:anchorId="3636163A" wp14:editId="7DE3D5DA">
            <wp:extent cx="6483043" cy="1612900"/>
            <wp:effectExtent l="0" t="0" r="0" b="6350"/>
            <wp:docPr id="4806450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45013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4276" cy="1613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B2EC" w14:textId="77777777" w:rsidR="002A5449" w:rsidRDefault="002A5449" w:rsidP="002A5449">
      <w:pPr>
        <w:rPr>
          <w:sz w:val="24"/>
          <w:szCs w:val="24"/>
        </w:rPr>
      </w:pPr>
    </w:p>
    <w:p w14:paraId="05789593" w14:textId="77777777" w:rsidR="002A5449" w:rsidRPr="002A5449" w:rsidRDefault="002A5449" w:rsidP="002A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5449">
        <w:rPr>
          <w:rFonts w:ascii="Consolas" w:hAnsi="Consolas" w:cs="Consolas"/>
          <w:noProof w:val="0"/>
          <w:color w:val="008000"/>
          <w:kern w:val="0"/>
          <w:sz w:val="19"/>
          <w:szCs w:val="19"/>
        </w:rPr>
        <w:t>--z7</w:t>
      </w:r>
    </w:p>
    <w:p w14:paraId="7E0EDFFF" w14:textId="77777777" w:rsidR="002A5449" w:rsidRPr="002A5449" w:rsidRDefault="002A5449" w:rsidP="002A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</w:p>
    <w:p w14:paraId="1BB43CCC" w14:textId="77777777" w:rsidR="002A5449" w:rsidRPr="002A5449" w:rsidRDefault="002A5449" w:rsidP="002A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5449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select</w:t>
      </w:r>
      <w:r w:rsidRPr="002A5449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</w:p>
    <w:p w14:paraId="6C8D1BC6" w14:textId="77777777" w:rsidR="002A5449" w:rsidRPr="002A5449" w:rsidRDefault="002A5449" w:rsidP="002A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5449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  <w:t>pizza_size</w:t>
      </w:r>
      <w:r w:rsidRPr="002A5449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,</w:t>
      </w:r>
    </w:p>
    <w:p w14:paraId="7C6F6793" w14:textId="77777777" w:rsidR="002A5449" w:rsidRPr="002A5449" w:rsidRDefault="002A5449" w:rsidP="002A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5449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ab/>
      </w:r>
      <w:r w:rsidRPr="002A5449">
        <w:rPr>
          <w:rFonts w:ascii="Consolas" w:hAnsi="Consolas" w:cs="Consolas"/>
          <w:noProof w:val="0"/>
          <w:color w:val="FF00FF"/>
          <w:kern w:val="0"/>
          <w:sz w:val="19"/>
          <w:szCs w:val="19"/>
        </w:rPr>
        <w:t>sum</w:t>
      </w:r>
      <w:r w:rsidRPr="002A5449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(</w:t>
      </w:r>
      <w:r w:rsidRPr="002A5449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>quantity</w:t>
      </w:r>
      <w:r w:rsidRPr="002A5449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)</w:t>
      </w:r>
      <w:r w:rsidRPr="002A5449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5449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as</w:t>
      </w:r>
      <w:r w:rsidRPr="002A5449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5449">
        <w:rPr>
          <w:rFonts w:ascii="Consolas" w:hAnsi="Consolas" w:cs="Consolas"/>
          <w:noProof w:val="0"/>
          <w:color w:val="FF00FF"/>
          <w:kern w:val="0"/>
          <w:sz w:val="19"/>
          <w:szCs w:val="19"/>
        </w:rPr>
        <w:t>count</w:t>
      </w:r>
    </w:p>
    <w:p w14:paraId="58E55AED" w14:textId="77777777" w:rsidR="002A5449" w:rsidRPr="002A5449" w:rsidRDefault="002A5449" w:rsidP="002A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5449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from</w:t>
      </w:r>
      <w:r w:rsidRPr="002A5449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pizza_sales</w:t>
      </w:r>
    </w:p>
    <w:p w14:paraId="71DE1EEB" w14:textId="77777777" w:rsidR="002A5449" w:rsidRPr="002A5449" w:rsidRDefault="002A5449" w:rsidP="002A54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 w:val="0"/>
          <w:color w:val="000000"/>
          <w:kern w:val="0"/>
          <w:sz w:val="19"/>
          <w:szCs w:val="19"/>
        </w:rPr>
      </w:pPr>
      <w:r w:rsidRPr="002A5449">
        <w:rPr>
          <w:rFonts w:ascii="Consolas" w:hAnsi="Consolas" w:cs="Consolas"/>
          <w:noProof w:val="0"/>
          <w:color w:val="0000FF"/>
          <w:kern w:val="0"/>
          <w:sz w:val="19"/>
          <w:szCs w:val="19"/>
        </w:rPr>
        <w:t>where</w:t>
      </w:r>
      <w:r w:rsidRPr="002A5449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order_date </w:t>
      </w:r>
      <w:r w:rsidRPr="002A5449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between</w:t>
      </w:r>
      <w:r w:rsidRPr="002A5449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5449"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'2015-02-01'</w:t>
      </w:r>
      <w:r w:rsidRPr="002A5449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5449">
        <w:rPr>
          <w:rFonts w:ascii="Consolas" w:hAnsi="Consolas" w:cs="Consolas"/>
          <w:noProof w:val="0"/>
          <w:color w:val="808080"/>
          <w:kern w:val="0"/>
          <w:sz w:val="19"/>
          <w:szCs w:val="19"/>
        </w:rPr>
        <w:t>and</w:t>
      </w:r>
      <w:r w:rsidRPr="002A5449">
        <w:rPr>
          <w:rFonts w:ascii="Consolas" w:hAnsi="Consolas" w:cs="Consolas"/>
          <w:noProof w:val="0"/>
          <w:color w:val="000000"/>
          <w:kern w:val="0"/>
          <w:sz w:val="19"/>
          <w:szCs w:val="19"/>
        </w:rPr>
        <w:t xml:space="preserve"> </w:t>
      </w:r>
      <w:r w:rsidRPr="002A5449">
        <w:rPr>
          <w:rFonts w:ascii="Consolas" w:hAnsi="Consolas" w:cs="Consolas"/>
          <w:noProof w:val="0"/>
          <w:color w:val="FF0000"/>
          <w:kern w:val="0"/>
          <w:sz w:val="19"/>
          <w:szCs w:val="19"/>
        </w:rPr>
        <w:t>'2015-03-31'</w:t>
      </w:r>
    </w:p>
    <w:p w14:paraId="7BF6F990" w14:textId="715521FE" w:rsidR="002A5449" w:rsidRDefault="002A5449" w:rsidP="002A5449">
      <w:pPr>
        <w:rPr>
          <w:rFonts w:ascii="Consolas" w:hAnsi="Consolas" w:cs="Consolas"/>
          <w:noProof w:val="0"/>
          <w:color w:val="000000"/>
          <w:kern w:val="0"/>
          <w:sz w:val="19"/>
          <w:szCs w:val="19"/>
          <w:lang w:val="pl-PL"/>
        </w:rPr>
      </w:pP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pl-PL"/>
        </w:rPr>
        <w:t>group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pl-PL"/>
        </w:rPr>
        <w:t xml:space="preserve"> </w:t>
      </w:r>
      <w:r>
        <w:rPr>
          <w:rFonts w:ascii="Consolas" w:hAnsi="Consolas" w:cs="Consolas"/>
          <w:noProof w:val="0"/>
          <w:color w:val="0000FF"/>
          <w:kern w:val="0"/>
          <w:sz w:val="19"/>
          <w:szCs w:val="19"/>
          <w:lang w:val="pl-PL"/>
        </w:rPr>
        <w:t>by</w:t>
      </w:r>
      <w:r>
        <w:rPr>
          <w:rFonts w:ascii="Consolas" w:hAnsi="Consolas" w:cs="Consolas"/>
          <w:noProof w:val="0"/>
          <w:color w:val="000000"/>
          <w:kern w:val="0"/>
          <w:sz w:val="19"/>
          <w:szCs w:val="19"/>
          <w:lang w:val="pl-PL"/>
        </w:rPr>
        <w:t xml:space="preserve"> pizza_size</w:t>
      </w:r>
    </w:p>
    <w:p w14:paraId="026B73A9" w14:textId="77777777" w:rsidR="002A5449" w:rsidRDefault="002A5449" w:rsidP="002A5449">
      <w:pPr>
        <w:rPr>
          <w:rFonts w:ascii="Consolas" w:hAnsi="Consolas" w:cs="Consolas"/>
          <w:noProof w:val="0"/>
          <w:color w:val="000000"/>
          <w:kern w:val="0"/>
          <w:sz w:val="19"/>
          <w:szCs w:val="19"/>
          <w:lang w:val="pl-PL"/>
        </w:rPr>
      </w:pPr>
    </w:p>
    <w:p w14:paraId="258845C8" w14:textId="02CDECF7" w:rsidR="002A5449" w:rsidRPr="002A3196" w:rsidRDefault="002A5449" w:rsidP="002A5449">
      <w:pPr>
        <w:rPr>
          <w:sz w:val="24"/>
          <w:szCs w:val="24"/>
        </w:rPr>
      </w:pPr>
      <w:r w:rsidRPr="002A5449">
        <w:rPr>
          <w:sz w:val="24"/>
          <w:szCs w:val="24"/>
        </w:rPr>
        <w:drawing>
          <wp:inline distT="0" distB="0" distL="0" distR="0" wp14:anchorId="3108663F" wp14:editId="2A47404E">
            <wp:extent cx="1562235" cy="1356478"/>
            <wp:effectExtent l="0" t="0" r="0" b="0"/>
            <wp:docPr id="18291852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18526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449" w:rsidRPr="002A31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196"/>
    <w:rsid w:val="002A3196"/>
    <w:rsid w:val="002A5449"/>
    <w:rsid w:val="00BD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4176A"/>
  <w15:chartTrackingRefBased/>
  <w15:docId w15:val="{B2243819-B049-42D3-84A7-AF1FD238F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259</Words>
  <Characters>1556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C</dc:creator>
  <cp:keywords/>
  <dc:description/>
  <cp:lastModifiedBy>G C</cp:lastModifiedBy>
  <cp:revision>2</cp:revision>
  <dcterms:created xsi:type="dcterms:W3CDTF">2023-10-23T21:42:00Z</dcterms:created>
  <dcterms:modified xsi:type="dcterms:W3CDTF">2023-10-23T21:52:00Z</dcterms:modified>
</cp:coreProperties>
</file>