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4EF" w14:textId="4DE8E55E" w:rsidR="00BD1226" w:rsidRPr="00A7029E" w:rsidRDefault="006B16E9" w:rsidP="006B16E9">
      <w:pPr>
        <w:jc w:val="center"/>
        <w:rPr>
          <w:b/>
          <w:bCs/>
          <w:sz w:val="48"/>
          <w:szCs w:val="48"/>
          <w:lang w:val="pl-PL"/>
        </w:rPr>
      </w:pPr>
      <w:r w:rsidRPr="00A7029E">
        <w:rPr>
          <w:b/>
          <w:bCs/>
          <w:sz w:val="48"/>
          <w:szCs w:val="48"/>
          <w:lang w:val="pl-PL"/>
        </w:rPr>
        <w:t>Hurtownie Danych - Ćwiczenia 2</w:t>
      </w:r>
    </w:p>
    <w:p w14:paraId="58920CF8" w14:textId="77777777" w:rsidR="006B16E9" w:rsidRPr="00A7029E" w:rsidRDefault="006B16E9" w:rsidP="006B16E9">
      <w:pPr>
        <w:rPr>
          <w:sz w:val="24"/>
          <w:szCs w:val="24"/>
          <w:lang w:val="pl-PL"/>
        </w:rPr>
      </w:pPr>
    </w:p>
    <w:p w14:paraId="2116F928" w14:textId="0188AA27" w:rsidR="006B16E9" w:rsidRPr="00A7029E" w:rsidRDefault="006B16E9" w:rsidP="006B16E9">
      <w:pPr>
        <w:rPr>
          <w:sz w:val="24"/>
          <w:szCs w:val="24"/>
          <w:lang w:val="pl-PL"/>
        </w:rPr>
      </w:pPr>
      <w:r w:rsidRPr="00A7029E">
        <w:rPr>
          <w:sz w:val="24"/>
          <w:szCs w:val="24"/>
          <w:lang w:val="pl-PL"/>
        </w:rPr>
        <w:t>z1.</w:t>
      </w:r>
    </w:p>
    <w:p w14:paraId="6D612EE3" w14:textId="55538E58" w:rsidR="006B16E9" w:rsidRPr="00A7029E" w:rsidRDefault="00A7029E" w:rsidP="006B16E9">
      <w:pPr>
        <w:rPr>
          <w:sz w:val="24"/>
          <w:szCs w:val="24"/>
          <w:lang w:val="pl-PL"/>
        </w:rPr>
      </w:pPr>
      <w:r>
        <w:drawing>
          <wp:inline distT="0" distB="0" distL="0" distR="0" wp14:anchorId="7F833259" wp14:editId="2136AC25">
            <wp:extent cx="5566867" cy="2941137"/>
            <wp:effectExtent l="0" t="0" r="0" b="0"/>
            <wp:docPr id="333217013" name="Picture 3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7013" name="Picture 3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67" cy="29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A65" w14:textId="0282A5D9" w:rsidR="006B16E9" w:rsidRDefault="006B16E9" w:rsidP="006B16E9">
      <w:pPr>
        <w:rPr>
          <w:sz w:val="24"/>
          <w:szCs w:val="24"/>
          <w:lang w:val="pl-PL"/>
        </w:rPr>
      </w:pPr>
      <w:r w:rsidRPr="00A7029E">
        <w:rPr>
          <w:sz w:val="24"/>
          <w:szCs w:val="24"/>
          <w:lang w:val="pl-PL"/>
        </w:rPr>
        <w:t>z2.</w:t>
      </w:r>
    </w:p>
    <w:p w14:paraId="39FAF933" w14:textId="1E04A22B" w:rsidR="005C449A" w:rsidRPr="00A7029E" w:rsidRDefault="005C449A" w:rsidP="006B16E9">
      <w:pPr>
        <w:rPr>
          <w:sz w:val="24"/>
          <w:szCs w:val="24"/>
          <w:lang w:val="pl-PL"/>
        </w:rPr>
      </w:pPr>
      <w:r>
        <w:drawing>
          <wp:inline distT="0" distB="0" distL="0" distR="0" wp14:anchorId="23429CC2" wp14:editId="61AFFB72">
            <wp:extent cx="5760720" cy="2693035"/>
            <wp:effectExtent l="0" t="0" r="0" b="0"/>
            <wp:docPr id="381665392" name="Picture 6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65392" name="Picture 6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B0BE" w14:textId="77777777" w:rsidR="00A7029E" w:rsidRDefault="00A7029E" w:rsidP="006B16E9">
      <w:pPr>
        <w:rPr>
          <w:sz w:val="24"/>
          <w:szCs w:val="24"/>
          <w:lang w:val="pl-PL"/>
        </w:rPr>
      </w:pPr>
    </w:p>
    <w:p w14:paraId="19614102" w14:textId="77777777" w:rsidR="00A7029E" w:rsidRDefault="00A7029E" w:rsidP="006B16E9">
      <w:pPr>
        <w:rPr>
          <w:sz w:val="24"/>
          <w:szCs w:val="24"/>
        </w:rPr>
      </w:pPr>
    </w:p>
    <w:p w14:paraId="17741690" w14:textId="77777777" w:rsidR="00A7029E" w:rsidRDefault="00A7029E" w:rsidP="006B16E9">
      <w:pPr>
        <w:rPr>
          <w:sz w:val="24"/>
          <w:szCs w:val="24"/>
        </w:rPr>
      </w:pPr>
    </w:p>
    <w:p w14:paraId="18944524" w14:textId="77777777" w:rsidR="00A7029E" w:rsidRDefault="00A7029E" w:rsidP="006B16E9">
      <w:pPr>
        <w:rPr>
          <w:sz w:val="24"/>
          <w:szCs w:val="24"/>
        </w:rPr>
      </w:pPr>
    </w:p>
    <w:p w14:paraId="5E88FF4A" w14:textId="77777777" w:rsidR="00A7029E" w:rsidRDefault="00A7029E" w:rsidP="006B16E9">
      <w:pPr>
        <w:rPr>
          <w:sz w:val="24"/>
          <w:szCs w:val="24"/>
        </w:rPr>
      </w:pPr>
    </w:p>
    <w:p w14:paraId="7DA1544A" w14:textId="48B6B43E" w:rsidR="00A7029E" w:rsidRDefault="00E03071" w:rsidP="006B16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z3</w:t>
      </w:r>
      <w:r w:rsidR="00A7029E">
        <w:rPr>
          <w:sz w:val="24"/>
          <w:szCs w:val="24"/>
        </w:rPr>
        <w:t>.</w:t>
      </w:r>
    </w:p>
    <w:p w14:paraId="2DD4A42C" w14:textId="674C4FC2" w:rsidR="00A7029E" w:rsidRDefault="00A7029E" w:rsidP="006B16E9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5520F0" wp14:editId="04E29E00">
            <wp:simplePos x="0" y="0"/>
            <wp:positionH relativeFrom="column">
              <wp:posOffset>-29845</wp:posOffset>
            </wp:positionH>
            <wp:positionV relativeFrom="paragraph">
              <wp:posOffset>128905</wp:posOffset>
            </wp:positionV>
            <wp:extent cx="5318125" cy="2884805"/>
            <wp:effectExtent l="0" t="0" r="0" b="0"/>
            <wp:wrapThrough wrapText="bothSides">
              <wp:wrapPolygon edited="0">
                <wp:start x="0" y="0"/>
                <wp:lineTo x="0" y="21396"/>
                <wp:lineTo x="21510" y="21396"/>
                <wp:lineTo x="21510" y="0"/>
                <wp:lineTo x="0" y="0"/>
              </wp:wrapPolygon>
            </wp:wrapThrough>
            <wp:docPr id="125257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585CC" w14:textId="77777777" w:rsidR="00A7029E" w:rsidRDefault="00A7029E" w:rsidP="006B16E9">
      <w:pPr>
        <w:rPr>
          <w:sz w:val="24"/>
          <w:szCs w:val="24"/>
        </w:rPr>
      </w:pPr>
    </w:p>
    <w:p w14:paraId="5BFDD0AC" w14:textId="77777777" w:rsidR="00A7029E" w:rsidRDefault="00A7029E" w:rsidP="006B16E9">
      <w:pPr>
        <w:rPr>
          <w:sz w:val="24"/>
          <w:szCs w:val="24"/>
        </w:rPr>
      </w:pPr>
    </w:p>
    <w:p w14:paraId="01D64506" w14:textId="77777777" w:rsidR="00A7029E" w:rsidRDefault="00A7029E" w:rsidP="006B16E9">
      <w:pPr>
        <w:rPr>
          <w:sz w:val="24"/>
          <w:szCs w:val="24"/>
        </w:rPr>
      </w:pPr>
    </w:p>
    <w:p w14:paraId="1302094D" w14:textId="77777777" w:rsidR="00A7029E" w:rsidRDefault="00A7029E" w:rsidP="006B16E9">
      <w:pPr>
        <w:rPr>
          <w:sz w:val="24"/>
          <w:szCs w:val="24"/>
        </w:rPr>
      </w:pPr>
    </w:p>
    <w:p w14:paraId="310CFDE1" w14:textId="77777777" w:rsidR="00A7029E" w:rsidRDefault="00A7029E" w:rsidP="006B16E9">
      <w:pPr>
        <w:rPr>
          <w:sz w:val="24"/>
          <w:szCs w:val="24"/>
        </w:rPr>
      </w:pPr>
    </w:p>
    <w:p w14:paraId="41C8CEDA" w14:textId="77777777" w:rsidR="00A7029E" w:rsidRDefault="00A7029E" w:rsidP="006B16E9">
      <w:pPr>
        <w:rPr>
          <w:sz w:val="24"/>
          <w:szCs w:val="24"/>
        </w:rPr>
      </w:pPr>
    </w:p>
    <w:p w14:paraId="5566EB92" w14:textId="77777777" w:rsidR="00A7029E" w:rsidRDefault="00A7029E" w:rsidP="006B16E9">
      <w:pPr>
        <w:rPr>
          <w:sz w:val="24"/>
          <w:szCs w:val="24"/>
        </w:rPr>
      </w:pPr>
    </w:p>
    <w:p w14:paraId="00E5CE2D" w14:textId="77777777" w:rsidR="00A7029E" w:rsidRDefault="00A7029E" w:rsidP="006B16E9">
      <w:pPr>
        <w:rPr>
          <w:sz w:val="24"/>
          <w:szCs w:val="24"/>
        </w:rPr>
      </w:pPr>
    </w:p>
    <w:p w14:paraId="5DD85A80" w14:textId="77777777" w:rsidR="00FC7EA0" w:rsidRDefault="00FC7EA0" w:rsidP="00FC7EA0">
      <w:pPr>
        <w:spacing w:after="0"/>
        <w:rPr>
          <w:sz w:val="24"/>
          <w:szCs w:val="24"/>
        </w:rPr>
      </w:pPr>
    </w:p>
    <w:p w14:paraId="4B22B4E4" w14:textId="77777777" w:rsidR="00FC7EA0" w:rsidRDefault="00FC7EA0" w:rsidP="00FC7EA0">
      <w:pPr>
        <w:spacing w:after="0"/>
        <w:rPr>
          <w:sz w:val="24"/>
          <w:szCs w:val="24"/>
        </w:rPr>
      </w:pPr>
    </w:p>
    <w:p w14:paraId="65143E09" w14:textId="5014DB02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Table: BookFactSales</w:t>
      </w:r>
    </w:p>
    <w:p w14:paraId="549CC83E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CREATE TABLE BookFactSales (</w:t>
      </w:r>
    </w:p>
    <w:p w14:paraId="1DBADEB9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SaleKey int  NOT NULL,</w:t>
      </w:r>
    </w:p>
    <w:p w14:paraId="24FF1DC6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SupplierDim_SupplierKey int  NOT NULL,</w:t>
      </w:r>
    </w:p>
    <w:p w14:paraId="6A26021B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ClientDim_ClientKey int  NOT NULL,</w:t>
      </w:r>
    </w:p>
    <w:p w14:paraId="4F2BA318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ProductDim_ProductKey int  NOT NULL,</w:t>
      </w:r>
    </w:p>
    <w:p w14:paraId="581CAF07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Supplier int  NOT NULL,</w:t>
      </w:r>
    </w:p>
    <w:p w14:paraId="5F737B2E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ProductKey int  NOT NULL,</w:t>
      </w:r>
    </w:p>
    <w:p w14:paraId="6C49732B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ClientKey int  NOT NULL,</w:t>
      </w:r>
    </w:p>
    <w:p w14:paraId="58D42232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OrderDate date  NOT NULL,</w:t>
      </w:r>
    </w:p>
    <w:p w14:paraId="5D30AF74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CONSTRAINT BookFactSales_pk PRIMARY KEY  (SaleKey)</w:t>
      </w:r>
    </w:p>
    <w:p w14:paraId="2FC7E66F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);</w:t>
      </w:r>
    </w:p>
    <w:p w14:paraId="22DFFC61" w14:textId="77777777" w:rsidR="00FC7EA0" w:rsidRPr="00FC7EA0" w:rsidRDefault="00FC7EA0" w:rsidP="00FC7EA0">
      <w:pPr>
        <w:spacing w:after="0"/>
        <w:rPr>
          <w:sz w:val="20"/>
          <w:szCs w:val="20"/>
        </w:rPr>
      </w:pPr>
    </w:p>
    <w:p w14:paraId="05E1D6BB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Table: ClientDim</w:t>
      </w:r>
    </w:p>
    <w:p w14:paraId="43F76DF8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CREATE TABLE ClientDim (</w:t>
      </w:r>
    </w:p>
    <w:p w14:paraId="0642991E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ClientKey int  NOT NULL,</w:t>
      </w:r>
    </w:p>
    <w:p w14:paraId="43F8B517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FirstName char(20)  NOT NULL,</w:t>
      </w:r>
    </w:p>
    <w:p w14:paraId="37481F1A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LastName char(20)  NOT NULL,</w:t>
      </w:r>
    </w:p>
    <w:p w14:paraId="64DE09ED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Address char(100)  NOT NULL,</w:t>
      </w:r>
    </w:p>
    <w:p w14:paraId="352FAF00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PhoneNr char(13)  NOT NULL,</w:t>
      </w:r>
    </w:p>
    <w:p w14:paraId="01596E0B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CONSTRAINT ClientDim_pk PRIMARY KEY  (ClientKey)</w:t>
      </w:r>
    </w:p>
    <w:p w14:paraId="5EDF43B5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);</w:t>
      </w:r>
    </w:p>
    <w:p w14:paraId="36355AEF" w14:textId="77777777" w:rsidR="00FC7EA0" w:rsidRPr="00FC7EA0" w:rsidRDefault="00FC7EA0" w:rsidP="00FC7EA0">
      <w:pPr>
        <w:spacing w:after="0"/>
        <w:rPr>
          <w:sz w:val="20"/>
          <w:szCs w:val="20"/>
        </w:rPr>
      </w:pPr>
    </w:p>
    <w:p w14:paraId="37EE6282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Table: ProductDim</w:t>
      </w:r>
    </w:p>
    <w:p w14:paraId="4F45ED57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CREATE TABLE ProductDim (</w:t>
      </w:r>
    </w:p>
    <w:p w14:paraId="48AF13D2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ProductKey int  NOT NULL,</w:t>
      </w:r>
    </w:p>
    <w:p w14:paraId="7F984ABC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Publisher char(30)  NOT NULL,</w:t>
      </w:r>
    </w:p>
    <w:p w14:paraId="1077FA46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ISBN int  NOT NULL,</w:t>
      </w:r>
    </w:p>
    <w:p w14:paraId="65C8F92A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Title char(100)  NOT NULL,</w:t>
      </w:r>
    </w:p>
    <w:p w14:paraId="6A0BA0C3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Author char(100)  NOT NULL,</w:t>
      </w:r>
    </w:p>
    <w:p w14:paraId="5B23573E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Pages int  NOT NULL,</w:t>
      </w:r>
    </w:p>
    <w:p w14:paraId="75D6CFC5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CONSTRAINT ProductDim_pk PRIMARY KEY  (ProductKey)</w:t>
      </w:r>
    </w:p>
    <w:p w14:paraId="4CEDA822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lastRenderedPageBreak/>
        <w:t>);</w:t>
      </w:r>
    </w:p>
    <w:p w14:paraId="54580C06" w14:textId="77777777" w:rsidR="00FC7EA0" w:rsidRPr="00FC7EA0" w:rsidRDefault="00FC7EA0" w:rsidP="00FC7EA0">
      <w:pPr>
        <w:spacing w:after="0"/>
        <w:rPr>
          <w:sz w:val="20"/>
          <w:szCs w:val="20"/>
        </w:rPr>
      </w:pPr>
    </w:p>
    <w:p w14:paraId="50D21CB1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Table: SupplierDim</w:t>
      </w:r>
    </w:p>
    <w:p w14:paraId="27A39C53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CREATE TABLE SupplierDim (</w:t>
      </w:r>
    </w:p>
    <w:p w14:paraId="4AB0F6D1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SupplierKey int  NOT NULL,</w:t>
      </w:r>
    </w:p>
    <w:p w14:paraId="01F98187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Name char(30)  NOT NULL,</w:t>
      </w:r>
    </w:p>
    <w:p w14:paraId="5BEAC419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NIP char(10)  NOT NULL,</w:t>
      </w:r>
    </w:p>
    <w:p w14:paraId="5871EBCB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Address char(100)  NOT NULL,</w:t>
      </w:r>
    </w:p>
    <w:p w14:paraId="256FAD21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CONSTRAINT SupplierDim_pk PRIMARY KEY  (SupplierKey)</w:t>
      </w:r>
    </w:p>
    <w:p w14:paraId="4851916C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);</w:t>
      </w:r>
    </w:p>
    <w:p w14:paraId="7C44AC2E" w14:textId="77777777" w:rsidR="00FC7EA0" w:rsidRPr="00FC7EA0" w:rsidRDefault="00FC7EA0" w:rsidP="00FC7EA0">
      <w:pPr>
        <w:spacing w:after="0"/>
        <w:rPr>
          <w:sz w:val="20"/>
          <w:szCs w:val="20"/>
        </w:rPr>
      </w:pPr>
    </w:p>
    <w:p w14:paraId="7D11EF5F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Reference: Copy_of_FruitSalesFact_ClientDim (table: BookFactSales)</w:t>
      </w:r>
    </w:p>
    <w:p w14:paraId="34190706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ALTER TABLE BookFactSales ADD CONSTRAINT Copy_of_FruitSalesFact_ClientDim</w:t>
      </w:r>
    </w:p>
    <w:p w14:paraId="3F2F403B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FOREIGN KEY (ClientDim_ClientKey)</w:t>
      </w:r>
    </w:p>
    <w:p w14:paraId="12BFE31D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REFERENCES ClientDim (ClientKey);</w:t>
      </w:r>
    </w:p>
    <w:p w14:paraId="6678948B" w14:textId="77777777" w:rsidR="00FC7EA0" w:rsidRPr="00FC7EA0" w:rsidRDefault="00FC7EA0" w:rsidP="00FC7EA0">
      <w:pPr>
        <w:spacing w:after="0"/>
        <w:rPr>
          <w:sz w:val="20"/>
          <w:szCs w:val="20"/>
        </w:rPr>
      </w:pPr>
    </w:p>
    <w:p w14:paraId="3AE77D80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Reference: Copy_of_FruitSalesFact_FruitDim (table: BookFactSales)</w:t>
      </w:r>
    </w:p>
    <w:p w14:paraId="5DC66BA5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ALTER TABLE BookFactSales ADD CONSTRAINT Copy_of_FruitSalesFact_FruitDim</w:t>
      </w:r>
    </w:p>
    <w:p w14:paraId="201C721C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FOREIGN KEY (SupplierDim_SupplierKey)</w:t>
      </w:r>
    </w:p>
    <w:p w14:paraId="37A69AE4" w14:textId="795C0D18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REFERENCES SupplierDim (SupplierKey);</w:t>
      </w:r>
    </w:p>
    <w:p w14:paraId="0D90E7AF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-- Reference: Copy_of_FruitSalesFact_StoreDim (table: BookFactSales)</w:t>
      </w:r>
    </w:p>
    <w:p w14:paraId="0B14E9A9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>ALTER TABLE BookFactSales ADD CONSTRAINT Copy_of_FruitSalesFact_StoreDim</w:t>
      </w:r>
    </w:p>
    <w:p w14:paraId="3C54BE01" w14:textId="77777777" w:rsidR="00FC7EA0" w:rsidRP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FOREIGN KEY (ProductDim_ProductKey)</w:t>
      </w:r>
    </w:p>
    <w:p w14:paraId="0C243B82" w14:textId="769626D1" w:rsidR="00FC7EA0" w:rsidRDefault="00FC7EA0" w:rsidP="00FC7EA0">
      <w:pPr>
        <w:spacing w:after="0"/>
        <w:rPr>
          <w:sz w:val="20"/>
          <w:szCs w:val="20"/>
        </w:rPr>
      </w:pPr>
      <w:r w:rsidRPr="00FC7EA0">
        <w:rPr>
          <w:sz w:val="20"/>
          <w:szCs w:val="20"/>
        </w:rPr>
        <w:t xml:space="preserve">    REFERENCES ProductDim (ProductKey);</w:t>
      </w:r>
    </w:p>
    <w:p w14:paraId="5FD66FB4" w14:textId="77777777" w:rsidR="00FC7EA0" w:rsidRPr="00FC7EA0" w:rsidRDefault="00FC7EA0" w:rsidP="00FC7EA0">
      <w:pPr>
        <w:spacing w:after="0"/>
        <w:rPr>
          <w:sz w:val="20"/>
          <w:szCs w:val="20"/>
        </w:rPr>
      </w:pPr>
    </w:p>
    <w:p w14:paraId="4B36386F" w14:textId="77777777" w:rsidR="00FC7EA0" w:rsidRDefault="00FC7EA0" w:rsidP="00FC7EA0">
      <w:pPr>
        <w:spacing w:after="0"/>
        <w:rPr>
          <w:sz w:val="20"/>
          <w:szCs w:val="20"/>
        </w:rPr>
      </w:pPr>
    </w:p>
    <w:p w14:paraId="038B9AB0" w14:textId="77777777" w:rsidR="002431D4" w:rsidRDefault="002431D4" w:rsidP="00FC7EA0">
      <w:pPr>
        <w:spacing w:after="0"/>
        <w:rPr>
          <w:sz w:val="20"/>
          <w:szCs w:val="20"/>
        </w:rPr>
      </w:pPr>
    </w:p>
    <w:p w14:paraId="01ED8206" w14:textId="77777777" w:rsidR="002431D4" w:rsidRDefault="002431D4" w:rsidP="00FC7EA0">
      <w:pPr>
        <w:spacing w:after="0"/>
        <w:rPr>
          <w:sz w:val="20"/>
          <w:szCs w:val="20"/>
        </w:rPr>
      </w:pPr>
    </w:p>
    <w:p w14:paraId="4DEE4975" w14:textId="77777777" w:rsidR="002431D4" w:rsidRDefault="002431D4" w:rsidP="00FC7EA0">
      <w:pPr>
        <w:spacing w:after="0"/>
        <w:rPr>
          <w:sz w:val="20"/>
          <w:szCs w:val="20"/>
        </w:rPr>
      </w:pPr>
    </w:p>
    <w:p w14:paraId="08F7004D" w14:textId="77777777" w:rsidR="002431D4" w:rsidRDefault="002431D4" w:rsidP="00FC7EA0">
      <w:pPr>
        <w:spacing w:after="0"/>
        <w:rPr>
          <w:sz w:val="20"/>
          <w:szCs w:val="20"/>
        </w:rPr>
      </w:pPr>
    </w:p>
    <w:p w14:paraId="72BAE17F" w14:textId="77777777" w:rsidR="002431D4" w:rsidRDefault="002431D4" w:rsidP="00FC7EA0">
      <w:pPr>
        <w:spacing w:after="0"/>
        <w:rPr>
          <w:sz w:val="20"/>
          <w:szCs w:val="20"/>
        </w:rPr>
      </w:pPr>
    </w:p>
    <w:p w14:paraId="206307C6" w14:textId="77777777" w:rsidR="002431D4" w:rsidRDefault="002431D4" w:rsidP="00FC7EA0">
      <w:pPr>
        <w:spacing w:after="0"/>
        <w:rPr>
          <w:sz w:val="20"/>
          <w:szCs w:val="20"/>
        </w:rPr>
      </w:pPr>
    </w:p>
    <w:p w14:paraId="06330D35" w14:textId="77777777" w:rsidR="002431D4" w:rsidRDefault="002431D4" w:rsidP="00FC7EA0">
      <w:pPr>
        <w:spacing w:after="0"/>
        <w:rPr>
          <w:sz w:val="20"/>
          <w:szCs w:val="20"/>
        </w:rPr>
      </w:pPr>
    </w:p>
    <w:p w14:paraId="4446F9C0" w14:textId="77777777" w:rsidR="002431D4" w:rsidRDefault="002431D4" w:rsidP="00FC7EA0">
      <w:pPr>
        <w:spacing w:after="0"/>
        <w:rPr>
          <w:sz w:val="20"/>
          <w:szCs w:val="20"/>
        </w:rPr>
      </w:pPr>
    </w:p>
    <w:p w14:paraId="711FA2DE" w14:textId="77777777" w:rsidR="002431D4" w:rsidRDefault="002431D4" w:rsidP="00FC7EA0">
      <w:pPr>
        <w:spacing w:after="0"/>
        <w:rPr>
          <w:sz w:val="20"/>
          <w:szCs w:val="20"/>
        </w:rPr>
      </w:pPr>
    </w:p>
    <w:p w14:paraId="6195F92F" w14:textId="77777777" w:rsidR="002431D4" w:rsidRDefault="002431D4" w:rsidP="00FC7EA0">
      <w:pPr>
        <w:spacing w:after="0"/>
        <w:rPr>
          <w:sz w:val="20"/>
          <w:szCs w:val="20"/>
        </w:rPr>
      </w:pPr>
    </w:p>
    <w:p w14:paraId="078EACE0" w14:textId="77777777" w:rsidR="002431D4" w:rsidRDefault="002431D4" w:rsidP="00FC7EA0">
      <w:pPr>
        <w:spacing w:after="0"/>
        <w:rPr>
          <w:sz w:val="20"/>
          <w:szCs w:val="20"/>
        </w:rPr>
      </w:pPr>
    </w:p>
    <w:p w14:paraId="73908049" w14:textId="77777777" w:rsidR="002431D4" w:rsidRDefault="002431D4" w:rsidP="00FC7EA0">
      <w:pPr>
        <w:spacing w:after="0"/>
        <w:rPr>
          <w:sz w:val="20"/>
          <w:szCs w:val="20"/>
        </w:rPr>
      </w:pPr>
    </w:p>
    <w:p w14:paraId="671C8CD1" w14:textId="77777777" w:rsidR="002431D4" w:rsidRDefault="002431D4" w:rsidP="00FC7EA0">
      <w:pPr>
        <w:spacing w:after="0"/>
        <w:rPr>
          <w:sz w:val="20"/>
          <w:szCs w:val="20"/>
        </w:rPr>
      </w:pPr>
    </w:p>
    <w:p w14:paraId="09712CEF" w14:textId="77777777" w:rsidR="002431D4" w:rsidRDefault="002431D4" w:rsidP="00FC7EA0">
      <w:pPr>
        <w:spacing w:after="0"/>
        <w:rPr>
          <w:sz w:val="20"/>
          <w:szCs w:val="20"/>
        </w:rPr>
      </w:pPr>
    </w:p>
    <w:p w14:paraId="7A9F3C07" w14:textId="77777777" w:rsidR="002431D4" w:rsidRDefault="002431D4" w:rsidP="00FC7EA0">
      <w:pPr>
        <w:spacing w:after="0"/>
        <w:rPr>
          <w:sz w:val="20"/>
          <w:szCs w:val="20"/>
        </w:rPr>
      </w:pPr>
    </w:p>
    <w:p w14:paraId="2126F4A6" w14:textId="77777777" w:rsidR="002431D4" w:rsidRDefault="002431D4" w:rsidP="00FC7EA0">
      <w:pPr>
        <w:spacing w:after="0"/>
        <w:rPr>
          <w:sz w:val="20"/>
          <w:szCs w:val="20"/>
        </w:rPr>
      </w:pPr>
    </w:p>
    <w:p w14:paraId="62EC535A" w14:textId="77777777" w:rsidR="002431D4" w:rsidRDefault="002431D4" w:rsidP="00FC7EA0">
      <w:pPr>
        <w:spacing w:after="0"/>
        <w:rPr>
          <w:sz w:val="20"/>
          <w:szCs w:val="20"/>
        </w:rPr>
      </w:pPr>
    </w:p>
    <w:p w14:paraId="6EA0FE8F" w14:textId="77777777" w:rsidR="002431D4" w:rsidRDefault="002431D4" w:rsidP="00FC7EA0">
      <w:pPr>
        <w:spacing w:after="0"/>
        <w:rPr>
          <w:sz w:val="20"/>
          <w:szCs w:val="20"/>
        </w:rPr>
      </w:pPr>
    </w:p>
    <w:p w14:paraId="4B7D1D6F" w14:textId="77777777" w:rsidR="002431D4" w:rsidRDefault="002431D4" w:rsidP="00FC7EA0">
      <w:pPr>
        <w:spacing w:after="0"/>
        <w:rPr>
          <w:sz w:val="20"/>
          <w:szCs w:val="20"/>
        </w:rPr>
      </w:pPr>
    </w:p>
    <w:p w14:paraId="1C2F09EC" w14:textId="77777777" w:rsidR="002431D4" w:rsidRDefault="002431D4" w:rsidP="00FC7EA0">
      <w:pPr>
        <w:spacing w:after="0"/>
        <w:rPr>
          <w:sz w:val="20"/>
          <w:szCs w:val="20"/>
        </w:rPr>
      </w:pPr>
    </w:p>
    <w:p w14:paraId="336CDBB5" w14:textId="77777777" w:rsidR="002431D4" w:rsidRDefault="002431D4" w:rsidP="00FC7EA0">
      <w:pPr>
        <w:spacing w:after="0"/>
        <w:rPr>
          <w:sz w:val="20"/>
          <w:szCs w:val="20"/>
        </w:rPr>
      </w:pPr>
    </w:p>
    <w:p w14:paraId="098CAEFE" w14:textId="77777777" w:rsidR="002431D4" w:rsidRDefault="002431D4" w:rsidP="00FC7EA0">
      <w:pPr>
        <w:spacing w:after="0"/>
        <w:rPr>
          <w:sz w:val="20"/>
          <w:szCs w:val="20"/>
        </w:rPr>
      </w:pPr>
    </w:p>
    <w:p w14:paraId="31BC6057" w14:textId="77777777" w:rsidR="002431D4" w:rsidRDefault="002431D4" w:rsidP="00FC7EA0">
      <w:pPr>
        <w:spacing w:after="0"/>
        <w:rPr>
          <w:sz w:val="20"/>
          <w:szCs w:val="20"/>
        </w:rPr>
      </w:pPr>
    </w:p>
    <w:p w14:paraId="084CDD21" w14:textId="77777777" w:rsidR="002431D4" w:rsidRDefault="002431D4" w:rsidP="00FC7EA0">
      <w:pPr>
        <w:spacing w:after="0"/>
        <w:rPr>
          <w:sz w:val="20"/>
          <w:szCs w:val="20"/>
        </w:rPr>
      </w:pPr>
    </w:p>
    <w:p w14:paraId="3434EC2A" w14:textId="77777777" w:rsidR="002431D4" w:rsidRDefault="002431D4" w:rsidP="00FC7EA0">
      <w:pPr>
        <w:spacing w:after="0"/>
        <w:rPr>
          <w:sz w:val="20"/>
          <w:szCs w:val="20"/>
        </w:rPr>
      </w:pPr>
    </w:p>
    <w:p w14:paraId="6A5DE3FF" w14:textId="77777777" w:rsidR="002431D4" w:rsidRDefault="002431D4" w:rsidP="00FC7EA0">
      <w:pPr>
        <w:spacing w:after="0"/>
        <w:rPr>
          <w:sz w:val="20"/>
          <w:szCs w:val="20"/>
        </w:rPr>
      </w:pPr>
    </w:p>
    <w:p w14:paraId="34824541" w14:textId="77777777" w:rsidR="00FC7EA0" w:rsidRDefault="00FC7EA0" w:rsidP="00FC7EA0">
      <w:pPr>
        <w:spacing w:after="0"/>
        <w:rPr>
          <w:sz w:val="20"/>
          <w:szCs w:val="20"/>
        </w:rPr>
      </w:pPr>
    </w:p>
    <w:p w14:paraId="2EF63BD0" w14:textId="6DF19560" w:rsidR="00FC7EA0" w:rsidRDefault="00FC7EA0" w:rsidP="00FC7EA0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z4.</w:t>
      </w:r>
    </w:p>
    <w:p w14:paraId="4D7DB7AB" w14:textId="44D75BC1" w:rsidR="005C449A" w:rsidRDefault="005C449A" w:rsidP="00FC7EA0">
      <w:pPr>
        <w:spacing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 wp14:anchorId="43906CA0" wp14:editId="11B2AC69">
            <wp:extent cx="6444691" cy="2063638"/>
            <wp:effectExtent l="0" t="0" r="0" b="0"/>
            <wp:docPr id="731629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35" cy="206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FD8F" w14:textId="1EF326A0" w:rsidR="005C449A" w:rsidRDefault="005C449A" w:rsidP="00FC7EA0">
      <w:pPr>
        <w:spacing w:after="0"/>
        <w:rPr>
          <w:sz w:val="20"/>
          <w:szCs w:val="20"/>
        </w:rPr>
      </w:pPr>
      <w:r>
        <w:drawing>
          <wp:inline distT="0" distB="0" distL="0" distR="0" wp14:anchorId="3B67D362" wp14:editId="71206C8D">
            <wp:extent cx="6518835" cy="2150669"/>
            <wp:effectExtent l="0" t="0" r="0" b="2540"/>
            <wp:docPr id="19555480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804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253" cy="21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08A0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Table: ClientDim</w:t>
      </w:r>
    </w:p>
    <w:p w14:paraId="233D9B39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CREATE TABLE ClientDim (</w:t>
      </w:r>
    </w:p>
    <w:p w14:paraId="0D789CEC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ClientKey int  NOT NULL,</w:t>
      </w:r>
    </w:p>
    <w:p w14:paraId="6728BA96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ClientName char(30)  NOT NULL,</w:t>
      </w:r>
    </w:p>
    <w:p w14:paraId="208AF6D1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ClientNIP char(10)  NOT NULL,</w:t>
      </w:r>
    </w:p>
    <w:p w14:paraId="0E2B801A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ClientAddress char(100)  NOT NULL,</w:t>
      </w:r>
    </w:p>
    <w:p w14:paraId="35DE268F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CONSTRAINT ClientDim_pk PRIMARY KEY  (ClientKey)</w:t>
      </w:r>
    </w:p>
    <w:p w14:paraId="267A0FDF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);</w:t>
      </w:r>
    </w:p>
    <w:p w14:paraId="33BFA246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59C11D1D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Table: FruitDim</w:t>
      </w:r>
    </w:p>
    <w:p w14:paraId="6086B886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CREATE TABLE FruitDim (</w:t>
      </w:r>
    </w:p>
    <w:p w14:paraId="2B61E876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FruitKey int  NOT NULL,</w:t>
      </w:r>
    </w:p>
    <w:p w14:paraId="661FD367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FruitTypeKey int  NOT NULL,</w:t>
      </w:r>
    </w:p>
    <w:p w14:paraId="6DFDFCC4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FruitName char(30)  NOT NULL,</w:t>
      </w:r>
    </w:p>
    <w:p w14:paraId="43D6F00D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PricePerKg money  NOT NULL,</w:t>
      </w:r>
    </w:p>
    <w:p w14:paraId="27C3FE83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FruitTypeDim_FruitTypeKey int  NOT NULL,</w:t>
      </w:r>
    </w:p>
    <w:p w14:paraId="2507AEA0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CONSTRAINT FruitDim_pk PRIMARY KEY  (FruitKey)</w:t>
      </w:r>
    </w:p>
    <w:p w14:paraId="32C2EB1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);</w:t>
      </w:r>
    </w:p>
    <w:p w14:paraId="7AC1CFAE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78494FDA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Table: FruitSalesFact</w:t>
      </w:r>
    </w:p>
    <w:p w14:paraId="2F8951F6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CREATE TABLE FruitSalesFact (</w:t>
      </w:r>
    </w:p>
    <w:p w14:paraId="421A1645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SaleKey int  NOT NULL,</w:t>
      </w:r>
    </w:p>
    <w:p w14:paraId="7DD52EFA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FruitKey int  NOT NULL,</w:t>
      </w:r>
    </w:p>
    <w:p w14:paraId="76782BD2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StoreKey int  NOT NULL,</w:t>
      </w:r>
    </w:p>
    <w:p w14:paraId="7B3612FE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ClientKey int  NOT NULL,</w:t>
      </w:r>
    </w:p>
    <w:p w14:paraId="64839647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OrderDay int  NOT NULL,</w:t>
      </w:r>
    </w:p>
    <w:p w14:paraId="27291350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lastRenderedPageBreak/>
        <w:t xml:space="preserve">    OrderHour time  NOT NULL,</w:t>
      </w:r>
    </w:p>
    <w:p w14:paraId="6DD69EA7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OrderMonth int  NOT NULL,</w:t>
      </w:r>
    </w:p>
    <w:p w14:paraId="5D916E84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OrderPrice money  NOT NULL,</w:t>
      </w:r>
    </w:p>
    <w:p w14:paraId="2F49B5EA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FruitDim_FruitKey int  NOT NULL,</w:t>
      </w:r>
    </w:p>
    <w:p w14:paraId="39D4A46E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ClientDim_ClientKey int  NOT NULL,</w:t>
      </w:r>
    </w:p>
    <w:p w14:paraId="2DB4E24F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StoreDim_StoreKey int  NOT NULL,</w:t>
      </w:r>
    </w:p>
    <w:p w14:paraId="0F5ABC15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CONSTRAINT FruitSalesFact_pk PRIMARY KEY  (SaleKey)</w:t>
      </w:r>
    </w:p>
    <w:p w14:paraId="26EE1AC4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);</w:t>
      </w:r>
    </w:p>
    <w:p w14:paraId="1785A055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7C64892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Table: FruitTypeDim</w:t>
      </w:r>
    </w:p>
    <w:p w14:paraId="37EED126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CREATE TABLE FruitTypeDim (</w:t>
      </w:r>
    </w:p>
    <w:p w14:paraId="5FDA5DF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FruitTypeKey int  NOT NULL,</w:t>
      </w:r>
    </w:p>
    <w:p w14:paraId="5753D1A7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FruitType char(20)  NOT NULL,</w:t>
      </w:r>
    </w:p>
    <w:p w14:paraId="459ED659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CONSTRAINT FruitTypeDim_pk PRIMARY KEY  (FruitTypeKey)</w:t>
      </w:r>
    </w:p>
    <w:p w14:paraId="7991F6A2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);</w:t>
      </w:r>
    </w:p>
    <w:p w14:paraId="6FAFB10A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4227C724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Table: StoreDim</w:t>
      </w:r>
    </w:p>
    <w:p w14:paraId="0B0F8952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CREATE TABLE StoreDim (</w:t>
      </w:r>
    </w:p>
    <w:p w14:paraId="6E13CF13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StoreKey int  NOT NULL,</w:t>
      </w:r>
    </w:p>
    <w:p w14:paraId="08FC0644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StoreName char(30)  NOT NULL,</w:t>
      </w:r>
    </w:p>
    <w:p w14:paraId="478903A5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CONSTRAINT StoreDim_pk PRIMARY KEY  (StoreKey)</w:t>
      </w:r>
    </w:p>
    <w:p w14:paraId="6E5D997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);</w:t>
      </w:r>
    </w:p>
    <w:p w14:paraId="17D58A35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7623BF3C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foreign keys</w:t>
      </w:r>
    </w:p>
    <w:p w14:paraId="546C528A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Reference: FruitSalesFact_ClientDim (table: FruitSalesFact)</w:t>
      </w:r>
    </w:p>
    <w:p w14:paraId="5AA747C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ALTER TABLE FruitSalesFact ADD CONSTRAINT FruitSalesFact_ClientDim</w:t>
      </w:r>
    </w:p>
    <w:p w14:paraId="5E79A0B7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FOREIGN KEY (ClientDim_ClientKey)</w:t>
      </w:r>
    </w:p>
    <w:p w14:paraId="7B177D3F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REFERENCES ClientDim (ClientKey);</w:t>
      </w:r>
    </w:p>
    <w:p w14:paraId="4F2CC1E3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0316FFCE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Reference: FruitSalesFact_FruitDim (table: FruitSalesFact)</w:t>
      </w:r>
    </w:p>
    <w:p w14:paraId="24602940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ALTER TABLE FruitSalesFact ADD CONSTRAINT FruitSalesFact_FruitDim</w:t>
      </w:r>
    </w:p>
    <w:p w14:paraId="181B4490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FOREIGN KEY (FruitDim_FruitKey)</w:t>
      </w:r>
    </w:p>
    <w:p w14:paraId="6921F74A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REFERENCES FruitDim (FruitKey);</w:t>
      </w:r>
    </w:p>
    <w:p w14:paraId="5718CDD0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6D9C8F0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Reference: FruitSalesFact_StoreDim (table: FruitSalesFact)</w:t>
      </w:r>
    </w:p>
    <w:p w14:paraId="2A282A62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ALTER TABLE FruitSalesFact ADD CONSTRAINT FruitSalesFact_StoreDim</w:t>
      </w:r>
    </w:p>
    <w:p w14:paraId="61EEAA7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FOREIGN KEY (StoreDim_StoreKey)</w:t>
      </w:r>
    </w:p>
    <w:p w14:paraId="1C0EB8A1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REFERENCES StoreDim (StoreKey);</w:t>
      </w:r>
    </w:p>
    <w:p w14:paraId="7BCDB5B4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1DC0A39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-- Reference: FruitTypeDim (table: FruitDim)</w:t>
      </w:r>
    </w:p>
    <w:p w14:paraId="0250B299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>ALTER TABLE FruitDim ADD CONSTRAINT FruitTypeDim</w:t>
      </w:r>
    </w:p>
    <w:p w14:paraId="6CE049C8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FOREIGN KEY (FruitTypeDim_FruitTypeKey)</w:t>
      </w:r>
    </w:p>
    <w:p w14:paraId="737B7252" w14:textId="77777777" w:rsidR="005C449A" w:rsidRPr="005C449A" w:rsidRDefault="005C449A" w:rsidP="005C449A">
      <w:pPr>
        <w:spacing w:after="0"/>
        <w:rPr>
          <w:sz w:val="20"/>
          <w:szCs w:val="20"/>
        </w:rPr>
      </w:pPr>
      <w:r w:rsidRPr="005C449A">
        <w:rPr>
          <w:sz w:val="20"/>
          <w:szCs w:val="20"/>
        </w:rPr>
        <w:t xml:space="preserve">    REFERENCES FruitTypeDim (FruitTypeKey);</w:t>
      </w:r>
    </w:p>
    <w:p w14:paraId="61DD9D83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16EBB6A7" w14:textId="77777777" w:rsidR="005C449A" w:rsidRPr="005C449A" w:rsidRDefault="005C449A" w:rsidP="005C449A">
      <w:pPr>
        <w:spacing w:after="0"/>
        <w:rPr>
          <w:sz w:val="20"/>
          <w:szCs w:val="20"/>
        </w:rPr>
      </w:pPr>
    </w:p>
    <w:p w14:paraId="5C552A6C" w14:textId="77777777" w:rsidR="005C449A" w:rsidRDefault="005C449A" w:rsidP="00FC7EA0">
      <w:pPr>
        <w:spacing w:after="0"/>
        <w:rPr>
          <w:sz w:val="20"/>
          <w:szCs w:val="20"/>
        </w:rPr>
      </w:pPr>
    </w:p>
    <w:p w14:paraId="30280F6A" w14:textId="77777777" w:rsidR="005C449A" w:rsidRDefault="005C449A" w:rsidP="00FC7EA0">
      <w:pPr>
        <w:spacing w:after="0"/>
        <w:rPr>
          <w:sz w:val="20"/>
          <w:szCs w:val="20"/>
        </w:rPr>
      </w:pPr>
    </w:p>
    <w:p w14:paraId="48F9BD89" w14:textId="77777777" w:rsidR="005C449A" w:rsidRDefault="005C449A" w:rsidP="00FC7EA0">
      <w:pPr>
        <w:spacing w:after="0"/>
        <w:rPr>
          <w:sz w:val="20"/>
          <w:szCs w:val="20"/>
        </w:rPr>
      </w:pPr>
    </w:p>
    <w:p w14:paraId="18630A34" w14:textId="77777777" w:rsidR="005C449A" w:rsidRDefault="005C449A" w:rsidP="00FC7EA0">
      <w:pPr>
        <w:spacing w:after="0"/>
        <w:rPr>
          <w:sz w:val="20"/>
          <w:szCs w:val="20"/>
        </w:rPr>
      </w:pPr>
    </w:p>
    <w:p w14:paraId="37375E61" w14:textId="77777777" w:rsidR="005C449A" w:rsidRDefault="005C449A" w:rsidP="00FC7EA0">
      <w:pPr>
        <w:spacing w:after="0"/>
        <w:rPr>
          <w:sz w:val="20"/>
          <w:szCs w:val="20"/>
        </w:rPr>
      </w:pPr>
    </w:p>
    <w:p w14:paraId="626B2C3C" w14:textId="77777777" w:rsidR="005C449A" w:rsidRDefault="005C449A" w:rsidP="00FC7EA0">
      <w:pPr>
        <w:spacing w:after="0"/>
        <w:rPr>
          <w:sz w:val="20"/>
          <w:szCs w:val="20"/>
        </w:rPr>
      </w:pPr>
    </w:p>
    <w:p w14:paraId="6EFB0832" w14:textId="77777777" w:rsidR="005C449A" w:rsidRDefault="005C449A" w:rsidP="00FC7EA0">
      <w:pPr>
        <w:spacing w:after="0"/>
        <w:rPr>
          <w:sz w:val="20"/>
          <w:szCs w:val="20"/>
        </w:rPr>
      </w:pPr>
    </w:p>
    <w:p w14:paraId="21508D9E" w14:textId="77777777" w:rsidR="005C449A" w:rsidRDefault="005C449A" w:rsidP="00FC7EA0">
      <w:pPr>
        <w:spacing w:after="0"/>
        <w:rPr>
          <w:sz w:val="20"/>
          <w:szCs w:val="20"/>
        </w:rPr>
      </w:pPr>
    </w:p>
    <w:p w14:paraId="02CF4031" w14:textId="211AF890" w:rsidR="009C5AB5" w:rsidRDefault="009C5AB5" w:rsidP="00FC7EA0">
      <w:pPr>
        <w:spacing w:after="0"/>
        <w:rPr>
          <w:sz w:val="20"/>
          <w:szCs w:val="20"/>
        </w:rPr>
      </w:pPr>
      <w:r>
        <w:lastRenderedPageBreak/>
        <w:drawing>
          <wp:anchor distT="0" distB="0" distL="114300" distR="114300" simplePos="0" relativeHeight="251661312" behindDoc="0" locked="0" layoutInCell="1" allowOverlap="1" wp14:anchorId="6B1AED85" wp14:editId="1F843159">
            <wp:simplePos x="0" y="0"/>
            <wp:positionH relativeFrom="column">
              <wp:posOffset>2955239</wp:posOffset>
            </wp:positionH>
            <wp:positionV relativeFrom="paragraph">
              <wp:posOffset>233502</wp:posOffset>
            </wp:positionV>
            <wp:extent cx="2589581" cy="3245490"/>
            <wp:effectExtent l="0" t="0" r="1270" b="0"/>
            <wp:wrapThrough wrapText="bothSides">
              <wp:wrapPolygon edited="0">
                <wp:start x="0" y="0"/>
                <wp:lineTo x="0" y="21427"/>
                <wp:lineTo x="21452" y="21427"/>
                <wp:lineTo x="21452" y="0"/>
                <wp:lineTo x="0" y="0"/>
              </wp:wrapPolygon>
            </wp:wrapThrough>
            <wp:docPr id="1524317886" name="Picture 1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17886" name="Picture 11" descr="A diagram of a work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81" cy="32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49A">
        <w:rPr>
          <w:sz w:val="20"/>
          <w:szCs w:val="20"/>
        </w:rPr>
        <w:t>z5.</w:t>
      </w:r>
    </w:p>
    <w:p w14:paraId="59AFAEA9" w14:textId="15DAC19A" w:rsidR="009C5AB5" w:rsidRDefault="009C5AB5" w:rsidP="00FC7EA0">
      <w:pPr>
        <w:spacing w:after="0"/>
        <w:rPr>
          <w:sz w:val="20"/>
          <w:szCs w:val="20"/>
        </w:rPr>
      </w:pPr>
      <w:r>
        <w:drawing>
          <wp:anchor distT="0" distB="0" distL="114300" distR="114300" simplePos="0" relativeHeight="251660288" behindDoc="0" locked="0" layoutInCell="1" allowOverlap="1" wp14:anchorId="4399E0D7" wp14:editId="0AEA9A9A">
            <wp:simplePos x="0" y="0"/>
            <wp:positionH relativeFrom="column">
              <wp:posOffset>-25</wp:posOffset>
            </wp:positionH>
            <wp:positionV relativeFrom="paragraph">
              <wp:posOffset>1219</wp:posOffset>
            </wp:positionV>
            <wp:extent cx="2702281" cy="3182112"/>
            <wp:effectExtent l="0" t="0" r="3175" b="0"/>
            <wp:wrapThrough wrapText="bothSides">
              <wp:wrapPolygon edited="0">
                <wp:start x="0" y="0"/>
                <wp:lineTo x="0" y="21466"/>
                <wp:lineTo x="21473" y="21466"/>
                <wp:lineTo x="21473" y="0"/>
                <wp:lineTo x="0" y="0"/>
              </wp:wrapPolygon>
            </wp:wrapThrough>
            <wp:docPr id="85237294" name="Picture 1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294" name="Picture 10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81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C09D52" w14:textId="77777777" w:rsidR="009C5AB5" w:rsidRPr="009C5AB5" w:rsidRDefault="009C5AB5" w:rsidP="009C5AB5">
      <w:pPr>
        <w:spacing w:after="0"/>
        <w:rPr>
          <w:sz w:val="20"/>
          <w:szCs w:val="20"/>
        </w:rPr>
      </w:pPr>
    </w:p>
    <w:p w14:paraId="4F602582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-- tables</w:t>
      </w:r>
    </w:p>
    <w:p w14:paraId="368BDA72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-- Table: EmployeeFact</w:t>
      </w:r>
    </w:p>
    <w:p w14:paraId="2E4828AC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CREATE TABLE EmployeeFact (</w:t>
      </w:r>
    </w:p>
    <w:p w14:paraId="214D1F7C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EmployeeKey int  NOT NULL,</w:t>
      </w:r>
    </w:p>
    <w:p w14:paraId="26BD9916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Name char(30)  NOT NULL,</w:t>
      </w:r>
    </w:p>
    <w:p w14:paraId="52A6ADF1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PESEL char(11)  NOT NULL,</w:t>
      </w:r>
    </w:p>
    <w:p w14:paraId="5F6BE54B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Salary decimal(10,2)  NOT NULL,</w:t>
      </w:r>
    </w:p>
    <w:p w14:paraId="494859EB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CONSTRAINT EmployeeFact_pk PRIMARY KEY  (EmployeeKey)</w:t>
      </w:r>
    </w:p>
    <w:p w14:paraId="77AE66E2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);</w:t>
      </w:r>
    </w:p>
    <w:p w14:paraId="78ADD61F" w14:textId="77777777" w:rsidR="009C5AB5" w:rsidRPr="009C5AB5" w:rsidRDefault="009C5AB5" w:rsidP="009C5AB5">
      <w:pPr>
        <w:spacing w:after="0"/>
        <w:rPr>
          <w:sz w:val="20"/>
          <w:szCs w:val="20"/>
        </w:rPr>
      </w:pPr>
    </w:p>
    <w:p w14:paraId="3FFC645D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-- Table: EmployeeRateDim</w:t>
      </w:r>
    </w:p>
    <w:p w14:paraId="50A31C6D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CREATE TABLE EmployeeRateDim (</w:t>
      </w:r>
    </w:p>
    <w:p w14:paraId="1C8656DE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EmployeeKey int  NOT NULL,</w:t>
      </w:r>
    </w:p>
    <w:p w14:paraId="68BF513F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EmployeeSurrKey int  NOT NULL,</w:t>
      </w:r>
    </w:p>
    <w:p w14:paraId="0E9CCC7C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Rate int  NOT NULL,</w:t>
      </w:r>
    </w:p>
    <w:p w14:paraId="305D686C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EffectiveDate date  NOT NULL,</w:t>
      </w:r>
    </w:p>
    <w:p w14:paraId="0A7BB3A1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"Current" bit  NOT NULL,</w:t>
      </w:r>
    </w:p>
    <w:p w14:paraId="46A6EA66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EmployeeFact_EmployeeKey int  NOT NULL,</w:t>
      </w:r>
    </w:p>
    <w:p w14:paraId="0C7B2CC4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CONSTRAINT EmployeeRateDim_pk PRIMARY KEY  (EmployeeSurrKey)</w:t>
      </w:r>
    </w:p>
    <w:p w14:paraId="6C710948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);</w:t>
      </w:r>
    </w:p>
    <w:p w14:paraId="477E0432" w14:textId="77777777" w:rsidR="009C5AB5" w:rsidRPr="009C5AB5" w:rsidRDefault="009C5AB5" w:rsidP="009C5AB5">
      <w:pPr>
        <w:spacing w:after="0"/>
        <w:rPr>
          <w:sz w:val="20"/>
          <w:szCs w:val="20"/>
        </w:rPr>
      </w:pPr>
    </w:p>
    <w:p w14:paraId="4873C183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-- foreign keys</w:t>
      </w:r>
    </w:p>
    <w:p w14:paraId="1BD3A625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-- Reference: EmployeeRateDim_EmployeeFact (table: EmployeeRateDim)</w:t>
      </w:r>
    </w:p>
    <w:p w14:paraId="21998DF8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>ALTER TABLE EmployeeRateDim ADD CONSTRAINT EmployeeRateDim_EmployeeFact</w:t>
      </w:r>
    </w:p>
    <w:p w14:paraId="1AE8233C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FOREIGN KEY (EmployeeFact_EmployeeKey)</w:t>
      </w:r>
    </w:p>
    <w:p w14:paraId="569C7ADB" w14:textId="77777777" w:rsidR="009C5AB5" w:rsidRPr="009C5AB5" w:rsidRDefault="009C5AB5" w:rsidP="009C5AB5">
      <w:pPr>
        <w:spacing w:after="0"/>
        <w:rPr>
          <w:sz w:val="20"/>
          <w:szCs w:val="20"/>
        </w:rPr>
      </w:pPr>
      <w:r w:rsidRPr="009C5AB5">
        <w:rPr>
          <w:sz w:val="20"/>
          <w:szCs w:val="20"/>
        </w:rPr>
        <w:t xml:space="preserve">    REFERENCES EmployeeFact (EmployeeKey);</w:t>
      </w:r>
    </w:p>
    <w:p w14:paraId="7E246B85" w14:textId="77777777" w:rsidR="009C5AB5" w:rsidRDefault="009C5AB5" w:rsidP="00FC7EA0">
      <w:pPr>
        <w:spacing w:after="0"/>
        <w:rPr>
          <w:sz w:val="20"/>
          <w:szCs w:val="20"/>
        </w:rPr>
      </w:pPr>
    </w:p>
    <w:p w14:paraId="6B8A3D5B" w14:textId="77777777" w:rsidR="009C5AB5" w:rsidRDefault="009C5AB5" w:rsidP="00FC7EA0">
      <w:pPr>
        <w:spacing w:after="0"/>
        <w:rPr>
          <w:sz w:val="20"/>
          <w:szCs w:val="20"/>
        </w:rPr>
      </w:pPr>
    </w:p>
    <w:p w14:paraId="664A3D89" w14:textId="77777777" w:rsidR="009C5AB5" w:rsidRDefault="009C5AB5" w:rsidP="00FC7EA0">
      <w:pPr>
        <w:spacing w:after="0"/>
        <w:rPr>
          <w:sz w:val="20"/>
          <w:szCs w:val="20"/>
        </w:rPr>
      </w:pPr>
    </w:p>
    <w:p w14:paraId="5BE0E56F" w14:textId="77777777" w:rsidR="009C5AB5" w:rsidRDefault="009C5AB5" w:rsidP="00FC7EA0">
      <w:pPr>
        <w:spacing w:after="0"/>
        <w:rPr>
          <w:sz w:val="20"/>
          <w:szCs w:val="20"/>
        </w:rPr>
      </w:pPr>
    </w:p>
    <w:p w14:paraId="5D62CF97" w14:textId="428317EF" w:rsidR="009C5AB5" w:rsidRDefault="009C5AB5" w:rsidP="00FC7EA0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z6.</w:t>
      </w:r>
    </w:p>
    <w:p w14:paraId="5C8B46C0" w14:textId="77777777" w:rsidR="009C5AB5" w:rsidRDefault="009C5AB5" w:rsidP="00FC7EA0">
      <w:pPr>
        <w:spacing w:after="0"/>
        <w:rPr>
          <w:sz w:val="20"/>
          <w:szCs w:val="20"/>
        </w:rPr>
      </w:pPr>
    </w:p>
    <w:p w14:paraId="25B13E17" w14:textId="1E36988F" w:rsidR="00C86BD5" w:rsidRPr="00C86BD5" w:rsidRDefault="00C86BD5" w:rsidP="00C86BD5">
      <w:pPr>
        <w:spacing w:after="0"/>
        <w:rPr>
          <w:sz w:val="20"/>
          <w:szCs w:val="20"/>
        </w:rPr>
      </w:pPr>
      <w:r>
        <w:drawing>
          <wp:inline distT="0" distB="0" distL="0" distR="0" wp14:anchorId="06463D85" wp14:editId="7EEFC273">
            <wp:extent cx="5760720" cy="2739390"/>
            <wp:effectExtent l="0" t="0" r="0" b="3810"/>
            <wp:docPr id="35929151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9151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BFC4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tables</w:t>
      </w:r>
    </w:p>
    <w:p w14:paraId="0D7479A7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Table: ProductDetailsDim</w:t>
      </w:r>
    </w:p>
    <w:p w14:paraId="486BBF07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CREATE TABLE ProductDetailsDim (</w:t>
      </w:r>
    </w:p>
    <w:p w14:paraId="688C54B2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ProductSurrKey int  NOT NULL,</w:t>
      </w:r>
    </w:p>
    <w:p w14:paraId="6A9A12BE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ProductDim_ProductKey int  NOT NULL,</w:t>
      </w:r>
    </w:p>
    <w:p w14:paraId="33CDFA4F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Details char(200)  NOT NULL,</w:t>
      </w:r>
    </w:p>
    <w:p w14:paraId="00088923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Version int  NOT NULL,</w:t>
      </w:r>
    </w:p>
    <w:p w14:paraId="6281AE6C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CONSTRAINT ProductDetailsDim_pk PRIMARY KEY  (ProductSurrKey)</w:t>
      </w:r>
    </w:p>
    <w:p w14:paraId="240D539B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);</w:t>
      </w:r>
    </w:p>
    <w:p w14:paraId="2E4D37C7" w14:textId="77777777" w:rsidR="00C86BD5" w:rsidRPr="00C86BD5" w:rsidRDefault="00C86BD5" w:rsidP="00C86BD5">
      <w:pPr>
        <w:spacing w:after="0"/>
        <w:rPr>
          <w:sz w:val="20"/>
          <w:szCs w:val="20"/>
        </w:rPr>
      </w:pPr>
    </w:p>
    <w:p w14:paraId="6361984B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Table: ProductDim</w:t>
      </w:r>
    </w:p>
    <w:p w14:paraId="321C6EA2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CREATE TABLE ProductDim (</w:t>
      </w:r>
    </w:p>
    <w:p w14:paraId="07CCFA39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ProductKey int  NOT NULL,</w:t>
      </w:r>
    </w:p>
    <w:p w14:paraId="5DA8071D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Name char(30)  NOT NULL,</w:t>
      </w:r>
    </w:p>
    <w:p w14:paraId="1225DC66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Brand char(30)  NOT NULL,</w:t>
      </w:r>
    </w:p>
    <w:p w14:paraId="5184E801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CONSTRAINT ProductDim_pk PRIMARY KEY  (ProductKey)</w:t>
      </w:r>
    </w:p>
    <w:p w14:paraId="72C55BFB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);</w:t>
      </w:r>
    </w:p>
    <w:p w14:paraId="1866A26C" w14:textId="77777777" w:rsidR="00C86BD5" w:rsidRPr="00C86BD5" w:rsidRDefault="00C86BD5" w:rsidP="00C86BD5">
      <w:pPr>
        <w:spacing w:after="0"/>
        <w:rPr>
          <w:sz w:val="20"/>
          <w:szCs w:val="20"/>
        </w:rPr>
      </w:pPr>
    </w:p>
    <w:p w14:paraId="3471D4FD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Table: StorageDim</w:t>
      </w:r>
    </w:p>
    <w:p w14:paraId="0E04B9E4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CREATE TABLE StorageDim (</w:t>
      </w:r>
    </w:p>
    <w:p w14:paraId="665C1A58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StorageDimKey int  NOT NULL,</w:t>
      </w:r>
    </w:p>
    <w:p w14:paraId="766B9CD9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Address char(100)  NOT NULL,</w:t>
      </w:r>
    </w:p>
    <w:p w14:paraId="196D2CD7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Country char(30)  NOT NULL,</w:t>
      </w:r>
    </w:p>
    <w:p w14:paraId="0C5DFF43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CONSTRAINT StorageDim_pk PRIMARY KEY  (StorageDimKey)</w:t>
      </w:r>
    </w:p>
    <w:p w14:paraId="0D1667F0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);</w:t>
      </w:r>
    </w:p>
    <w:p w14:paraId="2F9E1750" w14:textId="77777777" w:rsidR="00C86BD5" w:rsidRPr="00C86BD5" w:rsidRDefault="00C86BD5" w:rsidP="00C86BD5">
      <w:pPr>
        <w:spacing w:after="0"/>
        <w:rPr>
          <w:sz w:val="20"/>
          <w:szCs w:val="20"/>
        </w:rPr>
      </w:pPr>
    </w:p>
    <w:p w14:paraId="5EF12995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Table: StorageFact</w:t>
      </w:r>
    </w:p>
    <w:p w14:paraId="64D52AF1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CREATE TABLE StorageFact (</w:t>
      </w:r>
    </w:p>
    <w:p w14:paraId="60DD5C61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StorageFactKey int  NOT NULL,</w:t>
      </w:r>
    </w:p>
    <w:p w14:paraId="272DE69B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ProductDim_ProductKey int  NOT NULL,</w:t>
      </w:r>
    </w:p>
    <w:p w14:paraId="26F49B55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StorageDim_StorageDimKey int  NOT NULL,</w:t>
      </w:r>
    </w:p>
    <w:p w14:paraId="10F7C940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Amount int  NOT NULL,</w:t>
      </w:r>
    </w:p>
    <w:p w14:paraId="0CF046AA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Date date  NOT NULL,</w:t>
      </w:r>
    </w:p>
    <w:p w14:paraId="78D393E3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CONSTRAINT StorageFact_pk PRIMARY KEY  (StorageFactKey)</w:t>
      </w:r>
    </w:p>
    <w:p w14:paraId="67DD6B24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lastRenderedPageBreak/>
        <w:t>);</w:t>
      </w:r>
    </w:p>
    <w:p w14:paraId="346431B3" w14:textId="77777777" w:rsidR="00C86BD5" w:rsidRPr="00C86BD5" w:rsidRDefault="00C86BD5" w:rsidP="00C86BD5">
      <w:pPr>
        <w:spacing w:after="0"/>
        <w:rPr>
          <w:sz w:val="20"/>
          <w:szCs w:val="20"/>
        </w:rPr>
      </w:pPr>
    </w:p>
    <w:p w14:paraId="02D36FE8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foreign keys</w:t>
      </w:r>
    </w:p>
    <w:p w14:paraId="0478BC86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Reference: ProductDetailsDim_ProductDim (table: ProductDetailsDim)</w:t>
      </w:r>
    </w:p>
    <w:p w14:paraId="26E51EB9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ALTER TABLE ProductDetailsDim ADD CONSTRAINT ProductDetailsDim_ProductDim</w:t>
      </w:r>
    </w:p>
    <w:p w14:paraId="3ED878F6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FOREIGN KEY (ProductDim_ProductKey)</w:t>
      </w:r>
    </w:p>
    <w:p w14:paraId="11A55730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REFERENCES ProductDim (ProductKey);</w:t>
      </w:r>
    </w:p>
    <w:p w14:paraId="0F0E981E" w14:textId="77777777" w:rsidR="00C86BD5" w:rsidRPr="00C86BD5" w:rsidRDefault="00C86BD5" w:rsidP="00C86BD5">
      <w:pPr>
        <w:spacing w:after="0"/>
        <w:rPr>
          <w:sz w:val="20"/>
          <w:szCs w:val="20"/>
        </w:rPr>
      </w:pPr>
    </w:p>
    <w:p w14:paraId="3DEE7BE8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Reference: StorageFact_ProductDim (table: StorageFact)</w:t>
      </w:r>
    </w:p>
    <w:p w14:paraId="0114584A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ALTER TABLE StorageFact ADD CONSTRAINT StorageFact_ProductDim</w:t>
      </w:r>
    </w:p>
    <w:p w14:paraId="048BBCAB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FOREIGN KEY (ProductDim_ProductKey)</w:t>
      </w:r>
    </w:p>
    <w:p w14:paraId="7FD19EEC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REFERENCES ProductDim (ProductKey);</w:t>
      </w:r>
    </w:p>
    <w:p w14:paraId="27CAAEEB" w14:textId="77777777" w:rsidR="00C86BD5" w:rsidRPr="00C86BD5" w:rsidRDefault="00C86BD5" w:rsidP="00C86BD5">
      <w:pPr>
        <w:spacing w:after="0"/>
        <w:rPr>
          <w:sz w:val="20"/>
          <w:szCs w:val="20"/>
        </w:rPr>
      </w:pPr>
    </w:p>
    <w:p w14:paraId="25A5263E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-- Reference: StorageFact_StorageDim (table: StorageFact)</w:t>
      </w:r>
    </w:p>
    <w:p w14:paraId="4BB8ED31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>ALTER TABLE StorageFact ADD CONSTRAINT StorageFact_StorageDim</w:t>
      </w:r>
    </w:p>
    <w:p w14:paraId="10705462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FOREIGN KEY (StorageDim_StorageDimKey)</w:t>
      </w:r>
    </w:p>
    <w:p w14:paraId="4061F670" w14:textId="77777777" w:rsidR="00C86BD5" w:rsidRPr="00C86BD5" w:rsidRDefault="00C86BD5" w:rsidP="00C86BD5">
      <w:pPr>
        <w:spacing w:after="0"/>
        <w:rPr>
          <w:sz w:val="20"/>
          <w:szCs w:val="20"/>
        </w:rPr>
      </w:pPr>
      <w:r w:rsidRPr="00C86BD5">
        <w:rPr>
          <w:sz w:val="20"/>
          <w:szCs w:val="20"/>
        </w:rPr>
        <w:t xml:space="preserve">    REFERENCES StorageDim (StorageDimKey);</w:t>
      </w:r>
    </w:p>
    <w:p w14:paraId="5DDEDF1E" w14:textId="77777777" w:rsidR="00C86BD5" w:rsidRPr="00FC7EA0" w:rsidRDefault="00C86BD5" w:rsidP="00FC7EA0">
      <w:pPr>
        <w:spacing w:after="0"/>
        <w:rPr>
          <w:sz w:val="20"/>
          <w:szCs w:val="20"/>
        </w:rPr>
      </w:pPr>
    </w:p>
    <w:sectPr w:rsidR="00C86BD5" w:rsidRPr="00FC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A"/>
    <w:rsid w:val="002431D4"/>
    <w:rsid w:val="005C449A"/>
    <w:rsid w:val="006B16E9"/>
    <w:rsid w:val="009C5AB5"/>
    <w:rsid w:val="00A7029E"/>
    <w:rsid w:val="00AF58DA"/>
    <w:rsid w:val="00BD1226"/>
    <w:rsid w:val="00C86BD5"/>
    <w:rsid w:val="00E03071"/>
    <w:rsid w:val="00F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9C1F"/>
  <w15:chartTrackingRefBased/>
  <w15:docId w15:val="{BD22B136-1A38-45DD-92D6-B8B0A38D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927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3</cp:revision>
  <dcterms:created xsi:type="dcterms:W3CDTF">2023-10-30T17:07:00Z</dcterms:created>
  <dcterms:modified xsi:type="dcterms:W3CDTF">2023-10-30T20:03:00Z</dcterms:modified>
</cp:coreProperties>
</file>