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CFACD" w14:textId="404D498F" w:rsidR="00F0117D" w:rsidRDefault="00F0117D">
      <w:r>
        <w:t>Ćw5 – zad1</w:t>
      </w:r>
    </w:p>
    <w:p w14:paraId="06F6AE86" w14:textId="77777777" w:rsidR="00F0117D" w:rsidRDefault="00F0117D"/>
    <w:p w14:paraId="76281A6C" w14:textId="0DEE3868" w:rsidR="00BD1226" w:rsidRDefault="00F0117D">
      <w:r w:rsidRPr="00F0117D">
        <w:drawing>
          <wp:inline distT="0" distB="0" distL="0" distR="0" wp14:anchorId="57EF2569" wp14:editId="0C3B07DC">
            <wp:extent cx="3390900" cy="2101371"/>
            <wp:effectExtent l="0" t="0" r="0" b="0"/>
            <wp:docPr id="1720688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8895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7815" cy="210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7986" w14:textId="77777777" w:rsidR="00F0117D" w:rsidRDefault="00F0117D"/>
    <w:p w14:paraId="5BFC6168" w14:textId="01EA695A" w:rsidR="00F0117D" w:rsidRDefault="00F0117D">
      <w:r w:rsidRPr="00F0117D">
        <w:drawing>
          <wp:inline distT="0" distB="0" distL="0" distR="0" wp14:anchorId="18D85C24" wp14:editId="5813D59C">
            <wp:extent cx="3271837" cy="2420430"/>
            <wp:effectExtent l="0" t="0" r="5080" b="0"/>
            <wp:docPr id="6337698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6984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8150" cy="242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2788" w14:textId="77777777" w:rsidR="00F0117D" w:rsidRDefault="00F0117D"/>
    <w:p w14:paraId="02743CD9" w14:textId="2AF2048D" w:rsidR="00F0117D" w:rsidRDefault="00F0117D">
      <w:r w:rsidRPr="00F0117D">
        <w:drawing>
          <wp:inline distT="0" distB="0" distL="0" distR="0" wp14:anchorId="21A56F83" wp14:editId="6BB5FCEE">
            <wp:extent cx="3895725" cy="2543902"/>
            <wp:effectExtent l="0" t="0" r="0" b="8890"/>
            <wp:docPr id="5399584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5845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0918" cy="254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6604" w14:textId="77777777" w:rsidR="00F0117D" w:rsidRDefault="00F0117D"/>
    <w:p w14:paraId="4D528CFF" w14:textId="0FD03B3D" w:rsidR="00F0117D" w:rsidRDefault="00F0117D">
      <w:r w:rsidRPr="00F0117D">
        <w:lastRenderedPageBreak/>
        <w:drawing>
          <wp:inline distT="0" distB="0" distL="0" distR="0" wp14:anchorId="427D46A3" wp14:editId="3DE68EC6">
            <wp:extent cx="5760720" cy="1613535"/>
            <wp:effectExtent l="0" t="0" r="0" b="5715"/>
            <wp:docPr id="1916937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3735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1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10C"/>
    <w:rsid w:val="0089110C"/>
    <w:rsid w:val="00BD1226"/>
    <w:rsid w:val="00F0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946F5"/>
  <w15:chartTrackingRefBased/>
  <w15:docId w15:val="{0BEC2132-703D-436F-A71D-11163B36A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C</dc:creator>
  <cp:keywords/>
  <dc:description/>
  <cp:lastModifiedBy>G C</cp:lastModifiedBy>
  <cp:revision>2</cp:revision>
  <dcterms:created xsi:type="dcterms:W3CDTF">2023-11-20T23:01:00Z</dcterms:created>
  <dcterms:modified xsi:type="dcterms:W3CDTF">2023-11-20T23:07:00Z</dcterms:modified>
</cp:coreProperties>
</file>