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43D1" w14:textId="79C2FB79" w:rsidR="00BD1226" w:rsidRDefault="00AF7D08">
      <w:r>
        <w:t>1.</w:t>
      </w:r>
    </w:p>
    <w:p w14:paraId="671680BD" w14:textId="7D18C995" w:rsidR="00AF7D08" w:rsidRDefault="00AF7D08">
      <w:r w:rsidRPr="00AF7D08">
        <w:drawing>
          <wp:inline distT="0" distB="0" distL="0" distR="0" wp14:anchorId="3AFA591B" wp14:editId="39E5EA10">
            <wp:extent cx="5760720" cy="1236980"/>
            <wp:effectExtent l="0" t="0" r="0" b="1270"/>
            <wp:docPr id="80896098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60982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FAF8" w14:textId="02565BD5" w:rsidR="00AF7D08" w:rsidRPr="00CC5FCB" w:rsidRDefault="00AF7D08">
      <w:pPr>
        <w:rPr>
          <w:lang w:val="pl-PL"/>
        </w:rPr>
      </w:pPr>
      <w:r w:rsidRPr="00CC5FCB">
        <w:rPr>
          <w:lang w:val="pl-PL"/>
        </w:rPr>
        <w:t>2.</w:t>
      </w:r>
      <w:r w:rsidR="00CC5FCB" w:rsidRPr="00CC5FCB">
        <w:rPr>
          <w:lang w:val="pl-PL"/>
        </w:rPr>
        <w:t xml:space="preserve"> Mimo prób nie udało m</w:t>
      </w:r>
      <w:r w:rsidR="00CC5FCB">
        <w:rPr>
          <w:lang w:val="pl-PL"/>
        </w:rPr>
        <w:t>i się przebrnąć przez ten błąd :/</w:t>
      </w:r>
    </w:p>
    <w:p w14:paraId="6631EA64" w14:textId="4382B95F" w:rsidR="00CC5FCB" w:rsidRDefault="00CC5FCB">
      <w:r w:rsidRPr="00CC5FCB">
        <w:drawing>
          <wp:inline distT="0" distB="0" distL="0" distR="0" wp14:anchorId="090E46EF" wp14:editId="467F6667">
            <wp:extent cx="5760720" cy="565785"/>
            <wp:effectExtent l="0" t="0" r="0" b="5715"/>
            <wp:docPr id="62498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82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08"/>
    <w:rsid w:val="00AF7D08"/>
    <w:rsid w:val="00BD1226"/>
    <w:rsid w:val="00CC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009D"/>
  <w15:chartTrackingRefBased/>
  <w15:docId w15:val="{19FA2B58-8684-435B-A6E3-7143742E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</dc:creator>
  <cp:keywords/>
  <dc:description/>
  <cp:lastModifiedBy>G C</cp:lastModifiedBy>
  <cp:revision>1</cp:revision>
  <dcterms:created xsi:type="dcterms:W3CDTF">2023-11-30T17:35:00Z</dcterms:created>
  <dcterms:modified xsi:type="dcterms:W3CDTF">2023-11-30T21:00:00Z</dcterms:modified>
</cp:coreProperties>
</file>