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572C1" w14:textId="17A9CEF5" w:rsidR="003E6C46" w:rsidRDefault="007A5345">
      <w:hyperlink r:id="rId4" w:history="1">
        <w:r w:rsidRPr="00403F3A">
          <w:rPr>
            <w:rStyle w:val="Hyperlink"/>
          </w:rPr>
          <w:t>http://gcilitshanaavu-maker.github.io/CBA_Group/</w:t>
        </w:r>
        <w:r w:rsidRPr="00403F3A">
          <w:rPr>
            <w:rStyle w:val="Hyperlink"/>
          </w:rPr>
          <w:t>-------link</w:t>
        </w:r>
      </w:hyperlink>
      <w:r>
        <w:t xml:space="preserve"> 1</w:t>
      </w:r>
    </w:p>
    <w:p w14:paraId="047B50D8" w14:textId="0E3F1232" w:rsidR="007A5345" w:rsidRDefault="007A5345">
      <w:hyperlink r:id="rId5" w:history="1">
        <w:r w:rsidRPr="00403F3A">
          <w:rPr>
            <w:rStyle w:val="Hyperlink"/>
          </w:rPr>
          <w:t>https://cbagroups.netlify.app/</w:t>
        </w:r>
        <w:r w:rsidRPr="00403F3A">
          <w:rPr>
            <w:rStyle w:val="Hyperlink"/>
          </w:rPr>
          <w:t>--------link</w:t>
        </w:r>
      </w:hyperlink>
      <w:r>
        <w:t xml:space="preserve"> 2</w:t>
      </w:r>
    </w:p>
    <w:sectPr w:rsidR="007A5345" w:rsidSect="00FB1962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345"/>
    <w:rsid w:val="00246BF8"/>
    <w:rsid w:val="003824B1"/>
    <w:rsid w:val="003C1975"/>
    <w:rsid w:val="003E6C46"/>
    <w:rsid w:val="003F6E32"/>
    <w:rsid w:val="007A5345"/>
    <w:rsid w:val="009F5876"/>
    <w:rsid w:val="00E73102"/>
    <w:rsid w:val="00FB1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809B1"/>
  <w15:chartTrackingRefBased/>
  <w15:docId w15:val="{8FDC798B-1301-4D9E-AA71-F80A309B7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3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53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5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bagroups.netlify.app/--------link" TargetMode="External"/><Relationship Id="rId4" Type="http://schemas.openxmlformats.org/officeDocument/2006/relationships/hyperlink" Target="http://gcilitshanaavu-maker.github.io/CBA_Group/-------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Avuyile Gcilitshana</dc:creator>
  <cp:keywords/>
  <dc:description/>
  <cp:lastModifiedBy>Avuyile Gcilitshana</cp:lastModifiedBy>
  <cp:revision>1</cp:revision>
  <dcterms:created xsi:type="dcterms:W3CDTF">2026-05-08T11:21:00Z</dcterms:created>
  <dcterms:modified xsi:type="dcterms:W3CDTF">2026-05-08T11:22:00Z</dcterms:modified>
</cp:coreProperties>
</file>