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App Being Review: HowHighAmI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Overall Comments: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 am not sure how the title of the app relates to what it is supposed to do. If I saw this app in the app store I would assume that the app tells you what your altitude is? It seems to be a photo editing app instead.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 really like that the images are saved in an app gallery and that they can be reopened easily. I also liked the format for sharing it the photos. The user interface is simple.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Response to Dev. Teams Wishes: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 was not able to get the writing text to the image to work at all. I believe the team already knew about this bug. It did crash the first time I pressed the text button.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Usage Problems/Concerns: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The camera app was very laggy when running in this app, I do not know if it has to do with my device or the app. I did run other apps that utilized the camera and the camera was not that laggy in the others.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Bugs Found &amp; How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The pictures from the app gallery get erased when you flip to landscape mode.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Pressing the back button while in the camera will cause the app to crash.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Suggestions: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Maybe giving a short description of what the app is intended to be used for or how it is related to the title would be useful.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