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66" w:rsidRDefault="00707C66" w:rsidP="006B7E35">
      <w:pPr>
        <w:jc w:val="both"/>
      </w:pPr>
      <w:r>
        <w:t xml:space="preserve">App Being </w:t>
      </w:r>
      <w:r w:rsidR="0023752E">
        <w:t>Review:</w:t>
      </w:r>
    </w:p>
    <w:p w:rsidR="00F23993" w:rsidRDefault="0023752E" w:rsidP="006B7E35">
      <w:pPr>
        <w:jc w:val="both"/>
      </w:pPr>
      <w:r>
        <w:t xml:space="preserve"> ___________________________</w:t>
      </w:r>
      <w:proofErr w:type="spellStart"/>
      <w:r w:rsidR="009F719F">
        <w:t>HowHighAmI</w:t>
      </w:r>
      <w:proofErr w:type="spellEnd"/>
      <w:r>
        <w:t>_______________________________________________</w:t>
      </w: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  <w:r>
        <w:t>Overall Comments:</w:t>
      </w:r>
    </w:p>
    <w:p w:rsidR="0023752E" w:rsidRDefault="0023752E" w:rsidP="006B7E35">
      <w:pPr>
        <w:jc w:val="both"/>
      </w:pPr>
    </w:p>
    <w:p w:rsidR="009F719F" w:rsidRDefault="009F719F" w:rsidP="009F719F">
      <w:pPr>
        <w:jc w:val="both"/>
      </w:pPr>
      <w:r>
        <w:t xml:space="preserve">Interesting idea, what else are you going to implement? Is it going to have an option to edit the </w:t>
      </w:r>
      <w:proofErr w:type="spellStart"/>
      <w:r>
        <w:t>pic</w:t>
      </w:r>
      <w:proofErr w:type="spellEnd"/>
      <w:r>
        <w:t xml:space="preserve"> or something?</w:t>
      </w: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  <w:r>
        <w:t>Response to Dev. Teams Wishes:</w:t>
      </w:r>
    </w:p>
    <w:p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</w:t>
      </w:r>
      <w:proofErr w:type="gramEnd"/>
      <w:r w:rsidRPr="0023752E">
        <w:rPr>
          <w:i/>
        </w:rPr>
        <w:t>.g. The dev team wanted me to look at this specific area.  I did and my thoughts are</w:t>
      </w:r>
      <w:r w:rsidR="00786BDC">
        <w:rPr>
          <w:i/>
        </w:rPr>
        <w:t>…</w:t>
      </w: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</w:p>
    <w:p w:rsidR="00D87614" w:rsidRDefault="00F80659" w:rsidP="006B7E35">
      <w:pPr>
        <w:jc w:val="both"/>
      </w:pPr>
      <w:r>
        <w:t xml:space="preserve">They didn’t direct towards anything in particular. </w:t>
      </w: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  <w:r>
        <w:t>Usage Problems/Concerns:</w:t>
      </w:r>
    </w:p>
    <w:p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</w:t>
      </w:r>
      <w:proofErr w:type="gramEnd"/>
      <w:r w:rsidRPr="0023752E">
        <w:rPr>
          <w:i/>
        </w:rPr>
        <w:t>.g. X didn’t work.  I thought Y would do this but instead if did this.</w:t>
      </w:r>
    </w:p>
    <w:p w:rsidR="0023752E" w:rsidRDefault="0023752E" w:rsidP="006B7E35">
      <w:pPr>
        <w:jc w:val="both"/>
      </w:pPr>
    </w:p>
    <w:p w:rsidR="0023752E" w:rsidRDefault="009F719F" w:rsidP="006B7E35">
      <w:pPr>
        <w:jc w:val="both"/>
      </w:pPr>
      <w:r>
        <w:t>I thought it might give the option of editing the photos, does it just tell you your elevation?</w:t>
      </w: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6B7E35" w:rsidRDefault="006B7E35" w:rsidP="006B7E35">
      <w:pPr>
        <w:jc w:val="both"/>
      </w:pPr>
    </w:p>
    <w:p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To Reproduce:</w:t>
      </w:r>
    </w:p>
    <w:p w:rsid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</w:t>
      </w:r>
      <w:proofErr w:type="gramEnd"/>
      <w:r w:rsidRPr="0023752E">
        <w:rPr>
          <w:i/>
        </w:rPr>
        <w:t>.g. By doing XYZ, the app crashed.  It gave me this error in Android Studio.</w:t>
      </w:r>
      <w:r w:rsidR="006B7E35">
        <w:rPr>
          <w:i/>
        </w:rPr>
        <w:t xml:space="preserve">  (</w:t>
      </w:r>
      <w:proofErr w:type="gramStart"/>
      <w:r w:rsidR="006B7E35">
        <w:rPr>
          <w:i/>
        </w:rPr>
        <w:t>or</w:t>
      </w:r>
      <w:proofErr w:type="gramEnd"/>
      <w:r w:rsidR="006B7E35">
        <w:rPr>
          <w:i/>
        </w:rPr>
        <w:t xml:space="preserve"> I broke it and I’m sorry.)</w:t>
      </w:r>
      <w:r w:rsidR="00090F02">
        <w:rPr>
          <w:i/>
        </w:rPr>
        <w:t xml:space="preserve">  Be sure to let the dev team know what steps you took to cause the error</w:t>
      </w:r>
      <w:r w:rsidR="0066068C">
        <w:rPr>
          <w:i/>
        </w:rPr>
        <w:t xml:space="preserve"> and if possible what the error was</w:t>
      </w:r>
      <w:bookmarkStart w:id="0" w:name="_GoBack"/>
      <w:bookmarkEnd w:id="0"/>
      <w:r w:rsidR="00090F02">
        <w:rPr>
          <w:i/>
        </w:rPr>
        <w:t>.</w:t>
      </w:r>
    </w:p>
    <w:p w:rsidR="00D87614" w:rsidRDefault="00D87614" w:rsidP="006B7E35">
      <w:pPr>
        <w:jc w:val="both"/>
        <w:rPr>
          <w:i/>
        </w:rPr>
      </w:pPr>
    </w:p>
    <w:p w:rsidR="00D87614" w:rsidRPr="00164D50" w:rsidRDefault="009F719F" w:rsidP="006B7E35">
      <w:pPr>
        <w:jc w:val="both"/>
      </w:pPr>
      <w:r>
        <w:t>The first time I ran it the elevation said 0. Not sure why it only happened then.</w:t>
      </w:r>
    </w:p>
    <w:p w:rsidR="00D87614" w:rsidRPr="0023752E" w:rsidRDefault="00D87614" w:rsidP="006B7E35">
      <w:pPr>
        <w:jc w:val="both"/>
        <w:rPr>
          <w:i/>
        </w:rPr>
      </w:pP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  <w:r>
        <w:t>Suggestions:</w:t>
      </w:r>
    </w:p>
    <w:p w:rsidR="00F80659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</w:t>
      </w:r>
      <w:proofErr w:type="gramEnd"/>
      <w:r w:rsidRPr="0023752E">
        <w:rPr>
          <w:i/>
        </w:rPr>
        <w:t>.g. It’d be cool if your app did this as well.</w:t>
      </w:r>
    </w:p>
    <w:p w:rsidR="0023752E" w:rsidRPr="0023752E" w:rsidRDefault="0023752E" w:rsidP="006B7E35">
      <w:pPr>
        <w:jc w:val="both"/>
        <w:rPr>
          <w:i/>
        </w:rPr>
      </w:pPr>
    </w:p>
    <w:p w:rsidR="0023752E" w:rsidRDefault="009F719F" w:rsidP="00AF357A">
      <w:pPr>
        <w:jc w:val="both"/>
      </w:pPr>
      <w:r>
        <w:t>Maybe add more features, give it some options to do with the pictures.</w:t>
      </w:r>
    </w:p>
    <w:sectPr w:rsidR="0023752E" w:rsidSect="00164D50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3752E"/>
    <w:rsid w:val="00090F02"/>
    <w:rsid w:val="00164D50"/>
    <w:rsid w:val="001B7323"/>
    <w:rsid w:val="0023752E"/>
    <w:rsid w:val="0027270E"/>
    <w:rsid w:val="003E789D"/>
    <w:rsid w:val="0066068C"/>
    <w:rsid w:val="006B7E35"/>
    <w:rsid w:val="00707C66"/>
    <w:rsid w:val="0074669C"/>
    <w:rsid w:val="00786BDC"/>
    <w:rsid w:val="009A476B"/>
    <w:rsid w:val="009F719F"/>
    <w:rsid w:val="00AF357A"/>
    <w:rsid w:val="00D87614"/>
    <w:rsid w:val="00F148FC"/>
    <w:rsid w:val="00F23993"/>
    <w:rsid w:val="00F746BA"/>
    <w:rsid w:val="00F80659"/>
    <w:rsid w:val="00F851B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Macintosh Word</Application>
  <DocSecurity>0</DocSecurity>
  <Lines>7</Lines>
  <Paragraphs>1</Paragraphs>
  <ScaleCrop>false</ScaleCrop>
  <Company>Colorado School of Mines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Lee Brininger</cp:lastModifiedBy>
  <cp:revision>2</cp:revision>
  <dcterms:created xsi:type="dcterms:W3CDTF">2016-04-15T18:51:00Z</dcterms:created>
  <dcterms:modified xsi:type="dcterms:W3CDTF">2016-04-15T18:51:00Z</dcterms:modified>
</cp:coreProperties>
</file>