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F6C4C" w14:textId="356B8849" w:rsidR="00F23993" w:rsidRDefault="0023752E" w:rsidP="006B7E35">
      <w:pPr>
        <w:jc w:val="both"/>
      </w:pPr>
      <w:r>
        <w:t>App Being Review: ____________</w:t>
      </w:r>
      <w:r w:rsidR="0098227A">
        <w:rPr>
          <w:u w:val="single"/>
        </w:rPr>
        <w:t>How High Am I</w:t>
      </w:r>
      <w:r>
        <w:t>___________________________________________</w:t>
      </w:r>
    </w:p>
    <w:p w14:paraId="373A788D" w14:textId="77777777" w:rsidR="0023752E" w:rsidRDefault="0023752E" w:rsidP="006B7E35">
      <w:pPr>
        <w:jc w:val="both"/>
      </w:pPr>
    </w:p>
    <w:p w14:paraId="592F8400" w14:textId="77777777" w:rsidR="0023752E" w:rsidRDefault="0023752E" w:rsidP="006B7E35">
      <w:pPr>
        <w:jc w:val="both"/>
      </w:pPr>
      <w:r>
        <w:t>Overall Comments:</w:t>
      </w:r>
    </w:p>
    <w:p w14:paraId="2EA02CAC" w14:textId="51DE8492" w:rsidR="00CB01A6" w:rsidRDefault="00CB01A6" w:rsidP="006B7E35">
      <w:pPr>
        <w:jc w:val="both"/>
      </w:pPr>
    </w:p>
    <w:p w14:paraId="6F68B069" w14:textId="1CECBEC6" w:rsidR="0023752E" w:rsidRDefault="00CB01A6" w:rsidP="006B7E35">
      <w:pPr>
        <w:jc w:val="both"/>
      </w:pPr>
      <w:r>
        <w:t xml:space="preserve">Cool app idea! </w:t>
      </w:r>
    </w:p>
    <w:p w14:paraId="2057ABAC" w14:textId="77777777" w:rsidR="00D87614" w:rsidRDefault="00D87614" w:rsidP="006B7E35">
      <w:pPr>
        <w:jc w:val="both"/>
      </w:pPr>
    </w:p>
    <w:p w14:paraId="5E61B163" w14:textId="77777777" w:rsidR="00D87614" w:rsidRDefault="00D87614" w:rsidP="006B7E35">
      <w:pPr>
        <w:jc w:val="both"/>
      </w:pPr>
    </w:p>
    <w:p w14:paraId="64DEFCE0" w14:textId="77777777" w:rsidR="00D87614" w:rsidRDefault="00D87614" w:rsidP="006B7E35">
      <w:pPr>
        <w:jc w:val="both"/>
      </w:pPr>
    </w:p>
    <w:p w14:paraId="59981C61" w14:textId="77777777" w:rsidR="00D87614" w:rsidRDefault="00D87614" w:rsidP="006B7E35">
      <w:pPr>
        <w:jc w:val="both"/>
      </w:pPr>
    </w:p>
    <w:p w14:paraId="1E44A229" w14:textId="77777777" w:rsidR="0023752E" w:rsidRDefault="0023752E" w:rsidP="006B7E35">
      <w:pPr>
        <w:jc w:val="both"/>
      </w:pPr>
    </w:p>
    <w:p w14:paraId="4A0DB5AB" w14:textId="77777777" w:rsidR="0023752E" w:rsidRDefault="0023752E" w:rsidP="006B7E35">
      <w:pPr>
        <w:jc w:val="both"/>
      </w:pPr>
      <w:r>
        <w:t>Response to Dev. Teams Wishes:</w:t>
      </w:r>
    </w:p>
    <w:p w14:paraId="0AFF327F" w14:textId="71963784" w:rsidR="0023752E" w:rsidRPr="0023752E" w:rsidRDefault="0023752E" w:rsidP="006B7E35">
      <w:pPr>
        <w:jc w:val="both"/>
        <w:rPr>
          <w:i/>
        </w:rPr>
      </w:pPr>
      <w:r w:rsidRPr="0023752E">
        <w:rPr>
          <w:i/>
        </w:rPr>
        <w:t>e.g. The dev team wanted me to look at this specific area.  I did and my thoughts are</w:t>
      </w:r>
      <w:r w:rsidR="00786BDC">
        <w:rPr>
          <w:i/>
        </w:rPr>
        <w:t>…</w:t>
      </w:r>
    </w:p>
    <w:p w14:paraId="7B40EFA6" w14:textId="77777777" w:rsidR="0023752E" w:rsidRDefault="0023752E" w:rsidP="006B7E35">
      <w:pPr>
        <w:jc w:val="both"/>
      </w:pPr>
    </w:p>
    <w:p w14:paraId="0536B862" w14:textId="18E16648" w:rsidR="0023752E" w:rsidRDefault="009429B1" w:rsidP="006B7E35">
      <w:pPr>
        <w:jc w:val="both"/>
      </w:pPr>
      <w:r>
        <w:t>N/A</w:t>
      </w:r>
    </w:p>
    <w:p w14:paraId="59077D1A" w14:textId="0F47129A" w:rsidR="00D87614" w:rsidRDefault="00D87614" w:rsidP="006B7E35">
      <w:pPr>
        <w:jc w:val="both"/>
      </w:pPr>
    </w:p>
    <w:p w14:paraId="0F5739F9" w14:textId="77777777" w:rsidR="00D87614" w:rsidRDefault="00D87614" w:rsidP="006B7E35">
      <w:pPr>
        <w:jc w:val="both"/>
      </w:pPr>
    </w:p>
    <w:p w14:paraId="1F4C2B7F" w14:textId="77777777" w:rsidR="0023752E" w:rsidRDefault="0023752E" w:rsidP="006B7E35">
      <w:pPr>
        <w:jc w:val="both"/>
      </w:pPr>
    </w:p>
    <w:p w14:paraId="482D5AD6" w14:textId="77777777" w:rsidR="0023752E" w:rsidRDefault="0023752E" w:rsidP="006B7E35">
      <w:pPr>
        <w:jc w:val="both"/>
      </w:pPr>
      <w:r>
        <w:t>Usage Problems/Concerns:</w:t>
      </w:r>
    </w:p>
    <w:p w14:paraId="0F02AA53" w14:textId="77777777" w:rsidR="0023752E" w:rsidRPr="0023752E" w:rsidRDefault="0023752E" w:rsidP="006B7E35">
      <w:pPr>
        <w:jc w:val="both"/>
        <w:rPr>
          <w:i/>
        </w:rPr>
      </w:pPr>
      <w:r w:rsidRPr="0023752E">
        <w:rPr>
          <w:i/>
        </w:rPr>
        <w:t>e.g. X didn’t work.  I thought Y would do this but instead if did this.</w:t>
      </w:r>
    </w:p>
    <w:p w14:paraId="55212583" w14:textId="0C0302D8" w:rsidR="00D87614" w:rsidRDefault="00D87614" w:rsidP="006B7E35">
      <w:pPr>
        <w:jc w:val="both"/>
      </w:pPr>
    </w:p>
    <w:p w14:paraId="72B2082D" w14:textId="2DD74D92" w:rsidR="000A513B" w:rsidRDefault="003A27D2" w:rsidP="006B7E35">
      <w:pPr>
        <w:jc w:val="both"/>
      </w:pPr>
      <w:r>
        <w:t>No usage problems/concerns. App seems pretty intuitive.</w:t>
      </w:r>
    </w:p>
    <w:p w14:paraId="414817D0" w14:textId="2397581D" w:rsidR="006D1934" w:rsidRDefault="006D1934" w:rsidP="006B7E35">
      <w:pPr>
        <w:jc w:val="both"/>
      </w:pPr>
    </w:p>
    <w:p w14:paraId="001C1207" w14:textId="4FEC4094" w:rsidR="006D1934" w:rsidRDefault="006D1934" w:rsidP="006B7E35">
      <w:pPr>
        <w:jc w:val="both"/>
      </w:pPr>
    </w:p>
    <w:p w14:paraId="357643C9" w14:textId="77777777" w:rsidR="006D1934" w:rsidRDefault="006D1934" w:rsidP="006B7E35">
      <w:pPr>
        <w:jc w:val="both"/>
      </w:pPr>
    </w:p>
    <w:p w14:paraId="3AD2FA0E" w14:textId="77777777" w:rsidR="006B7E35" w:rsidRDefault="006B7E35" w:rsidP="006B7E35">
      <w:pPr>
        <w:jc w:val="both"/>
      </w:pPr>
    </w:p>
    <w:p w14:paraId="4ACFCCF1" w14:textId="1BDF6D1C" w:rsidR="0023752E" w:rsidRDefault="0023752E" w:rsidP="006B7E35">
      <w:pPr>
        <w:jc w:val="both"/>
      </w:pPr>
      <w:r>
        <w:t xml:space="preserve">Bugs Found </w:t>
      </w:r>
      <w:r w:rsidR="00090F02">
        <w:t>&amp;</w:t>
      </w:r>
      <w:r>
        <w:t xml:space="preserve"> How To Reproduce:</w:t>
      </w:r>
    </w:p>
    <w:p w14:paraId="20F61BEF" w14:textId="4E0697FC" w:rsidR="0023752E" w:rsidRDefault="0023752E" w:rsidP="006B7E35">
      <w:pPr>
        <w:jc w:val="both"/>
        <w:rPr>
          <w:i/>
        </w:rPr>
      </w:pPr>
      <w:r w:rsidRPr="0023752E">
        <w:rPr>
          <w:i/>
        </w:rPr>
        <w:t>e.g. By doing XYZ, the app crashed.  It gave me this error in Android Studio.</w:t>
      </w:r>
      <w:r w:rsidR="006B7E35">
        <w:rPr>
          <w:i/>
        </w:rPr>
        <w:t xml:space="preserve">  (or I broke it and I’m sorry.)</w:t>
      </w:r>
      <w:r w:rsidR="00090F02">
        <w:rPr>
          <w:i/>
        </w:rPr>
        <w:t xml:space="preserve">  Be sure to let the dev team know what steps you took to cause the error</w:t>
      </w:r>
      <w:r w:rsidR="0066068C">
        <w:rPr>
          <w:i/>
        </w:rPr>
        <w:t xml:space="preserve"> and if possible what the error was</w:t>
      </w:r>
      <w:r w:rsidR="00090F02">
        <w:rPr>
          <w:i/>
        </w:rPr>
        <w:t>.</w:t>
      </w:r>
    </w:p>
    <w:p w14:paraId="2A45D6EE" w14:textId="795837D3" w:rsidR="00D87614" w:rsidRDefault="00D87614" w:rsidP="006B7E35">
      <w:pPr>
        <w:jc w:val="both"/>
      </w:pPr>
    </w:p>
    <w:p w14:paraId="48629BA7" w14:textId="63A6B781" w:rsidR="0098227A" w:rsidRDefault="0098227A" w:rsidP="006B7E35">
      <w:pPr>
        <w:jc w:val="both"/>
      </w:pPr>
      <w:r>
        <w:t>Pressing the x button after taking a picture cau</w:t>
      </w:r>
      <w:r w:rsidR="009429B1">
        <w:t>ses</w:t>
      </w:r>
      <w:r>
        <w:t xml:space="preserve"> the app to crash. </w:t>
      </w:r>
    </w:p>
    <w:p w14:paraId="4CD78646" w14:textId="03471741" w:rsidR="0098227A" w:rsidRDefault="0098227A" w:rsidP="006B7E35">
      <w:pPr>
        <w:jc w:val="both"/>
      </w:pPr>
    </w:p>
    <w:p w14:paraId="1C9A6642" w14:textId="085E0F0F" w:rsidR="0023752E" w:rsidRDefault="009429B1" w:rsidP="006B7E35">
      <w:pPr>
        <w:jc w:val="both"/>
      </w:pPr>
      <w:r>
        <w:t>Pencil but</w:t>
      </w:r>
      <w:r w:rsidR="003A0A88">
        <w:t xml:space="preserve">ton appears to be unimplemented. It’s not entirely clear what this button is supposed to do. </w:t>
      </w:r>
    </w:p>
    <w:p w14:paraId="1F3C6D71" w14:textId="22A75217" w:rsidR="009429B1" w:rsidRDefault="009429B1" w:rsidP="006B7E35">
      <w:pPr>
        <w:jc w:val="both"/>
      </w:pPr>
    </w:p>
    <w:p w14:paraId="0804F142" w14:textId="3A4B583D" w:rsidR="009429B1" w:rsidRDefault="009429B1" w:rsidP="006B7E35">
      <w:pPr>
        <w:jc w:val="both"/>
      </w:pPr>
      <w:r>
        <w:t xml:space="preserve">The text on the picture says “Elevation: 0 ft” when I am in Golden. </w:t>
      </w:r>
    </w:p>
    <w:p w14:paraId="6A51C1EC" w14:textId="77777777" w:rsidR="0023752E" w:rsidRDefault="0023752E" w:rsidP="006B7E35">
      <w:pPr>
        <w:jc w:val="both"/>
      </w:pPr>
    </w:p>
    <w:p w14:paraId="5D8973AB" w14:textId="77777777" w:rsidR="0023752E" w:rsidRDefault="0023752E" w:rsidP="006B7E35">
      <w:pPr>
        <w:jc w:val="both"/>
      </w:pPr>
    </w:p>
    <w:p w14:paraId="7D274767" w14:textId="77777777" w:rsidR="0023752E" w:rsidRDefault="0023752E" w:rsidP="006B7E35">
      <w:pPr>
        <w:jc w:val="both"/>
      </w:pPr>
      <w:r>
        <w:t>Suggestions:</w:t>
      </w:r>
    </w:p>
    <w:p w14:paraId="66EB23EA" w14:textId="77777777" w:rsidR="0023752E" w:rsidRPr="0023752E" w:rsidRDefault="0023752E" w:rsidP="006B7E35">
      <w:pPr>
        <w:jc w:val="both"/>
        <w:rPr>
          <w:i/>
        </w:rPr>
      </w:pPr>
      <w:r w:rsidRPr="0023752E">
        <w:rPr>
          <w:i/>
        </w:rPr>
        <w:t>e.g. It’d be cool if your app did this as well.</w:t>
      </w:r>
    </w:p>
    <w:p w14:paraId="7C4BAB44" w14:textId="415F6CE6" w:rsidR="0023752E" w:rsidRDefault="0023752E" w:rsidP="006B7E35">
      <w:pPr>
        <w:jc w:val="both"/>
      </w:pPr>
    </w:p>
    <w:p w14:paraId="04E18B86" w14:textId="72B9A18B" w:rsidR="00CB01A6" w:rsidRDefault="006D1934" w:rsidP="006B7E35">
      <w:pPr>
        <w:jc w:val="both"/>
      </w:pPr>
      <w:r>
        <w:t>None</w:t>
      </w:r>
      <w:bookmarkStart w:id="0" w:name="_GoBack"/>
      <w:bookmarkEnd w:id="0"/>
    </w:p>
    <w:sectPr w:rsidR="00CB01A6" w:rsidSect="00F239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2E"/>
    <w:rsid w:val="00090F02"/>
    <w:rsid w:val="000A513B"/>
    <w:rsid w:val="0023752E"/>
    <w:rsid w:val="003A0A88"/>
    <w:rsid w:val="003A27D2"/>
    <w:rsid w:val="0066068C"/>
    <w:rsid w:val="006B7E35"/>
    <w:rsid w:val="006D1934"/>
    <w:rsid w:val="00786BDC"/>
    <w:rsid w:val="009429B1"/>
    <w:rsid w:val="0098227A"/>
    <w:rsid w:val="00C60226"/>
    <w:rsid w:val="00CB01A6"/>
    <w:rsid w:val="00D87614"/>
    <w:rsid w:val="00DF6EDA"/>
    <w:rsid w:val="00F2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36CD8D"/>
  <w14:defaultImageDpi w14:val="300"/>
  <w15:docId w15:val="{FEE67716-4A42-4EEF-8F41-DDAD2F8E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School of Mines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Paone</dc:creator>
  <cp:keywords/>
  <dc:description/>
  <cp:lastModifiedBy>Victoria</cp:lastModifiedBy>
  <cp:revision>6</cp:revision>
  <dcterms:created xsi:type="dcterms:W3CDTF">2016-04-18T00:49:00Z</dcterms:created>
  <dcterms:modified xsi:type="dcterms:W3CDTF">2016-04-18T05:04:00Z</dcterms:modified>
</cp:coreProperties>
</file>