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b6b23953b5a460f" /></Relationships>
</file>

<file path=word/document.xml><?xml version="1.0" encoding="utf-8"?>
<w:document xmlns:w="http://schemas.openxmlformats.org/wordprocessingml/2006/main">
  <w:body>
    <w:p>
      <w:r>
        <w:t>Which of the following does the posterior superior alveolar nerve and its branches supply?</w:t>
      </w:r>
    </w:p>
    <w:p>
      <w:r>
        <w:t>Maxillary anterior teeth</w:t>
      </w:r>
    </w:p>
    <w:p>
      <w:r>
        <w:t>Maxillary posterior teeth</w:t>
      </w:r>
    </w:p>
    <w:p>
      <w:r>
        <w:t>Mandibular posterior teeth</w:t>
      </w:r>
    </w:p>
    <w:p>
      <w:r>
        <w:t/>
      </w:r>
    </w:p>
    <w:p>
      <w:r>
        <w:t/>
      </w:r>
    </w:p>
    <w:p>
      <w:r>
        <w:t/>
      </w:r>
    </w:p>
    <w:p>
      <w:r>
        <w:t>Through which of the following foramina does the facial nerve pass through the skull?</w:t>
      </w:r>
    </w:p>
    <w:p>
      <w:r>
        <w:t>Foramen ovale</w:t>
      </w:r>
    </w:p>
    <w:p>
      <w:r>
        <w:t>Stylomastoid foramen</w:t>
      </w:r>
    </w:p>
    <w:p>
      <w:r>
        <w:t>Foramen rotundum	</w:t>
      </w:r>
    </w:p>
    <w:p>
      <w:r>
        <w:t/>
      </w:r>
    </w:p>
    <w:p>
      <w:r>
        <w:t/>
      </w:r>
    </w:p>
    <w:p>
      <w:r>
        <w:t>Which of the following cranial nerves carries taste sensation for the base of the tongue?</w:t>
      </w:r>
    </w:p>
    <w:p>
      <w:r>
        <w:t>Glossopharyngeal nerve</w:t>
      </w:r>
    </w:p>
    <w:p>
      <w:r>
        <w:t>Lingual nerve</w:t>
      </w:r>
    </w:p>
    <w:p>
      <w:r>
        <w:t>Mandibular nerve</w:t>
      </w:r>
    </w:p>
    <w:p>
      <w:r>
        <w:t/>
      </w:r>
    </w:p>
    <w:p>
      <w:r>
        <w:t/>
      </w:r>
    </w:p>
    <w:p>
      <w:r>
        <w:t>Sensory information is supplied for the soft palate by which of the following? 	</w:t>
      </w:r>
    </w:p>
    <w:p>
      <w:r>
        <w:t>Opthalmic nerve</w:t>
      </w:r>
    </w:p>
    <w:p>
      <w:r>
        <w:t>Great palatine nerve</w:t>
      </w:r>
    </w:p>
    <w:p>
      <w:r>
        <w:t>Lesser palatine nerve </w:t>
      </w:r>
    </w:p>
    <w:p>
      <w:r>
        <w:t/>
      </w:r>
    </w:p>
    <w:p>
      <w:r>
        <w:t/>
      </w:r>
    </w:p>
    <w:p>
      <w:r>
        <w:t>Which of the following nerves is located in the mandibular canal? 	</w:t>
      </w:r>
    </w:p>
    <w:p>
      <w:r>
        <w:t>Inferior alveolar nerve </w:t>
      </w:r>
    </w:p>
    <w:p>
      <w:r>
        <w:t>frontal nerve</w:t>
      </w:r>
    </w:p>
    <w:p>
      <w:r>
        <w:t>Motor root of the trigeminal nerve </w:t>
      </w:r>
    </w:p>
    <w:p>
      <w:r>
        <w:t/>
      </w:r>
    </w:p>
    <w:p>
      <w:r>
        <w:t/>
      </w:r>
    </w:p>
    <w:p>
      <w:r>
        <w:t/>
      </w:r>
    </w:p>
    <w:p>
      <w:r>
        <w:t>Which of the following nerves exits the foramen ovale of the sphenoid bone? 	</w:t>
      </w:r>
    </w:p>
    <w:p>
      <w:r>
        <w:t>Maxillary nerve</w:t>
      </w:r>
    </w:p>
    <w:p>
      <w:r>
        <w:t>Motor root of the trigeminal nerve </w:t>
      </w:r>
    </w:p>
    <w:p>
      <w:r>
        <w:t>Opthalmic nerve</w:t>
      </w:r>
    </w:p>
    <w:p>
      <w:r>
        <w:t/>
      </w:r>
    </w:p>
    <w:p>
      <w:r>
        <w:t/>
      </w:r>
    </w:p>
    <w:p>
      <w:r>
        <w:t>Which of the following nerves serves the pulpal tissues of the mandibular molars? 	</w:t>
      </w:r>
    </w:p>
    <w:p>
      <w:r>
        <w:t>Inferior alveolar nerve</w:t>
      </w:r>
    </w:p>
    <w:p>
      <w:r>
        <w:t>Lingual nerve</w:t>
      </w:r>
    </w:p>
    <w:p>
      <w:r>
        <w:t>Mylohyoid nerve </w:t>
      </w:r>
    </w:p>
    <w:p>
      <w:r>
        <w:t/>
      </w:r>
    </w:p>
    <w:p>
      <w:r>
        <w:t>Which nerve may in some cases also serve as an afferent nerve for the mandibular first molar, which needs to be considered when there is failure of the inferior alveolar local anesthetic block? 	</w:t>
      </w:r>
    </w:p>
    <w:p>
      <w:r>
        <w:t>Lingual nerve</w:t>
      </w:r>
    </w:p>
    <w:p>
      <w:r>
        <w:t>Mylohyoid nerve </w:t>
      </w:r>
    </w:p>
    <w:p>
      <w:r>
        <w:t>Inferior alveolar nerve</w:t>
      </w:r>
    </w:p>
    <w:p>
      <w:r>
        <w:t/>
      </w:r>
    </w:p>
    <w:p>
      <w:r>
        <w:t>What muscle group is innervated by the cervical nerves 	</w:t>
      </w:r>
    </w:p>
    <w:p>
      <w:r>
        <w:t>mylohyoid muscles</w:t>
      </w:r>
    </w:p>
    <w:p>
      <w:r>
        <w:t>infrahyoid muscles </w:t>
      </w:r>
    </w:p>
    <w:p>
      <w:r>
        <w:t>deep masseter muscle</w:t>
      </w:r>
    </w:p>
    <w:p>
      <w:r>
        <w:t/>
      </w:r>
    </w:p>
    <w:p>
      <w:r>
        <w:t>What muscle group is innervated by the facial nerve 	</w:t>
      </w:r>
    </w:p>
    <w:p>
      <w:r>
        <w:t>muscles of facial expression</w:t>
      </w:r>
    </w:p>
    <w:p>
      <w:r>
        <w:t>muscles of mastication</w:t>
      </w:r>
    </w:p>
    <w:p>
      <w:r>
        <w:t>both groups</w:t>
      </w:r>
    </w:p>
    <w:p>
      <w:r>
        <w:t/>
      </w:r>
    </w:p>
    <w:p>
      <w:r>
        <w:t>What nerve does the frontal nerve branch off of?	</w:t>
      </w:r>
    </w:p>
    <w:p>
      <w:r>
        <w:t>Maxillary nerve</w:t>
      </w:r>
    </w:p>
    <w:p>
      <w:r>
        <w:t>Opthalmic nerve</w:t>
      </w:r>
    </w:p>
    <w:p>
      <w:r>
        <w:t>Facial nerve</w:t>
      </w:r>
    </w:p>
    <w:p>
      <w:r>
        <w:t/>
      </w:r>
    </w:p>
    <w:p>
      <w:r>
        <w:t>What nerve does the nasocilliary nerve branch off of?	</w:t>
      </w:r>
    </w:p>
    <w:p>
      <w:r>
        <w:t>Opthalmic nerve</w:t>
      </w:r>
    </w:p>
    <w:p>
      <w:r>
        <w:t>Facial nerve</w:t>
      </w:r>
    </w:p>
    <w:p>
      <w:r>
        <w:t>Maxillary nerve</w:t>
      </w:r>
    </w:p>
    <w:p>
      <w:r>
        <w:t/>
      </w:r>
    </w:p>
    <w:p>
      <w:r>
        <w:t>What nerve does the lacrimal nerve branch off of?	</w:t>
      </w:r>
    </w:p>
    <w:p>
      <w:r>
        <w:t>Facial nerve</w:t>
      </w:r>
    </w:p>
    <w:p>
      <w:r>
        <w:t>Opthalmic nerve</w:t>
      </w:r>
    </w:p>
    <w:p>
      <w:r>
        <w:t>Maxillary nerve</w:t>
      </w:r>
    </w:p>
    <w:p>
      <w:r>
        <w:t/>
      </w:r>
    </w:p>
    <w:p>
      <w:r>
        <w:t>Is the opthalmic nerve afferent or efferent?	</w:t>
      </w:r>
    </w:p>
    <w:p>
      <w:r>
        <w:t>Afferent</w:t>
      </w:r>
    </w:p>
    <w:p>
      <w:r>
        <w:t>Efferent</w:t>
      </w:r>
    </w:p>
    <w:p>
      <w:r>
        <w:t>Mixed</w:t>
      </w:r>
    </w:p>
    <w:p>
      <w:r>
        <w:t/>
      </w:r>
    </w:p>
    <w:p>
      <w:r>
        <w:t>What does the frontal nerve give sensory to?	</w:t>
      </w:r>
    </w:p>
    <w:p>
      <w:r>
        <w:t>Forehead, interior scalp, bridge of nose, medial portion of upper eyelid</w:t>
      </w:r>
    </w:p>
    <w:p>
      <w:r>
        <w:t>Forehead, interior scalp, lower eyelid, nasal septum</w:t>
      </w:r>
    </w:p>
    <w:p>
      <w:r>
        <w:t>Forehead, orbit, bridge of nose, medial portion of upper eyelid</w:t>
      </w:r>
    </w:p>
    <w:p>
      <w:r>
        <w:t/>
      </w:r>
    </w:p>
    <w:p>
      <w:r>
        <w:t>What branch of the trigeminal nerve is the Opthalmic nerve?</w:t>
      </w:r>
    </w:p>
    <w:p>
      <w:r>
        <w:t>V3</w:t>
      </w:r>
    </w:p>
    <w:p>
      <w:r>
        <w:t>V1</w:t>
      </w:r>
    </w:p>
    <w:p>
      <w:r>
        <w:t>V4</w:t>
      </w:r>
    </w:p>
    <w:p>
      <w:r>
        <w:t/>
      </w:r>
    </w:p>
    <w:p>
      <w:r>
        <w:t>What is V1 of the trigeminal nerve also called?	</w:t>
      </w:r>
    </w:p>
    <w:p>
      <w:r>
        <w:t>Frontal nerve</w:t>
      </w:r>
    </w:p>
    <w:p>
      <w:r>
        <w:t>Opthalmic nerve</w:t>
      </w:r>
    </w:p>
    <w:p>
      <w:r>
        <w:t>Maxillary nerve</w:t>
      </w:r>
    </w:p>
    <w:p>
      <w:r>
        <w:t/>
      </w:r>
    </w:p>
    <w:p>
      <w:r>
        <w:t>What gives the lateral portion of the upper eyelid, conjunctiva, and lacrimal gland sensory innervation?	</w:t>
      </w:r>
    </w:p>
    <w:p>
      <w:r>
        <w:t>Lacrimal nerve</w:t>
      </w:r>
    </w:p>
    <w:p>
      <w:r>
        <w:t>Facial nerve</w:t>
      </w:r>
    </w:p>
    <w:p>
      <w:r>
        <w:t>Maxillary nerve</w:t>
      </w:r>
    </w:p>
    <w:p>
      <w:r>
        <w:t/>
      </w:r>
    </w:p>
    <w:p>
      <w:r>
        <w:t>What gives the lateral portion of the upper eyelid sensory innervation?</w:t>
      </w:r>
    </w:p>
    <w:p>
      <w:r>
        <w:t>Facial nerve</w:t>
      </w:r>
    </w:p>
    <w:p>
      <w:r>
        <w:t>Lacrimal nerve</w:t>
      </w:r>
    </w:p>
    <w:p>
      <w:r>
        <w:t>Maxillary nerve</w:t>
      </w:r>
    </w:p>
    <w:p>
      <w:r>
        <w:t/>
      </w:r>
    </w:p>
    <w:p>
      <w:r>
        <w:t>What gives the conjunctiva sensory innervation?</w:t>
      </w:r>
    </w:p>
    <w:p>
      <w:r>
        <w:t>Facial nerve</w:t>
      </w:r>
    </w:p>
    <w:p>
      <w:r>
        <w:t>Lacrimal nerve</w:t>
      </w:r>
    </w:p>
    <w:p>
      <w:r>
        <w:t>Maxillary nerve</w:t>
      </w:r>
    </w:p>
    <w:p>
      <w:r>
        <w:t/>
      </w:r>
    </w:p>
    <w:p>
      <w:r>
        <w:t>What nerve provides sensory to the side of the nose, eyeball, nasal cavity, nasal septum, and nasal sinus?	</w:t>
      </w:r>
    </w:p>
    <w:p>
      <w:r>
        <w:t>Nasocilliary nerve</w:t>
      </w:r>
    </w:p>
    <w:p>
      <w:r>
        <w:t>Facial nerve</w:t>
      </w:r>
    </w:p>
    <w:p>
      <w:r>
        <w:t>Infraorbital and facial nerves</w:t>
      </w:r>
    </w:p>
    <w:p>
      <w:r>
        <w:t/>
      </w:r>
    </w:p>
    <w:p>
      <w:r>
        <w:t>What nerves provides sensory innervation to the side of the nose?	</w:t>
      </w:r>
    </w:p>
    <w:p>
      <w:r>
        <w:t>Nasocilliary nerve, Infraorbital nerve</w:t>
      </w:r>
    </w:p>
    <w:p>
      <w:r>
        <w:t>Facial nerve, Infraorbital nerve</w:t>
      </w:r>
    </w:p>
    <w:p>
      <w:r>
        <w:t>Nasocilliary nerve, Facial nerve</w:t>
      </w:r>
    </w:p>
    <w:p>
      <w:r>
        <w:t/>
      </w:r>
    </w:p>
    <w:p>
      <w:r>
        <w:t>What are the branches of the trigeminal nerve?	</w:t>
      </w:r>
    </w:p>
    <w:p>
      <w:r>
        <w:t>Ophthalmic nerve, Maxillary nerve, Hypoglossal nerve</w:t>
      </w:r>
    </w:p>
    <w:p>
      <w:r>
        <w:t>Ophthalmic nerve, Maxillary nerve, Mandibular nerve</w:t>
      </w:r>
    </w:p>
    <w:p>
      <w:r>
        <w:t>Ophthalmic nerve, Maxillary nerve, Facial nerve</w:t>
      </w:r>
    </w:p>
    <w:p>
      <w:r>
        <w:t/>
      </w:r>
    </w:p>
    <w:p>
      <w:r>
        <w:t>What cranial nerve does the ophthalmic nerve belong to?</w:t>
      </w:r>
    </w:p>
    <w:p>
      <w:r>
        <w:t>Trigeminal nerve</w:t>
      </w:r>
    </w:p>
    <w:p>
      <w:r>
        <w:t>Facial nerve</w:t>
      </w:r>
    </w:p>
    <w:p>
      <w:r>
        <w:t>Optic nerve</w:t>
      </w:r>
    </w:p>
    <w:p>
      <w:r>
        <w:t/>
      </w:r>
    </w:p>
    <w:p>
      <w:r>
        <w:t>What cranial nerve does the maxillary nerve belong to?</w:t>
      </w:r>
    </w:p>
    <w:p>
      <w:r>
        <w:t>Facial nerve</w:t>
      </w:r>
    </w:p>
    <w:p>
      <w:r>
        <w:t>Trigeminal nerve</w:t>
      </w:r>
    </w:p>
    <w:p>
      <w:r>
        <w:t>Abducent nerve</w:t>
      </w:r>
    </w:p>
    <w:p>
      <w:r>
        <w:t/>
      </w:r>
    </w:p>
    <w:p>
      <w:r>
        <w:t>What cranial nerve does the mandibular nerve belong to?</w:t>
      </w:r>
    </w:p>
    <w:p>
      <w:r>
        <w:t>Trigeminal nerve</w:t>
      </w:r>
    </w:p>
    <w:p>
      <w:r>
        <w:t>Facial nerve</w:t>
      </w:r>
    </w:p>
    <w:p>
      <w:r>
        <w:t>Abducent nerve</w:t>
      </w:r>
    </w:p>
    <w:p>
      <w:r>
        <w:t/>
      </w:r>
    </w:p>
    <w:p>
      <w:r>
        <w:t>What is V2 of the trigeminal nerve also called?	</w:t>
      </w:r>
    </w:p>
    <w:p>
      <w:r>
        <w:t>Maxillary nerve</w:t>
      </w:r>
    </w:p>
    <w:p>
      <w:r>
        <w:t>Oculomotor nerve</w:t>
      </w:r>
    </w:p>
    <w:p>
      <w:r>
        <w:t>Vestibulocochlear nerve</w:t>
      </w:r>
    </w:p>
    <w:p>
      <w:r>
        <w:t/>
      </w:r>
    </w:p>
    <w:p>
      <w:r>
        <w:t>Mandibular nerve</w:t>
      </w:r>
    </w:p>
    <w:p>
      <w:r>
        <w:t>Maxillary nerve</w:t>
      </w:r>
    </w:p>
    <w:p>
      <w:r>
        <w:t>Ophthalmic nerve</w:t>
      </w:r>
    </w:p>
    <w:p>
      <w:r>
        <w:t/>
      </w:r>
    </w:p>
    <w:p>
      <w:r>
        <w:t>What are the five major branches of the maxillary nerve?	</w:t>
      </w:r>
    </w:p>
    <w:p>
      <w:r>
        <w:t>Zygomatic nerve, Inferior Alveolar nerve, Greater Palatine nerve, Lesser Palatine nerve, Nasopalatine nerve</w:t>
      </w:r>
    </w:p>
    <w:p>
      <w:r>
        <w:t>Zygomatic nerve, Posterior Superior Alveolar nerve, Greater Palatine nerve, Lesser Palatine nerve, Nasopalatine nerve</w:t>
      </w:r>
    </w:p>
    <w:p>
      <w:r>
        <w:t>Zygomatic branch, Posterior Superior Alveolar nerve, Greater Palatine nerve, Lesser Palatine nerve, Nasopalatine nerve</w:t>
      </w:r>
    </w:p>
    <w:p>
      <w:r>
        <w:t/>
      </w:r>
    </w:p>
    <w:p>
      <w:r>
        <w:t>What major branch does the zygomatic nerve belong to?</w:t>
      </w:r>
    </w:p>
    <w:p>
      <w:r>
        <w:t>Maxillary nerve</w:t>
      </w:r>
    </w:p>
    <w:p>
      <w:r>
        <w:t>Accessory nerve</w:t>
      </w:r>
    </w:p>
    <w:p>
      <w:r>
        <w:t>Facial nerve</w:t>
      </w:r>
    </w:p>
    <w:p>
      <w:r>
        <w:t/>
      </w:r>
    </w:p>
    <w:p>
      <w:r>
        <w:t>What major branch does the Posterior Superior Alveolar nerve belong to?	</w:t>
      </w:r>
    </w:p>
    <w:p>
      <w:r>
        <w:t>Facial nerve</w:t>
      </w:r>
    </w:p>
    <w:p>
      <w:r>
        <w:t>Mandibular nerve </w:t>
      </w:r>
    </w:p>
    <w:p>
      <w:r>
        <w:t>Maxillary nerve</w:t>
      </w:r>
    </w:p>
    <w:p>
      <w:r>
        <w:t/>
      </w:r>
    </w:p>
    <w:p>
      <w:r>
        <w:t>What major branch does the Greater palatine nerve belong to?</w:t>
      </w:r>
    </w:p>
    <w:p>
      <w:r>
        <w:t>Maxillary nerve</w:t>
      </w:r>
    </w:p>
    <w:p>
      <w:r>
        <w:t>Opthalmic nerve</w:t>
      </w:r>
    </w:p>
    <w:p>
      <w:r>
        <w:t>Facial nerve</w:t>
      </w:r>
    </w:p>
    <w:p>
      <w:r>
        <w:t/>
      </w:r>
    </w:p>
    <w:p>
      <w:r>
        <w:t>What major branch does the lesser palatine nerve belong to?</w:t>
      </w:r>
    </w:p>
    <w:p>
      <w:r>
        <w:t>Facial nerve</w:t>
      </w:r>
    </w:p>
    <w:p>
      <w:r>
        <w:t>Maxillary nerve</w:t>
      </w:r>
    </w:p>
    <w:p>
      <w:r>
        <w:t>Mandibular nerve</w:t>
      </w:r>
    </w:p>
    <w:p>
      <w:r>
        <w:t/>
      </w:r>
    </w:p>
    <w:p>
      <w:r>
        <w:t>What major branch does the nasopalatine nerve belong to?</w:t>
      </w:r>
    </w:p>
    <w:p>
      <w:r>
        <w:t>Maxillary nerve</w:t>
      </w:r>
    </w:p>
    <w:p>
      <w:r>
        <w:t>Mandibular nerve</w:t>
      </w:r>
    </w:p>
    <w:p>
      <w:r>
        <w:t>Facial nerve</w:t>
      </w:r>
    </w:p>
    <w:p>
      <w:r>
        <w:t/>
      </w:r>
    </w:p>
    <w:p>
      <w:r>
        <w:t>What does the main branch of the maxillary nerve turn into once inside the infraorbital canal?	</w:t>
      </w:r>
    </w:p>
    <w:p>
      <w:r>
        <w:t>Infraorbital nerve</w:t>
      </w:r>
    </w:p>
    <w:p>
      <w:r>
        <w:t>Nasopalatine nerve</w:t>
      </w:r>
    </w:p>
    <w:p>
      <w:r>
        <w:t>Intraorbitral nerve</w:t>
      </w:r>
    </w:p>
    <w:p>
      <w:r>
        <w:t/>
      </w:r>
    </w:p>
    <w:p>
      <w:r>
        <w:t>Once inside the maxilla, the main branch of the maxillary nerve is called?</w:t>
      </w:r>
    </w:p>
    <w:p>
      <w:r>
        <w:t>Anterior Superior Alveolar nerve</w:t>
      </w:r>
    </w:p>
    <w:p>
      <w:r>
        <w:t>Middle Superior Alveolar nerve</w:t>
      </w:r>
    </w:p>
    <w:p>
      <w:r>
        <w:t>Infraorbital nerve</w:t>
      </w:r>
    </w:p>
    <w:p>
      <w:r>
        <w:t/>
      </w:r>
    </w:p>
    <w:p>
      <w:r>
        <w:t>Which of the following is branch of the infraorbital nerve?	</w:t>
      </w:r>
    </w:p>
    <w:p>
      <w:r>
        <w:t>Anterior Superior Alveolar nerve</w:t>
      </w:r>
    </w:p>
    <w:p>
      <w:r>
        <w:t>Intermedius nerve</w:t>
      </w:r>
    </w:p>
    <w:p>
      <w:r>
        <w:t>Posterior Superior Alveolar nerve</w:t>
      </w:r>
    </w:p>
    <w:p>
      <w:r>
        <w:t/>
      </w:r>
    </w:p>
    <w:p>
      <w:r>
        <w:t>What does the Anterior Superior Alveolar nerve branch off of? </w:t>
      </w:r>
    </w:p>
    <w:p>
      <w:r>
        <w:t>Mandibular branch of the trigeminal nerve</w:t>
      </w:r>
    </w:p>
    <w:p>
      <w:r>
        <w:t>Infraorbital nerve</w:t>
      </w:r>
    </w:p>
    <w:p>
      <w:r>
        <w:t>Facial nerve</w:t>
      </w:r>
    </w:p>
    <w:p>
      <w:r>
        <w:t/>
      </w:r>
    </w:p>
    <w:p>
      <w:r>
        <w:t>What are the branches of the zygomatic nerve?	</w:t>
      </w:r>
    </w:p>
    <w:p>
      <w:r>
        <w:t>Zygomaticofacial and zygomaticotemporal nerves</w:t>
      </w:r>
    </w:p>
    <w:p>
      <w:r>
        <w:t>Zygomaticofacial and infraorbital nerves</w:t>
      </w:r>
    </w:p>
    <w:p>
      <w:r>
        <w:t>Zygomaticotemporal and infraorbital nerves </w:t>
      </w:r>
    </w:p>
    <w:p>
      <w:r>
        <w:t/>
      </w:r>
    </w:p>
    <w:p>
      <w:r>
        <w:t>What does the Middle Superior Alveolar nerve branch off of?	</w:t>
      </w:r>
    </w:p>
    <w:p>
      <w:r>
        <w:t>Mandibular branch of the trigeminal nerve</w:t>
      </w:r>
    </w:p>
    <w:p>
      <w:r>
        <w:t>Intermedius nerve</w:t>
      </w:r>
    </w:p>
    <w:p>
      <w:r>
        <w:t>Infraorbital nerve</w:t>
      </w:r>
    </w:p>
    <w:p>
      <w:r>
        <w:t/>
      </w:r>
    </w:p>
    <w:p>
      <w:r>
        <w:t>What does the Zygomaticofacial nerve provide sensory innervation to?	</w:t>
      </w:r>
    </w:p>
    <w:p>
      <w:r>
        <w:t>skin of cheek</w:t>
      </w:r>
    </w:p>
    <w:p>
      <w:r>
        <w:t>lower eyelid</w:t>
      </w:r>
    </w:p>
    <w:p>
      <w:r>
        <w:t>muscles of facial expression</w:t>
      </w:r>
    </w:p>
    <w:p>
      <w:r>
        <w:t/>
      </w:r>
    </w:p>
    <w:p>
      <w:r>
        <w:t>What does the Zygomaticotemporal nerve provide sensory innervation to?	</w:t>
      </w:r>
    </w:p>
    <w:p>
      <w:r>
        <w:t>around zygomatic arch and temporal region</w:t>
      </w:r>
    </w:p>
    <w:p>
      <w:r>
        <w:t>upper eyelid</w:t>
      </w:r>
    </w:p>
    <w:p>
      <w:r>
        <w:t>forehead skin</w:t>
      </w:r>
    </w:p>
    <w:p>
      <w:r>
        <w:t/>
      </w:r>
    </w:p>
    <w:p>
      <w:r>
        <w:t>What does the infraorbital nerve innervate?	</w:t>
      </w:r>
    </w:p>
    <w:p>
      <w:r>
        <w:t>upper lip, back of the nose, cheek, lower eyelid</w:t>
      </w:r>
    </w:p>
    <w:p>
      <w:r>
        <w:t>upper lip, side of the nose, medial portion of the cheek, lower eyelid</w:t>
      </w:r>
    </w:p>
    <w:p>
      <w:r>
        <w:t>upper lip, side of the nose, medial portion of the cheek, upper eyelid</w:t>
      </w:r>
    </w:p>
    <w:p>
      <w:r>
        <w:t/>
      </w:r>
    </w:p>
    <w:p>
      <w:r>
        <w:t>What sensory innervates the upper lip?	</w:t>
      </w:r>
    </w:p>
    <w:p>
      <w:r>
        <w:t>Anterior Superior Alveolar nerve</w:t>
      </w:r>
    </w:p>
    <w:p>
      <w:r>
        <w:t>Infraorbital nerve</w:t>
      </w:r>
    </w:p>
    <w:p>
      <w:r>
        <w:t>Facial nerve</w:t>
      </w:r>
    </w:p>
    <w:p>
      <w:r>
        <w:t/>
      </w:r>
    </w:p>
    <w:p>
      <w:r>
        <w:t>What sensory innervates the medial portion of the cheek?	</w:t>
      </w:r>
    </w:p>
    <w:p>
      <w:r>
        <w:t>Infraorbital nerve</w:t>
      </w:r>
    </w:p>
    <w:p>
      <w:r>
        <w:t>Facial nerve</w:t>
      </w:r>
    </w:p>
    <w:p>
      <w:r>
        <w:t>Middle Superior Alveolar nerve</w:t>
      </w:r>
    </w:p>
    <w:p>
      <w:r>
        <w:t/>
      </w:r>
    </w:p>
    <w:p>
      <w:r>
        <w:t>What sensory innervates the lower eyelid?	</w:t>
      </w:r>
    </w:p>
    <w:p>
      <w:r>
        <w:t>Facial nerve</w:t>
      </w:r>
    </w:p>
    <w:p>
      <w:r>
        <w:t>Infraorbital nerve</w:t>
      </w:r>
    </w:p>
    <w:p>
      <w:r>
        <w:t>Middle Superior Alveolar nerve</w:t>
      </w:r>
    </w:p>
    <w:p>
      <w:r>
        <w:t/>
      </w:r>
    </w:p>
    <w:p>
      <w:r>
        <w:t>What does the Anterior Superior Alveolar nerve sensory innervate?</w:t>
      </w:r>
    </w:p>
    <w:p>
      <w:r>
        <w:t>maxillary incisors, maxillary canines and premolars, buccal soft tissue of maxillary incisors, buccal soft tissue of maxillary canines</w:t>
      </w:r>
    </w:p>
    <w:p>
      <w:r>
        <w:t>maxillary incisors, buccal soft tissue of maxillary incisors, buccal soft tissue of maxillary canines </w:t>
      </w:r>
    </w:p>
    <w:p>
      <w:r>
        <w:t>maxillary incisors, maxillary canines, buccal soft tissue of maxillary incisors, buccal soft tissue of maxillary canines</w:t>
      </w:r>
    </w:p>
    <w:p>
      <w:r>
        <w:t/>
      </w:r>
    </w:p>
    <w:p>
      <w:r>
        <w:t>What provides sensory innervation to the maxillary premolars and buccal soft tissue if the Middle Superior Alveolar nerve is not present?	</w:t>
      </w:r>
    </w:p>
    <w:p>
      <w:r>
        <w:t>Posterior Superior Alveolar nerve</w:t>
      </w:r>
    </w:p>
    <w:p>
      <w:r>
        <w:t>Anterior Superior Alveolar nerve</w:t>
      </w:r>
    </w:p>
    <w:p>
      <w:r>
        <w:t>Buccal nerve</w:t>
      </w:r>
    </w:p>
    <w:p>
      <w:r>
        <w:t/>
      </w:r>
    </w:p>
    <w:p>
      <w:r>
        <w:t>What does the Middle Superior Alveolar nerve innervate?	</w:t>
      </w:r>
    </w:p>
    <w:p>
      <w:r>
        <w:t>Maxillary premolars,Buccal soft tissue of maxillary premolars,Mesiobuccal root of first permanent molar</w:t>
      </w:r>
    </w:p>
    <w:p>
      <w:r>
        <w:t>Maxillary canine,Buccal soft tissue of maxillary premolars,Mesiobuccal root of first permanent molar</w:t>
      </w:r>
    </w:p>
    <w:p>
      <w:r>
        <w:t>Maxillary premolars,Buccal soft tissue of maxillary premolars, First permanent molar</w:t>
      </w:r>
    </w:p>
    <w:p>
      <w:r>
        <w:t/>
      </w:r>
    </w:p>
    <w:p>
      <w:r>
        <w:t>What does the Posterior Superior Alveolar nerve innervate?	</w:t>
      </w:r>
    </w:p>
    <w:p>
      <w:r>
        <w:t>maxillary premolars and molars, buccal soft tissue to the molars</w:t>
      </w:r>
    </w:p>
    <w:p>
      <w:r>
        <w:t>maxillary molars, buccal soft tissue to the molars</w:t>
      </w:r>
    </w:p>
    <w:p>
      <w:r>
        <w:t>maxillary premolars and molars, buccal soft tissues</w:t>
      </w:r>
    </w:p>
    <w:p>
      <w:r>
        <w:t/>
      </w:r>
    </w:p>
    <w:p>
      <w:r>
        <w:t>Where does the Posterior Superior Alveolar nerve branch off?</w:t>
      </w:r>
    </w:p>
    <w:p>
      <w:r>
        <w:t>Pterygomaxillary fissure area</w:t>
      </w:r>
    </w:p>
    <w:p>
      <w:r>
        <w:t>Infraorbital canal</w:t>
      </w:r>
    </w:p>
    <w:p>
      <w:r>
        <w:t>Foramen rotundum</w:t>
      </w:r>
    </w:p>
    <w:p>
      <w:r>
        <w:t/>
      </w:r>
    </w:p>
    <w:p>
      <w:r>
        <w:t>What innervates the maxillary molars?</w:t>
      </w:r>
    </w:p>
    <w:p>
      <w:r>
        <w:t>Posterior Superior Alveolar nerve </w:t>
      </w:r>
    </w:p>
    <w:p>
      <w:r>
        <w:t>Middle Superior Alveolar nerve </w:t>
      </w:r>
    </w:p>
    <w:p>
      <w:r>
        <w:t>Zygomatic branch of Facial nerve </w:t>
      </w:r>
    </w:p>
    <w:p>
      <w:r>
        <w:t/>
      </w:r>
    </w:p>
    <w:p>
      <w:r>
        <w:t>What nerves travel through the Pterygopalatine ganglion?</w:t>
      </w:r>
    </w:p>
    <w:p>
      <w:r>
        <w:t>Greater palatine,Lesser palatine,Nasopalatine</w:t>
      </w:r>
    </w:p>
    <w:p>
      <w:r>
        <w:t>Greater palatine,Lesser palatine,Nasocilliary</w:t>
      </w:r>
    </w:p>
    <w:p>
      <w:r>
        <w:t>Greater palatine,Lesser palatine </w:t>
      </w:r>
    </w:p>
    <w:p>
      <w:r>
        <w:t/>
      </w:r>
    </w:p>
    <w:p>
      <w:r>
        <w:t>What does the Greater palatine nerve innervate?	</w:t>
      </w:r>
    </w:p>
    <w:p>
      <w:r>
        <w:t>soft tissue of hard palate (3rd molar to distal of the central incisor)</w:t>
      </w:r>
    </w:p>
    <w:p>
      <w:r>
        <w:t>soft tissue of hard palate (3rd molar to distal of the canine)</w:t>
      </w:r>
    </w:p>
    <w:p>
      <w:r>
        <w:t>soft tissue of hard palate and maxillary molars</w:t>
      </w:r>
    </w:p>
    <w:p>
      <w:r>
        <w:t/>
      </w:r>
    </w:p>
    <w:p>
      <w:r>
        <w:t>What does the Lesser palatine nerve innervate?	</w:t>
      </w:r>
    </w:p>
    <w:p>
      <w:r>
        <w:t>soft palate</w:t>
      </w:r>
    </w:p>
    <w:p>
      <w:r>
        <w:t>soft tissues of hard and soft palate </w:t>
      </w:r>
    </w:p>
    <w:p>
      <w:r>
        <w:t>buccal mucosa of the upper molars area</w:t>
      </w:r>
    </w:p>
    <w:p>
      <w:r>
        <w:t/>
      </w:r>
    </w:p>
    <w:p>
      <w:r>
        <w:t>What nerve travels through the maxilla and exits through the greater palatine foramen?	</w:t>
      </w:r>
    </w:p>
    <w:p>
      <w:r>
        <w:t>Greater and lesser palatine nerves</w:t>
      </w:r>
    </w:p>
    <w:p>
      <w:r>
        <w:t>Greater palatine nerve</w:t>
      </w:r>
    </w:p>
    <w:p>
      <w:r>
        <w:t>Lesser palatine nerve</w:t>
      </w:r>
    </w:p>
    <w:p>
      <w:r>
        <w:t/>
      </w:r>
    </w:p>
    <w:p>
      <w:r>
        <w:t/>
      </w:r>
    </w:p>
    <w:p>
      <w:r>
        <w:t>What nerve travels through bone and exits through the incisive foramen?	</w:t>
      </w:r>
    </w:p>
    <w:p>
      <w:r>
        <w:t>Nasopalatine nerve</w:t>
      </w:r>
    </w:p>
    <w:p>
      <w:r>
        <w:t>Infraorbital nerve</w:t>
      </w:r>
    </w:p>
    <w:p>
      <w:r>
        <w:t>Lesser palatine nerve</w:t>
      </w:r>
    </w:p>
    <w:p>
      <w:r>
        <w:t/>
      </w:r>
    </w:p>
    <w:p>
      <w:r>
        <w:t>What does the nasopalatine nerve innervate?	</w:t>
      </w:r>
    </w:p>
    <w:p>
      <w:r>
        <w:t>soft tissue of hard palate from the distal of the canine to the mesial of the central incisor</w:t>
      </w:r>
    </w:p>
    <w:p>
      <w:r>
        <w:t>anterior maxillary teeth</w:t>
      </w:r>
    </w:p>
    <w:p>
      <w:r>
        <w:t>maxillary incisors and premolars</w:t>
      </w:r>
    </w:p>
    <w:p>
      <w:r>
        <w:t/>
      </w:r>
    </w:p>
    <w:p>
      <w:r>
        <w:t>What nerve innervates the soft tissue of hard palate from the distal of the canine to the mesial of the central incisor?	</w:t>
      </w:r>
    </w:p>
    <w:p>
      <w:r>
        <w:t>Greater palatine nerve</w:t>
      </w:r>
    </w:p>
    <w:p>
      <w:r>
        <w:t>Lesser palatine nerve </w:t>
      </w:r>
    </w:p>
    <w:p>
      <w:r>
        <w:t>Nasopalatine nerve</w:t>
      </w:r>
    </w:p>
    <w:p>
      <w:r>
        <w:t/>
      </w:r>
    </w:p>
    <w:p>
      <w:r>
        <w:t>Which is the largest branch of the trigeminal nerve?	</w:t>
      </w:r>
    </w:p>
    <w:p>
      <w:r>
        <w:t>Mandibular</w:t>
      </w:r>
    </w:p>
    <w:p>
      <w:r>
        <w:t>Maxillary</w:t>
      </w:r>
    </w:p>
    <w:p>
      <w:r>
        <w:t>Opthalmic</w:t>
      </w:r>
    </w:p>
    <w:p>
      <w:r>
        <w:t/>
      </w:r>
    </w:p>
    <w:p>
      <w:r>
        <w:t>What is the mylohyoid nerve afferent to?	</w:t>
      </w:r>
    </w:p>
    <w:p>
      <w:r>
        <w:t>Mandibular molars (extra innervation)</w:t>
      </w:r>
    </w:p>
    <w:p>
      <w:r>
        <w:t>Mandibular premolars</w:t>
      </w:r>
    </w:p>
    <w:p>
      <w:r>
        <w:t>Mandibular premolars and molars</w:t>
      </w:r>
    </w:p>
    <w:p>
      <w:r>
        <w:t/>
      </w:r>
    </w:p>
    <w:p>
      <w:r>
        <w:t>What is the mylohyoid nerve efferent to?	</w:t>
      </w:r>
    </w:p>
    <w:p>
      <w:r>
        <w:t>Mylohyoid muscle, Anterior and Posterior bellies of digastric</w:t>
      </w:r>
    </w:p>
    <w:p>
      <w:r>
        <w:t>Mylohyoid muscle, Anterior belly of digastric</w:t>
      </w:r>
    </w:p>
    <w:p>
      <w:r>
        <w:t>Mylohyoid muscle, Posterior belly of digastric</w:t>
      </w:r>
    </w:p>
    <w:p>
      <w:r>
        <w:t/>
      </w:r>
    </w:p>
    <w:p>
      <w:r>
        <w:t/>
      </w:r>
    </w:p>
    <w:p>
      <w:r>
        <w:t>What nerve innervates the mandibular molars as an extra innervation?	</w:t>
      </w:r>
    </w:p>
    <w:p>
      <w:r>
        <w:t>Mylohyoid nerve</w:t>
      </w:r>
    </w:p>
    <w:p>
      <w:r>
        <w:t>Marginal mandibular branch of Facial nerve</w:t>
      </w:r>
    </w:p>
    <w:p>
      <w:r>
        <w:t>Auriculotemporal nerve</w:t>
      </w:r>
    </w:p>
    <w:p>
      <w:r>
        <w:t/>
      </w:r>
    </w:p>
    <w:p>
      <w:r>
        <w:t>What nerve innervates part of the temporal scalp?	</w:t>
      </w:r>
    </w:p>
    <w:p>
      <w:r>
        <w:t>Auricularis magnus nerve</w:t>
      </w:r>
    </w:p>
    <w:p>
      <w:r>
        <w:t>Facial nerve</w:t>
      </w:r>
    </w:p>
    <w:p>
      <w:r>
        <w:t>Auriculotemporal nerve</w:t>
      </w:r>
    </w:p>
    <w:p>
      <w:r>
        <w:t/>
      </w:r>
    </w:p>
    <w:p>
      <w:r>
        <w:t>What does the lingual nerve innervate?	</w:t>
      </w:r>
    </w:p>
    <w:p>
      <w:r>
        <w:t>floor of mouth,lingual soft tissue of mandibular teeth,body of tongue (posterior 2/3)</w:t>
      </w:r>
    </w:p>
    <w:p>
      <w:r>
        <w:t>floor of mouth,lingual soft tissue of mandibular teeth,body of tongue (anterior 2/3)</w:t>
      </w:r>
    </w:p>
    <w:p>
      <w:r>
        <w:t>floor of mouth,lingual soft tissue of mandibular teeth,body of tongue (anterior 1/3)</w:t>
      </w:r>
    </w:p>
    <w:p>
      <w:r>
        <w:t/>
      </w:r>
    </w:p>
    <w:p>
      <w:r>
        <w:t>What nerve innervates the anterior 2/3s of the tongue?	</w:t>
      </w:r>
    </w:p>
    <w:p>
      <w:r>
        <w:t>Lingual nerve</w:t>
      </w:r>
    </w:p>
    <w:p>
      <w:r>
        <w:t>Lingual and glossopharyngeal nerves</w:t>
      </w:r>
    </w:p>
    <w:p>
      <w:r>
        <w:t>Hypoglossal nerve</w:t>
      </w:r>
    </w:p>
    <w:p>
      <w:r>
        <w:t/>
      </w:r>
    </w:p>
    <w:p>
      <w:r>
        <w:t>What nerve travels through the mandibular foramen?	</w:t>
      </w:r>
    </w:p>
    <w:p>
      <w:r>
        <w:t>Buccal nerve</w:t>
      </w:r>
    </w:p>
    <w:p>
      <w:r>
        <w:t>Inferior alveolar nerve</w:t>
      </w:r>
    </w:p>
    <w:p>
      <w:r>
        <w:t>Mandibular nerve</w:t>
      </w:r>
    </w:p>
    <w:p>
      <w:r>
        <w:t/>
      </w:r>
    </w:p>
    <w:p>
      <w:r>
        <w:t>What nerve innervates the lower lip?	</w:t>
      </w:r>
    </w:p>
    <w:p>
      <w:r>
        <w:t>Infraorbital nerve</w:t>
      </w:r>
    </w:p>
    <w:p>
      <w:r>
        <w:t>Mental nerve</w:t>
      </w:r>
    </w:p>
    <w:p>
      <w:r>
        <w:t>Facial nerve</w:t>
      </w:r>
    </w:p>
    <w:p>
      <w:r>
        <w:t/>
      </w:r>
    </w:p>
    <w:p>
      <w:r>
        <w:t>What does the Chorda tympani nerve provide efferent (parasympathetic) innervation to?	</w:t>
      </w:r>
    </w:p>
    <w:p>
      <w:r>
        <w:t>Sublingual gland, Submandibular gland</w:t>
      </w:r>
    </w:p>
    <w:p>
      <w:r>
        <w:t>Submandibular gland only</w:t>
      </w:r>
    </w:p>
    <w:p>
      <w:r>
        <w:t>Gingiva of mandibular molars</w:t>
      </w:r>
    </w:p>
    <w:p>
      <w:r>
        <w:t/>
      </w:r>
    </w:p>
    <w:p>
      <w:r>
        <w:t>What nerve goes through the stylomastoid foramen?	</w:t>
      </w:r>
    </w:p>
    <w:p>
      <w:r>
        <w:t>Vagus nere</w:t>
      </w:r>
    </w:p>
    <w:p>
      <w:r>
        <w:t>Maxillary nerve</w:t>
      </w:r>
    </w:p>
    <w:p>
      <w:r>
        <w:t>Facial nerve</w:t>
      </w:r>
    </w:p>
    <w:p>
      <w:r>
        <w:t/>
      </w:r>
    </w:p>
    <w:p>
      <w:r>
        <w:t>What nerve controls the intrinsic and extrinsic muscles of the tongue?	</w:t>
      </w:r>
    </w:p>
    <w:p>
      <w:r>
        <w:t>Glossopharyngeal nerve </w:t>
      </w:r>
    </w:p>
    <w:p>
      <w:r>
        <w:t>Hypoglossal nerve</w:t>
      </w:r>
    </w:p>
    <w:p>
      <w:r>
        <w:t>Lingual nerve</w:t>
      </w:r>
    </w:p>
    <w:p>
      <w:r>
        <w:t/>
      </w:r>
    </w:p>
    <w:p>
      <w:r>
        <w:t> Where does the common carotid artery bifurcate?	</w:t>
      </w:r>
    </w:p>
    <w:p>
      <w:r>
        <w:t>Bifurcates at level of superior border of thyroid cartilage.</w:t>
      </w:r>
    </w:p>
    <w:p>
      <w:r>
        <w:t>Bifurcates at level of mandibular angle</w:t>
      </w:r>
    </w:p>
    <w:p>
      <w:r>
        <w:t>Bifurcates at level of sterno-clavicular joint</w:t>
      </w:r>
    </w:p>
    <w:p>
      <w:r>
        <w:t/>
      </w:r>
    </w:p>
    <w:p>
      <w:r>
        <w:t>The external carotid artery gives rise to which arteries in ascending order: </w:t>
      </w:r>
    </w:p>
    <w:p>
      <w:r>
        <w:t>lingual, facial, superior thyroid, occipital, maxillary, superficial temporal </w:t>
      </w:r>
    </w:p>
    <w:p>
      <w:r>
        <w:t>superior thyroid, lingual, facial, occipital, maxillary, superficial temporal </w:t>
      </w:r>
    </w:p>
    <w:p>
      <w:r>
        <w:t>superior thyroid, lingual, facial, maxillary, occipital, superficial temporal </w:t>
      </w:r>
    </w:p>
    <w:p>
      <w:r>
        <w:t/>
      </w:r>
    </w:p>
    <w:p>
      <w:r>
        <w:t> The artery that supplies the skin and muscles of the face is: </w:t>
      </w:r>
    </w:p>
    <w:p>
      <w:r>
        <w:t>lingual artery </w:t>
      </w:r>
    </w:p>
    <w:p>
      <w:r>
        <w:t>internal carotid artery</w:t>
      </w:r>
    </w:p>
    <w:p>
      <w:r>
        <w:t>facial artery</w:t>
      </w:r>
    </w:p>
    <w:p>
      <w:r>
        <w:t/>
      </w:r>
    </w:p>
    <w:p>
      <w:r>
        <w:t> The posterior alveolar artery and its branches supply the? </w:t>
      </w:r>
    </w:p>
    <w:p>
      <w:r>
        <w:t>maxillary posterior teeth and periodontium</w:t>
      </w:r>
    </w:p>
    <w:p>
      <w:r>
        <w:t>all maxillary teeth and periodontium</w:t>
      </w:r>
    </w:p>
    <w:p>
      <w:r>
        <w:t>maxillary posterior teeth </w:t>
      </w:r>
    </w:p>
    <w:p>
      <w:r>
        <w:t/>
      </w:r>
    </w:p>
    <w:p>
      <w:r>
        <w:t> Which of the following can sometimes be visible under the skin of the temporal region? </w:t>
      </w:r>
    </w:p>
    <w:p>
      <w:r>
        <w:t>external carotid artery</w:t>
      </w:r>
    </w:p>
    <w:p>
      <w:r>
        <w:t>maxillary artery</w:t>
      </w:r>
    </w:p>
    <w:p>
      <w:r>
        <w:t>superficial temporal artery </w:t>
      </w:r>
    </w:p>
    <w:p>
      <w:r>
        <w:t/>
      </w:r>
    </w:p>
    <w:p>
      <w:r>
        <w:t>Which of the following is the larger terminal branch of the external carotid artery? </w:t>
      </w:r>
    </w:p>
    <w:p>
      <w:r>
        <w:t>maxillary artery </w:t>
      </w:r>
    </w:p>
    <w:p>
      <w:r>
        <w:t>superficial temporal artery</w:t>
      </w:r>
    </w:p>
    <w:p>
      <w:r>
        <w:t>vertebral artery</w:t>
      </w:r>
    </w:p>
    <w:p>
      <w:r>
        <w:t/>
      </w:r>
    </w:p>
    <w:p>
      <w:r>
        <w:t>The external carotid artery is:</w:t>
      </w:r>
    </w:p>
    <w:p>
      <w:r>
        <w:t>one of the two main divisions of the subclavian artery</w:t>
      </w:r>
    </w:p>
    <w:p>
      <w:r>
        <w:t>one of the two main divisions of the common carotid artery</w:t>
      </w:r>
    </w:p>
    <w:p>
      <w:r>
        <w:t>one of the three main divisions of the common carotid artery</w:t>
      </w:r>
    </w:p>
    <w:p>
      <w:r>
        <w:t/>
      </w:r>
    </w:p>
    <w:p>
      <w:r>
        <w:t>The external carotid artery is the only division of the common carotid that gives branches to the neck region and supplies the external structures of the head and face. </w:t>
      </w:r>
    </w:p>
    <w:p>
      <w:r>
        <w:t>True</w:t>
      </w:r>
    </w:p>
    <w:p>
      <w:r>
        <w:t>False</w:t>
      </w:r>
    </w:p>
    <w:p>
      <w:r>
        <w:t>Both external and internal carotid arteries supply the external structures of the head and face</w:t>
      </w:r>
    </w:p>
    <w:p>
      <w:r>
        <w:t/>
      </w:r>
    </w:p>
    <w:p>
      <w:r>
        <w:t>The head is supplied by the common carotid artery that arises:</w:t>
      </w:r>
    </w:p>
    <w:p>
      <w:r>
        <w:t>from the arch of the aorta </w:t>
      </w:r>
    </w:p>
    <w:p>
      <w:r>
        <w:t>on the left side from the arch of the aorta and on the right side from the brachiocephalic trunk.</w:t>
      </w:r>
    </w:p>
    <w:p>
      <w:r>
        <w:t>on the right side from the arch of the aorta and on the left side from the brachiocephalic trunk.</w:t>
      </w:r>
    </w:p>
    <w:p>
      <w:r>
        <w:t/>
      </w:r>
    </w:p>
    <w:p>
      <w:r>
        <w:t>The external carotid artery gives off:</w:t>
      </w:r>
    </w:p>
    <w:p>
      <w:r>
        <w:t>two anterior branches – lingual artery, facial artery, three posterior branches – superior thyroid artery, occipital artery, posterior auricular artery, one medial branch – ascending pharyngeal artery.</w:t>
      </w:r>
    </w:p>
    <w:p>
      <w:r>
        <w:t>three anterior branches – superior thyroid artery, lingual artery, facial artery, two posterior branches – occipital artery, posterior auricular artery, one medial branch – ascending pharyngeal artery.</w:t>
      </w:r>
    </w:p>
    <w:p>
      <w:r>
        <w:t>two anterior branches – lingual artery, facial artery, two posterior branches – occipital artery, posterior auricular artery, one medial branch – ascending pharyngeal artery.</w:t>
      </w:r>
    </w:p>
    <w:p>
      <w:r>
        <w:t/>
      </w:r>
    </w:p>
    <w:p>
      <w:r>
        <w:t>The maxillary artery is divided topographically into: </w:t>
      </w:r>
    </w:p>
    <w:p>
      <w:r>
        <w:t>Mandibular part; Pterygoid part; Sphenopalatine part</w:t>
      </w:r>
    </w:p>
    <w:p>
      <w:r>
        <w:t>Maxillary part; Pterygoid part; Pterygopalatine part</w:t>
      </w:r>
    </w:p>
    <w:p>
      <w:r>
        <w:t>Mandibular part; Pterygoid part; Pterygopalatine part</w:t>
      </w:r>
    </w:p>
    <w:p>
      <w:r>
        <w:t/>
      </w:r>
    </w:p>
    <w:p>
      <w:r>
        <w:t/>
      </w:r>
    </w:p>
    <w:p>
      <w:r>
        <w:t>The veins of the head are drained by:</w:t>
      </w:r>
    </w:p>
    <w:p>
      <w:r>
        <w:t>the internal jugular vein and/or the external jugular vein.</w:t>
      </w:r>
    </w:p>
    <w:p>
      <w:r>
        <w:t>the internal jugular vein only</w:t>
      </w:r>
    </w:p>
    <w:p>
      <w:r>
        <w:t>the external jugular vein only</w:t>
      </w:r>
    </w:p>
    <w:p>
      <w:r>
        <w:t/>
      </w:r>
    </w:p>
    <w:p>
      <w:r>
        <w:t>What is V3 of the trigeminal nerve also called?
</w:t>
      </w:r>
    </w:p>
  </w:body>
</w:document>
</file>