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lastRenderedPageBreak/>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Pr="002249A4"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00B8F815" w14:textId="7E1D0463" w:rsidR="00A117BD" w:rsidRDefault="00A51A39" w:rsidP="00A117BD">
      <w:pPr>
        <w:rPr>
          <w:rFonts w:cs="Arial"/>
        </w:rPr>
      </w:pPr>
      <w:r w:rsidRPr="002249A4">
        <w:rPr>
          <w:rFonts w:cs="Arial"/>
        </w:rPr>
        <w:t xml:space="preserve">The primary objective of my project is to create a game which simulates a casino, with various games </w:t>
      </w:r>
      <w:r w:rsidR="002249A4" w:rsidRPr="002249A4">
        <w:rPr>
          <w:rFonts w:cs="Arial"/>
        </w:rPr>
        <w:t>where they player can bet certain amounts of money</w:t>
      </w:r>
      <w:r w:rsidR="005201DE">
        <w:rPr>
          <w:rFonts w:cs="Arial"/>
        </w:rPr>
        <w:t xml:space="preserve"> at each game to increase the total in their wallet, at the risk of having that total decrease as well. The different games available will be:</w:t>
      </w:r>
    </w:p>
    <w:p w14:paraId="7F93E943" w14:textId="25605655" w:rsidR="005201DE" w:rsidRDefault="005201DE" w:rsidP="005201DE">
      <w:pPr>
        <w:pStyle w:val="ListParagraph"/>
        <w:numPr>
          <w:ilvl w:val="0"/>
          <w:numId w:val="9"/>
        </w:numPr>
        <w:rPr>
          <w:rFonts w:cs="Arial"/>
        </w:rPr>
      </w:pPr>
      <w:r>
        <w:rPr>
          <w:rFonts w:cs="Arial"/>
        </w:rPr>
        <w:t>Blackjack</w:t>
      </w:r>
    </w:p>
    <w:p w14:paraId="5DF9B522" w14:textId="670662D1" w:rsidR="005201DE" w:rsidRDefault="005201DE" w:rsidP="005201DE">
      <w:pPr>
        <w:pStyle w:val="ListParagraph"/>
        <w:numPr>
          <w:ilvl w:val="0"/>
          <w:numId w:val="9"/>
        </w:numPr>
        <w:rPr>
          <w:rFonts w:cs="Arial"/>
        </w:rPr>
      </w:pPr>
      <w:r>
        <w:rPr>
          <w:rFonts w:cs="Arial"/>
        </w:rPr>
        <w:t>Roullet</w:t>
      </w:r>
    </w:p>
    <w:p w14:paraId="31889F61" w14:textId="12D485D7" w:rsidR="005201DE" w:rsidRDefault="009F66DF" w:rsidP="005201DE">
      <w:pPr>
        <w:pStyle w:val="ListParagraph"/>
        <w:numPr>
          <w:ilvl w:val="0"/>
          <w:numId w:val="9"/>
        </w:numPr>
        <w:rPr>
          <w:rFonts w:cs="Arial"/>
        </w:rPr>
      </w:pPr>
      <w:r>
        <w:rPr>
          <w:rFonts w:cs="Arial"/>
        </w:rPr>
        <w:t>Slot machines</w:t>
      </w:r>
    </w:p>
    <w:p w14:paraId="11B4172A" w14:textId="6BDEC13E" w:rsidR="009F66DF" w:rsidRDefault="00E62B92" w:rsidP="005201DE">
      <w:pPr>
        <w:pStyle w:val="ListParagraph"/>
        <w:numPr>
          <w:ilvl w:val="0"/>
          <w:numId w:val="9"/>
        </w:numPr>
        <w:rPr>
          <w:rFonts w:cs="Arial"/>
        </w:rPr>
      </w:pPr>
      <w:r>
        <w:rPr>
          <w:rFonts w:cs="Arial"/>
        </w:rPr>
        <w:t>Craps</w:t>
      </w:r>
    </w:p>
    <w:p w14:paraId="645B7670" w14:textId="10F2F55D" w:rsidR="00E62B92" w:rsidRDefault="00E62B92" w:rsidP="005201DE">
      <w:pPr>
        <w:pStyle w:val="ListParagraph"/>
        <w:numPr>
          <w:ilvl w:val="0"/>
          <w:numId w:val="9"/>
        </w:numPr>
        <w:rPr>
          <w:rFonts w:cs="Arial"/>
        </w:rPr>
      </w:pPr>
      <w:r>
        <w:rPr>
          <w:rFonts w:cs="Arial"/>
        </w:rPr>
        <w:t>Poker</w:t>
      </w:r>
    </w:p>
    <w:p w14:paraId="6214DEF0" w14:textId="69E3FC8B" w:rsidR="00E62B92" w:rsidRDefault="00532D88" w:rsidP="00532D88">
      <w:pPr>
        <w:rPr>
          <w:rFonts w:cs="Arial"/>
        </w:rPr>
      </w:pPr>
      <w:r>
        <w:rPr>
          <w:rFonts w:cs="Arial"/>
        </w:rPr>
        <w:t xml:space="preserve">There will also be a system to track how much money the player has made or lost. They should be able to walk around the casino and choose which game they want to play. Each game must be programmed individually, where I will have to do research to figure out the best possible </w:t>
      </w:r>
      <w:r w:rsidR="006D5794">
        <w:rPr>
          <w:rFonts w:cs="Arial"/>
        </w:rPr>
        <w:t xml:space="preserve">combination of cards for each </w:t>
      </w:r>
      <w:r w:rsidR="000911D0">
        <w:rPr>
          <w:rFonts w:cs="Arial"/>
        </w:rPr>
        <w:t>player (the human and bots)</w:t>
      </w:r>
      <w:r w:rsidR="00D45571">
        <w:rPr>
          <w:rFonts w:cs="Arial"/>
        </w:rPr>
        <w:t xml:space="preserve"> </w:t>
      </w:r>
      <w:r w:rsidR="000911D0">
        <w:rPr>
          <w:rFonts w:cs="Arial"/>
        </w:rPr>
        <w:t>in each game played, for example the best hand possible in a game of poker.</w:t>
      </w: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t>1.3.1 Interviews/Surveys</w:t>
      </w:r>
      <w:bookmarkEnd w:id="4"/>
    </w:p>
    <w:p w14:paraId="494805C4" w14:textId="77777777" w:rsidR="00010DC1"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5441D3" w14:textId="77777777" w:rsidR="00383CC0" w:rsidRDefault="00383CC0" w:rsidP="00383CC0">
      <w:r w:rsidRPr="002D792E">
        <w:rPr>
          <w:b/>
          <w:bCs/>
        </w:rPr>
        <w:t>To flip sprite :</w:t>
      </w:r>
      <w:r w:rsidRPr="002D792E">
        <w:t xml:space="preserve"> </w:t>
      </w:r>
    </w:p>
    <w:p w14:paraId="1A6E236E" w14:textId="77777777" w:rsidR="00383CC0" w:rsidRDefault="00383CC0" w:rsidP="00383CC0">
      <w:hyperlink r:id="rId9" w:history="1">
        <w:r w:rsidRPr="00FE7D19">
          <w:rPr>
            <w:rStyle w:val="Hyperlink"/>
          </w:rPr>
          <w:t>https://stackoverflow.com/questions/67917598/how-to-reverse-image-of-a-rectangle-in-javafx</w:t>
        </w:r>
      </w:hyperlink>
    </w:p>
    <w:p w14:paraId="0E51FC78" w14:textId="77777777" w:rsidR="00383CC0" w:rsidRDefault="00383CC0" w:rsidP="00383CC0">
      <w:r>
        <w:t xml:space="preserve">use of. </w:t>
      </w:r>
      <w:proofErr w:type="spellStart"/>
      <w:r>
        <w:t>setScaleX</w:t>
      </w:r>
      <w:proofErr w:type="spellEnd"/>
      <w:r>
        <w:t>() to -1 or 1 to flip the sprite when it moves left or right.</w:t>
      </w:r>
    </w:p>
    <w:p w14:paraId="7A4F4256" w14:textId="77777777" w:rsidR="00383CC0" w:rsidRDefault="00383CC0" w:rsidP="00383CC0"/>
    <w:p w14:paraId="4DB0C6AA" w14:textId="77777777" w:rsidR="00383CC0" w:rsidRDefault="00383CC0" w:rsidP="00383CC0">
      <w:pPr>
        <w:rPr>
          <w:b/>
          <w:bCs/>
        </w:rPr>
      </w:pPr>
      <w:r>
        <w:rPr>
          <w:b/>
          <w:bCs/>
        </w:rPr>
        <w:t>To generate a background:</w:t>
      </w:r>
    </w:p>
    <w:p w14:paraId="36B8890C" w14:textId="77777777" w:rsidR="002A07A8" w:rsidRDefault="00383CC0" w:rsidP="00383CC0">
      <w:hyperlink r:id="rId10" w:history="1">
        <w:r w:rsidRPr="00FE7D19">
          <w:rPr>
            <w:rStyle w:val="Hyperlink"/>
          </w:rPr>
          <w:t>https://www.geeksforgeeks.org/java/javafx-canvas-class/</w:t>
        </w:r>
      </w:hyperlink>
    </w:p>
    <w:p w14:paraId="2F66135B" w14:textId="4EAF50B8" w:rsidR="00383CC0" w:rsidRDefault="00383CC0" w:rsidP="00383CC0">
      <w:r>
        <w:lastRenderedPageBreak/>
        <w:t>Card Pack downloaded:</w:t>
      </w:r>
    </w:p>
    <w:p w14:paraId="7A015C67" w14:textId="43C88694" w:rsidR="00383CC0" w:rsidRDefault="002A07A8" w:rsidP="00383CC0">
      <w:hyperlink r:id="rId11" w:history="1">
        <w:r w:rsidRPr="005E4670">
          <w:rPr>
            <w:rStyle w:val="Hyperlink"/>
          </w:rPr>
          <w:t>https://kerenel.itch.io/pixelart-cards</w:t>
        </w:r>
      </w:hyperlink>
    </w:p>
    <w:p w14:paraId="4F529AA4" w14:textId="77777777" w:rsidR="002A07A8" w:rsidRDefault="002A07A8" w:rsidP="00383CC0"/>
    <w:p w14:paraId="2142CD29" w14:textId="77777777" w:rsidR="00383CC0" w:rsidRDefault="00383CC0" w:rsidP="00383CC0">
      <w:pPr>
        <w:rPr>
          <w:b/>
          <w:bCs/>
        </w:rPr>
      </w:pPr>
      <w:proofErr w:type="spellStart"/>
      <w:r>
        <w:rPr>
          <w:b/>
          <w:bCs/>
        </w:rPr>
        <w:t>Tilemap</w:t>
      </w:r>
      <w:proofErr w:type="spellEnd"/>
      <w:r>
        <w:rPr>
          <w:b/>
          <w:bCs/>
        </w:rPr>
        <w:t xml:space="preserve"> techniques:</w:t>
      </w:r>
    </w:p>
    <w:p w14:paraId="1AC56D8C" w14:textId="77777777" w:rsidR="00383CC0" w:rsidRDefault="00383CC0" w:rsidP="00383CC0">
      <w:hyperlink r:id="rId12" w:history="1">
        <w:r w:rsidRPr="00C851A9">
          <w:rPr>
            <w:rStyle w:val="Hyperlink"/>
          </w:rPr>
          <w:t>https://developer.mozilla.org/en-US/docs/Games/Techniques/Tilemaps</w:t>
        </w:r>
      </w:hyperlink>
    </w:p>
    <w:p w14:paraId="10211A5B" w14:textId="77777777" w:rsidR="00383CC0" w:rsidRDefault="00383CC0" w:rsidP="00383CC0"/>
    <w:p w14:paraId="60FCD6B2" w14:textId="5C0A6499" w:rsidR="00383CC0" w:rsidRPr="002A07A8" w:rsidRDefault="00383CC0" w:rsidP="00383CC0">
      <w:pPr>
        <w:rPr>
          <w:b/>
          <w:bCs/>
        </w:rPr>
      </w:pPr>
      <w:r w:rsidRPr="002A07A8">
        <w:rPr>
          <w:b/>
          <w:bCs/>
        </w:rPr>
        <w:t>Research on bounding box and collision for sprites</w:t>
      </w:r>
      <w:r w:rsidRPr="002A07A8">
        <w:rPr>
          <w:b/>
          <w:bCs/>
        </w:rPr>
        <w:t>:</w:t>
      </w:r>
    </w:p>
    <w:p w14:paraId="54439D27" w14:textId="2364DBEE" w:rsidR="00383CC0" w:rsidRDefault="002A07A8" w:rsidP="00383CC0">
      <w:r w:rsidRPr="002A07A8">
        <w:t>https://stackoverflow.com/questions/15013913/checking-collision-of-shapes-with-javafx</w:t>
      </w:r>
    </w:p>
    <w:p w14:paraId="16EBB38F" w14:textId="77777777" w:rsidR="00383CC0" w:rsidRDefault="00383CC0" w:rsidP="00383CC0"/>
    <w:p w14:paraId="05AEE53D" w14:textId="22275275" w:rsidR="002A07A8" w:rsidRPr="00383CC0" w:rsidRDefault="002A07A8" w:rsidP="00383CC0"/>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1.6.3 Identification of objects and object–analysis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77777777" w:rsidR="00010DC1" w:rsidRPr="002249A4" w:rsidRDefault="00010DC1" w:rsidP="00D04944">
      <w:pPr>
        <w:pStyle w:val="Heading2"/>
        <w:rPr>
          <w:rFonts w:ascii="Arial" w:hAnsi="Arial" w:cs="Arial"/>
          <w:b/>
          <w:bCs/>
          <w:color w:val="auto"/>
        </w:rPr>
      </w:pP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 xml:space="preserve">I created a separate class called player where the sprite image is loaded into an </w:t>
      </w:r>
      <w:proofErr w:type="spellStart"/>
      <w:r>
        <w:t>ImageView</w:t>
      </w:r>
      <w:proofErr w:type="spellEnd"/>
      <w:r>
        <w:t xml:space="preserve"> and all functionality such as movement and interaction buttons</w:t>
      </w:r>
      <w:r w:rsidR="00D42847">
        <w:t xml:space="preserve"> are added to it. There are two separate Images for the same sprite, with one being a </w:t>
      </w:r>
      <w:r w:rsidR="00E9258F">
        <w:t>.</w:t>
      </w:r>
      <w:proofErr w:type="spellStart"/>
      <w:r w:rsidR="00D42847">
        <w:t>png</w:t>
      </w:r>
      <w:proofErr w:type="spellEnd"/>
      <w:r w:rsidR="00D42847">
        <w:t xml:space="preserve"> and another being a </w:t>
      </w:r>
      <w:r w:rsidR="00E9258F">
        <w:t>.gif.</w:t>
      </w:r>
    </w:p>
    <w:p w14:paraId="5AF2D245" w14:textId="523B8028" w:rsidR="00A808B3" w:rsidRDefault="005D3EBE" w:rsidP="00A53C70">
      <w:pPr>
        <w:jc w:val="both"/>
      </w:pPr>
      <w:r>
        <w:rPr>
          <w:noProof/>
        </w:rPr>
        <w:lastRenderedPageBreak/>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3">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w:t>
      </w:r>
      <w:proofErr w:type="spellStart"/>
      <w:r>
        <w:t>booleans</w:t>
      </w:r>
      <w:proofErr w:type="spellEnd"/>
      <w:r>
        <w:t xml:space="preserve"> for the WASD keys being pressed, </w:t>
      </w:r>
      <w:r w:rsidR="005524EE">
        <w:t>to see if they are being held down or are released.</w:t>
      </w:r>
    </w:p>
    <w:p w14:paraId="4BDE06A9" w14:textId="1DEDF0EC" w:rsidR="005524EE" w:rsidRDefault="005D3EBE" w:rsidP="00A53C70">
      <w:pPr>
        <w:jc w:val="both"/>
      </w:pPr>
      <w:r>
        <w:rPr>
          <w:noProof/>
        </w:rPr>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4">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xml:space="preserve">, which execute the functions </w:t>
      </w:r>
      <w:proofErr w:type="spellStart"/>
      <w:r w:rsidR="00B4777A">
        <w:t>keyPressed</w:t>
      </w:r>
      <w:proofErr w:type="spellEnd"/>
      <w:r w:rsidR="00B4777A">
        <w:t xml:space="preserve">() and </w:t>
      </w:r>
      <w:proofErr w:type="spellStart"/>
      <w:r w:rsidR="00B4777A">
        <w:t>keyReleased</w:t>
      </w:r>
      <w:proofErr w:type="spellEnd"/>
      <w:r w:rsidR="00B4777A">
        <w:t>().</w:t>
      </w:r>
    </w:p>
    <w:p w14:paraId="3ADDF3DD" w14:textId="6F27893E" w:rsidR="005524EE" w:rsidRDefault="005D3EBE" w:rsidP="00A53C70">
      <w:pPr>
        <w:jc w:val="both"/>
      </w:pPr>
      <w:r>
        <w:rPr>
          <w:noProof/>
        </w:rPr>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5">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 xml:space="preserve">The functions </w:t>
      </w:r>
      <w:proofErr w:type="spellStart"/>
      <w:r>
        <w:t>keyPressed</w:t>
      </w:r>
      <w:proofErr w:type="spellEnd"/>
      <w:r>
        <w:t xml:space="preserve">() and </w:t>
      </w:r>
      <w:proofErr w:type="spellStart"/>
      <w:r>
        <w:t>keyReleased</w:t>
      </w:r>
      <w:proofErr w:type="spellEnd"/>
      <w:r>
        <w:t>() detect which key is being released, and adjust the</w:t>
      </w:r>
      <w:r w:rsidR="00731F86">
        <w:t xml:space="preserve"> Booleans above based on </w:t>
      </w:r>
      <w:proofErr w:type="spellStart"/>
      <w:r w:rsidR="00731F86">
        <w:t>KeyEvent</w:t>
      </w:r>
      <w:proofErr w:type="spellEnd"/>
      <w:r w:rsidR="00731F86">
        <w: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6">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lastRenderedPageBreak/>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7">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proofErr w:type="spellStart"/>
      <w:r w:rsidR="001D0401">
        <w:t>updatePlayer</w:t>
      </w:r>
      <w:proofErr w:type="spellEnd"/>
      <w:r w:rsidR="00D76060">
        <w:t>()</w:t>
      </w:r>
      <w:r w:rsidR="001D0401">
        <w:t xml:space="preserve"> (located in the player class)</w:t>
      </w:r>
      <w:r w:rsidR="00D76060">
        <w:t xml:space="preserve">, where </w:t>
      </w:r>
      <w:r w:rsidR="00570F92">
        <w:t xml:space="preserve">I called the function </w:t>
      </w:r>
      <w:proofErr w:type="spellStart"/>
      <w:r w:rsidR="00570F92">
        <w:t>movePlayer</w:t>
      </w:r>
      <w:proofErr w:type="spellEnd"/>
      <w:r w:rsidR="00570F92">
        <w:t xml:space="preserve">() to move the player around the map. I will also add another function in </w:t>
      </w:r>
      <w:proofErr w:type="spellStart"/>
      <w:r w:rsidR="00570F92">
        <w:t>updatePlayer</w:t>
      </w:r>
      <w:proofErr w:type="spellEnd"/>
      <w:r w:rsidR="00570F92">
        <w:t>() for collision</w:t>
      </w:r>
      <w:r w:rsidR="00F7676E">
        <w:t xml:space="preserve"> detection</w:t>
      </w:r>
      <w:r w:rsidR="00570F92">
        <w:t>.</w:t>
      </w:r>
    </w:p>
    <w:p w14:paraId="1B1FB417" w14:textId="59B03CA0" w:rsidR="00D76060" w:rsidRDefault="000632F3" w:rsidP="00A53C70">
      <w:pPr>
        <w:jc w:val="both"/>
      </w:pPr>
      <w:r>
        <w:rPr>
          <w:noProof/>
        </w:rPr>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8">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lastRenderedPageBreak/>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9">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2478FBF4" w14:textId="708EAF0F" w:rsidR="00243794" w:rsidRPr="00243794" w:rsidRDefault="00243794" w:rsidP="00A53C70">
      <w:pPr>
        <w:jc w:val="both"/>
        <w:rPr>
          <w:b/>
          <w:bCs/>
        </w:rPr>
      </w:pPr>
      <w:r w:rsidRPr="00243794">
        <w:rPr>
          <w:b/>
          <w:bCs/>
        </w:rPr>
        <w:t>Background</w:t>
      </w:r>
    </w:p>
    <w:p w14:paraId="05FB0A15" w14:textId="3873F7C1" w:rsidR="00C56392" w:rsidRPr="00423935" w:rsidRDefault="008F40AC" w:rsidP="00423935">
      <w:pPr>
        <w:pStyle w:val="Heading2"/>
        <w:rPr>
          <w:rFonts w:ascii="Arial" w:hAnsi="Arial" w:cs="Arial"/>
          <w:color w:val="auto"/>
          <w:sz w:val="22"/>
          <w:szCs w:val="22"/>
        </w:rPr>
      </w:pPr>
      <w:r w:rsidRPr="00423935">
        <w:rPr>
          <w:rFonts w:ascii="Arial" w:hAnsi="Arial" w:cs="Arial"/>
          <w:color w:val="auto"/>
          <w:sz w:val="22"/>
          <w:szCs w:val="22"/>
        </w:rPr>
        <w:lastRenderedPageBreak/>
        <w:t>After creating a moving sprite I moved onto the background</w:t>
      </w:r>
      <w:r w:rsidR="00314429" w:rsidRPr="00423935">
        <w:rPr>
          <w:rFonts w:ascii="Arial" w:hAnsi="Arial" w:cs="Arial"/>
          <w:color w:val="auto"/>
          <w:sz w:val="22"/>
          <w:szCs w:val="22"/>
        </w:rPr>
        <w:t>,</w:t>
      </w:r>
      <w:r w:rsidRPr="00423935">
        <w:rPr>
          <w:rFonts w:ascii="Arial" w:hAnsi="Arial" w:cs="Arial"/>
          <w:color w:val="auto"/>
          <w:sz w:val="22"/>
          <w:szCs w:val="22"/>
        </w:rPr>
        <w:t xml:space="preserve"> I used the</w:t>
      </w:r>
      <w:r w:rsidR="007F5DD6" w:rsidRPr="00423935">
        <w:rPr>
          <w:rFonts w:ascii="Arial" w:hAnsi="Arial" w:cs="Arial"/>
          <w:color w:val="auto"/>
          <w:sz w:val="22"/>
          <w:szCs w:val="22"/>
        </w:rPr>
        <w:t xml:space="preserve"> Canvas  c</w:t>
      </w:r>
      <w:r w:rsidRPr="00423935">
        <w:rPr>
          <w:rFonts w:ascii="Arial" w:hAnsi="Arial" w:cs="Arial"/>
          <w:color w:val="auto"/>
          <w:sz w:val="22"/>
          <w:szCs w:val="22"/>
        </w:rPr>
        <w:t>lass to draw this out</w:t>
      </w:r>
      <w:r w:rsidR="007F5DD6" w:rsidRPr="00423935">
        <w:rPr>
          <w:rFonts w:ascii="Arial" w:hAnsi="Arial" w:cs="Arial"/>
          <w:color w:val="auto"/>
          <w:sz w:val="22"/>
          <w:szCs w:val="22"/>
        </w:rPr>
        <w:t xml:space="preserve">. First I stored a </w:t>
      </w:r>
      <w:r w:rsidR="001D6117" w:rsidRPr="00423935">
        <w:rPr>
          <w:rFonts w:ascii="Arial" w:hAnsi="Arial" w:cs="Arial"/>
          <w:color w:val="auto"/>
          <w:sz w:val="22"/>
          <w:szCs w:val="22"/>
        </w:rPr>
        <w:t>tile map as a txt file separated by commas</w:t>
      </w:r>
      <w:r w:rsidR="00C56392" w:rsidRPr="00423935">
        <w:rPr>
          <w:rFonts w:ascii="Arial" w:hAnsi="Arial" w:cs="Arial"/>
          <w:color w:val="auto"/>
          <w:sz w:val="22"/>
          <w:szCs w:val="22"/>
        </w:rPr>
        <w:t>. I then read this into a 2D array</w:t>
      </w:r>
      <w:r w:rsidR="009D0BDF">
        <w:rPr>
          <w:rFonts w:ascii="Arial" w:hAnsi="Arial" w:cs="Arial"/>
          <w:color w:val="auto"/>
          <w:sz w:val="22"/>
          <w:szCs w:val="22"/>
        </w:rPr>
        <w:t xml:space="preserve"> of </w:t>
      </w:r>
      <w:proofErr w:type="spellStart"/>
      <w:r w:rsidR="009D0BDF">
        <w:rPr>
          <w:rFonts w:ascii="Arial" w:hAnsi="Arial" w:cs="Arial"/>
          <w:color w:val="auto"/>
          <w:sz w:val="22"/>
          <w:szCs w:val="22"/>
        </w:rPr>
        <w:t>intergers</w:t>
      </w:r>
      <w:proofErr w:type="spellEnd"/>
      <w:r w:rsidR="00C56392" w:rsidRPr="00423935">
        <w:rPr>
          <w:rFonts w:ascii="Arial" w:hAnsi="Arial" w:cs="Arial"/>
          <w:color w:val="auto"/>
          <w:sz w:val="22"/>
          <w:szCs w:val="22"/>
        </w:rPr>
        <w:t>.</w:t>
      </w:r>
    </w:p>
    <w:p w14:paraId="771978AF" w14:textId="47A72376" w:rsidR="0002647A" w:rsidRPr="00423935" w:rsidRDefault="00247B5C" w:rsidP="00C56392">
      <w:pPr>
        <w:rPr>
          <w:sz w:val="26"/>
          <w:szCs w:val="26"/>
        </w:rPr>
      </w:pPr>
      <w:r>
        <w:rPr>
          <w:noProof/>
          <w:sz w:val="26"/>
          <w:szCs w:val="26"/>
        </w:rPr>
        <w:drawing>
          <wp:inline distT="0" distB="0" distL="0" distR="0" wp14:anchorId="72084759" wp14:editId="7911EE62">
            <wp:extent cx="5305425" cy="3954773"/>
            <wp:effectExtent l="0" t="0" r="0" b="8255"/>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20">
                      <a:extLst>
                        <a:ext uri="{28A0092B-C50C-407E-A947-70E740481C1C}">
                          <a14:useLocalDpi xmlns:a14="http://schemas.microsoft.com/office/drawing/2010/main" val="0"/>
                        </a:ext>
                      </a:extLst>
                    </a:blip>
                    <a:stretch>
                      <a:fillRect/>
                    </a:stretch>
                  </pic:blipFill>
                  <pic:spPr>
                    <a:xfrm>
                      <a:off x="0" y="0"/>
                      <a:ext cx="5312217" cy="3959836"/>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proofErr w:type="spellStart"/>
      <w:r w:rsidR="00182C1A" w:rsidRPr="00423935">
        <w:rPr>
          <w:szCs w:val="22"/>
        </w:rPr>
        <w:t>renderCanvas</w:t>
      </w:r>
      <w:proofErr w:type="spellEnd"/>
      <w:r w:rsidR="00182C1A" w:rsidRPr="00423935">
        <w:rPr>
          <w:szCs w:val="22"/>
        </w:rPr>
        <w:t xml:space="preserve">()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 xml:space="preserve">game, with a separate function </w:t>
      </w:r>
      <w:proofErr w:type="spellStart"/>
      <w:r w:rsidR="00182C1A" w:rsidRPr="00423935">
        <w:rPr>
          <w:szCs w:val="22"/>
        </w:rPr>
        <w:t>drawTile</w:t>
      </w:r>
      <w:proofErr w:type="spellEnd"/>
      <w:r w:rsidR="00182C1A" w:rsidRPr="00423935">
        <w:rPr>
          <w:szCs w:val="22"/>
        </w:rPr>
        <w:t>()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1">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t xml:space="preserve">The canvas and graphics context are created </w:t>
      </w:r>
      <w:r w:rsidR="00211D8E">
        <w:t>in the main method of the class.</w:t>
      </w:r>
    </w:p>
    <w:p w14:paraId="68EBD263" w14:textId="3E926C06" w:rsidR="00211D8E" w:rsidRDefault="00333FD3" w:rsidP="0002647A">
      <w:r>
        <w:rPr>
          <w:noProof/>
        </w:rPr>
        <w:lastRenderedPageBreak/>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2">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 xml:space="preserve">In my Game class, I created a Background object </w:t>
      </w:r>
      <w:proofErr w:type="spellStart"/>
      <w:r>
        <w:t>bg</w:t>
      </w:r>
      <w:proofErr w:type="spellEnd"/>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3">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w:t>
      </w:r>
      <w:proofErr w:type="spellStart"/>
      <w:r w:rsidR="00CC7CBF">
        <w:t>player.x</w:t>
      </w:r>
      <w:proofErr w:type="spellEnd"/>
      <w:r w:rsidR="00CC7CBF">
        <w:t xml:space="preserve"> and </w:t>
      </w:r>
      <w:proofErr w:type="spellStart"/>
      <w:r w:rsidR="00CC7CBF">
        <w:t>player.y</w:t>
      </w:r>
      <w:proofErr w:type="spellEnd"/>
      <w:r w:rsidR="00CC7CBF">
        <w:t xml:space="preserve"> to </w:t>
      </w:r>
      <w:proofErr w:type="spellStart"/>
      <w:r w:rsidR="00CC7CBF">
        <w:t>player.map_x</w:t>
      </w:r>
      <w:proofErr w:type="spellEnd"/>
      <w:r w:rsidR="00CC7CBF">
        <w:t xml:space="preserve"> and </w:t>
      </w:r>
      <w:proofErr w:type="spellStart"/>
      <w:r w:rsidR="00CC7CBF">
        <w:t>player.map_y</w:t>
      </w:r>
      <w:proofErr w:type="spellEnd"/>
      <w:r w:rsidR="00CC7CBF">
        <w:t>. This would be double</w:t>
      </w:r>
      <w:r w:rsidR="004A0F51">
        <w:t>s instead of integers</w:t>
      </w:r>
      <w:r w:rsidR="00CC7CBF">
        <w:t xml:space="preserve"> which represents the players position on the </w:t>
      </w:r>
      <w:proofErr w:type="spellStart"/>
      <w:r w:rsidR="00CC7CBF">
        <w:t>tilemap</w:t>
      </w:r>
      <w:proofErr w:type="spellEnd"/>
      <w:r w:rsidR="00CC7CBF">
        <w:t xml:space="preserve">. To convert it to an actual position on the screen we multiply by </w:t>
      </w:r>
      <w:proofErr w:type="spellStart"/>
      <w:r w:rsidR="004A0F51">
        <w:t>tile_width</w:t>
      </w:r>
      <w:proofErr w:type="spellEnd"/>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w:t>
      </w:r>
      <w:proofErr w:type="spellStart"/>
      <w:r w:rsidR="00DD59BC">
        <w:t>tilemap</w:t>
      </w:r>
      <w:proofErr w:type="spellEnd"/>
      <w:r w:rsidR="00DD59BC">
        <w:t xml:space="preserve">, I had to first create a function </w:t>
      </w:r>
      <w:r w:rsidR="003740CB">
        <w:t xml:space="preserve">which made sure that the camera would not be realigned on the </w:t>
      </w:r>
      <w:proofErr w:type="spellStart"/>
      <w:r w:rsidR="003740CB">
        <w:t>tilemap</w:t>
      </w:r>
      <w:proofErr w:type="spellEnd"/>
      <w:r w:rsidR="003740CB">
        <w:t xml:space="preserve"> in such a way that I would be rendering beyond the screen.</w:t>
      </w:r>
    </w:p>
    <w:p w14:paraId="20DEB574" w14:textId="159F5973" w:rsidR="005B3D26" w:rsidRDefault="005B3D26" w:rsidP="0002647A">
      <w:r>
        <w:t>To do this I first c</w:t>
      </w:r>
      <w:r w:rsidR="00EC3B65">
        <w:t xml:space="preserve">reated a camera in the game class which is calculated based on the sprite’s position relative to the map (at half the stages dimensions). Then I adjusted the rendering </w:t>
      </w:r>
      <w:r w:rsidR="00EC3B65">
        <w:lastRenderedPageBreak/>
        <w:t>function in the background class to draw the map from the appropriate starting coordinates given by the camera. The player’s position is then updated relative to the camera and stage.</w:t>
      </w:r>
    </w:p>
    <w:p w14:paraId="58F7E912" w14:textId="14A53F06" w:rsidR="00EC3B65" w:rsidRDefault="00EC3B65" w:rsidP="0002647A">
      <w:r>
        <w:rPr>
          <w:noProof/>
        </w:rPr>
        <w:drawing>
          <wp:inline distT="0" distB="0" distL="0" distR="0" wp14:anchorId="226F89C5" wp14:editId="016F2261">
            <wp:extent cx="5789295" cy="1595120"/>
            <wp:effectExtent l="0" t="0" r="1905" b="5080"/>
            <wp:docPr id="54200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6062" name="Picture 54200606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89295" cy="1595120"/>
                    </a:xfrm>
                    <a:prstGeom prst="rect">
                      <a:avLst/>
                    </a:prstGeom>
                  </pic:spPr>
                </pic:pic>
              </a:graphicData>
            </a:graphic>
          </wp:inline>
        </w:drawing>
      </w:r>
    </w:p>
    <w:p w14:paraId="43C03D8F" w14:textId="6B482E89" w:rsidR="000B1919" w:rsidRDefault="00EC3B65" w:rsidP="0002647A">
      <w:r>
        <w:rPr>
          <w:noProof/>
        </w:rPr>
        <w:drawing>
          <wp:inline distT="0" distB="0" distL="0" distR="0" wp14:anchorId="4B2E246C" wp14:editId="122C02FC">
            <wp:extent cx="5207000" cy="2944180"/>
            <wp:effectExtent l="0" t="0" r="0" b="8890"/>
            <wp:docPr id="1118725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5537" name="Picture 1118725537"/>
                    <pic:cNvPicPr/>
                  </pic:nvPicPr>
                  <pic:blipFill>
                    <a:blip r:embed="rId25">
                      <a:extLst>
                        <a:ext uri="{28A0092B-C50C-407E-A947-70E740481C1C}">
                          <a14:useLocalDpi xmlns:a14="http://schemas.microsoft.com/office/drawing/2010/main" val="0"/>
                        </a:ext>
                      </a:extLst>
                    </a:blip>
                    <a:stretch>
                      <a:fillRect/>
                    </a:stretch>
                  </pic:blipFill>
                  <pic:spPr>
                    <a:xfrm>
                      <a:off x="0" y="0"/>
                      <a:ext cx="5214466" cy="2948401"/>
                    </a:xfrm>
                    <a:prstGeom prst="rect">
                      <a:avLst/>
                    </a:prstGeom>
                  </pic:spPr>
                </pic:pic>
              </a:graphicData>
            </a:graphic>
          </wp:inline>
        </w:drawing>
      </w:r>
    </w:p>
    <w:p w14:paraId="5236F6B4" w14:textId="398D7D6A" w:rsidR="00EC3B65" w:rsidRDefault="00EC3B65" w:rsidP="0002647A"/>
    <w:p w14:paraId="1E0C98F3" w14:textId="1EFBCE2D" w:rsidR="00102E09" w:rsidRPr="00102E09" w:rsidRDefault="00102E09" w:rsidP="0002647A">
      <w:pPr>
        <w:rPr>
          <w:b/>
          <w:bCs/>
        </w:rPr>
      </w:pPr>
      <w:r>
        <w:rPr>
          <w:b/>
          <w:bCs/>
        </w:rPr>
        <w:t>Collision detection</w:t>
      </w:r>
    </w:p>
    <w:p w14:paraId="4E6313E4" w14:textId="0FA8C074" w:rsidR="002840ED" w:rsidRDefault="00102E09" w:rsidP="0002647A">
      <w:r>
        <w:t>The first part of collision detection was to check if the sprite collided with a wall. This was done by checking to see if the sprite overlapped with any tiles that had a value of 1, representing a wall.</w:t>
      </w:r>
      <w:r w:rsidR="002840ED">
        <w:t xml:space="preserve"> If this is true, then I reset the position of the sprite to the previous one.</w:t>
      </w:r>
    </w:p>
    <w:p w14:paraId="77B1F695" w14:textId="7CFFE16C" w:rsidR="000B1919" w:rsidRDefault="002840ED" w:rsidP="0002647A">
      <w:r>
        <w:rPr>
          <w:noProof/>
        </w:rPr>
        <w:drawing>
          <wp:inline distT="0" distB="0" distL="0" distR="0" wp14:anchorId="1A9EABE6" wp14:editId="70A1921C">
            <wp:extent cx="5789295" cy="1915795"/>
            <wp:effectExtent l="0" t="0" r="1905" b="8255"/>
            <wp:docPr id="18467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664" name="Picture 1846736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89295" cy="1915795"/>
                    </a:xfrm>
                    <a:prstGeom prst="rect">
                      <a:avLst/>
                    </a:prstGeom>
                  </pic:spPr>
                </pic:pic>
              </a:graphicData>
            </a:graphic>
          </wp:inline>
        </w:drawing>
      </w:r>
    </w:p>
    <w:p w14:paraId="1DC1ECFD" w14:textId="433EFF98" w:rsidR="000B1919" w:rsidRDefault="006E1B3F" w:rsidP="0002647A">
      <w:pPr>
        <w:rPr>
          <w:b/>
          <w:bCs/>
        </w:rPr>
      </w:pPr>
      <w:r>
        <w:rPr>
          <w:b/>
          <w:bCs/>
        </w:rPr>
        <w:t>Scene switching</w:t>
      </w:r>
    </w:p>
    <w:p w14:paraId="079FC614" w14:textId="58BB698E" w:rsidR="006E1B3F" w:rsidRDefault="006E1B3F" w:rsidP="0002647A">
      <w:r>
        <w:lastRenderedPageBreak/>
        <w:t xml:space="preserve">At this time I </w:t>
      </w:r>
      <w:r w:rsidR="006619B4">
        <w:t xml:space="preserve">also </w:t>
      </w:r>
      <w:r>
        <w:t>decided to create a function to switch scenes throughout the game. I created this in the Main class</w:t>
      </w:r>
    </w:p>
    <w:p w14:paraId="2021B74D" w14:textId="36E39F0A" w:rsidR="006E1B3F" w:rsidRDefault="006E1B3F" w:rsidP="0002647A">
      <w:r>
        <w:rPr>
          <w:noProof/>
        </w:rPr>
        <w:drawing>
          <wp:inline distT="0" distB="0" distL="0" distR="0" wp14:anchorId="55591FB1" wp14:editId="50B5CAAF">
            <wp:extent cx="4915326" cy="297206"/>
            <wp:effectExtent l="0" t="0" r="0" b="7620"/>
            <wp:docPr id="186029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774" name="Picture 1860299774"/>
                    <pic:cNvPicPr/>
                  </pic:nvPicPr>
                  <pic:blipFill>
                    <a:blip r:embed="rId27">
                      <a:extLst>
                        <a:ext uri="{28A0092B-C50C-407E-A947-70E740481C1C}">
                          <a14:useLocalDpi xmlns:a14="http://schemas.microsoft.com/office/drawing/2010/main" val="0"/>
                        </a:ext>
                      </a:extLst>
                    </a:blip>
                    <a:stretch>
                      <a:fillRect/>
                    </a:stretch>
                  </pic:blipFill>
                  <pic:spPr>
                    <a:xfrm>
                      <a:off x="0" y="0"/>
                      <a:ext cx="4915326" cy="297206"/>
                    </a:xfrm>
                    <a:prstGeom prst="rect">
                      <a:avLst/>
                    </a:prstGeom>
                  </pic:spPr>
                </pic:pic>
              </a:graphicData>
            </a:graphic>
          </wp:inline>
        </w:drawing>
      </w:r>
    </w:p>
    <w:p w14:paraId="5C46CEE1" w14:textId="2AB6E052" w:rsidR="00907321" w:rsidRDefault="00907321" w:rsidP="0002647A"/>
    <w:p w14:paraId="56BCFF38" w14:textId="7C45D309" w:rsidR="00907321" w:rsidRDefault="00907321" w:rsidP="0002647A">
      <w:pPr>
        <w:rPr>
          <w:b/>
          <w:bCs/>
        </w:rPr>
      </w:pPr>
      <w:r>
        <w:rPr>
          <w:b/>
          <w:bCs/>
        </w:rPr>
        <w:t>Creating parent classes for table sprites and the games</w:t>
      </w:r>
    </w:p>
    <w:p w14:paraId="1C0B4061" w14:textId="098B7148" w:rsidR="00907321" w:rsidRDefault="00907321" w:rsidP="0002647A">
      <w:r>
        <w:t>Now I began creating two separate classes: one for the game to be played and one for the sprite that would be shown for its table.</w:t>
      </w:r>
    </w:p>
    <w:p w14:paraId="2FB9B3CD" w14:textId="0D1DCB50" w:rsidR="00907321" w:rsidRDefault="00907321" w:rsidP="0002647A">
      <w:r>
        <w:rPr>
          <w:noProof/>
        </w:rPr>
        <w:drawing>
          <wp:inline distT="0" distB="0" distL="0" distR="0" wp14:anchorId="4B0D6A25" wp14:editId="11F08E50">
            <wp:extent cx="5789295" cy="3827145"/>
            <wp:effectExtent l="0" t="0" r="1905" b="1905"/>
            <wp:docPr id="111953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157" name="Picture 111953157"/>
                    <pic:cNvPicPr/>
                  </pic:nvPicPr>
                  <pic:blipFill>
                    <a:blip r:embed="rId28">
                      <a:extLst>
                        <a:ext uri="{28A0092B-C50C-407E-A947-70E740481C1C}">
                          <a14:useLocalDpi xmlns:a14="http://schemas.microsoft.com/office/drawing/2010/main" val="0"/>
                        </a:ext>
                      </a:extLst>
                    </a:blip>
                    <a:stretch>
                      <a:fillRect/>
                    </a:stretch>
                  </pic:blipFill>
                  <pic:spPr>
                    <a:xfrm>
                      <a:off x="0" y="0"/>
                      <a:ext cx="5789295" cy="3827145"/>
                    </a:xfrm>
                    <a:prstGeom prst="rect">
                      <a:avLst/>
                    </a:prstGeom>
                  </pic:spPr>
                </pic:pic>
              </a:graphicData>
            </a:graphic>
          </wp:inline>
        </w:drawing>
      </w:r>
    </w:p>
    <w:p w14:paraId="3EBDE47E" w14:textId="70ED44B9" w:rsidR="00907321" w:rsidRDefault="00907321" w:rsidP="0002647A">
      <w:r>
        <w:t xml:space="preserve">This class takes the image of each table and its positions on the map, to display it. </w:t>
      </w:r>
    </w:p>
    <w:p w14:paraId="166BE06E" w14:textId="77777777" w:rsidR="00907321" w:rsidRDefault="00907321" w:rsidP="0002647A"/>
    <w:p w14:paraId="279C7AAF" w14:textId="7AD492EA" w:rsidR="00907321" w:rsidRDefault="00907321" w:rsidP="0002647A">
      <w:r>
        <w:rPr>
          <w:noProof/>
        </w:rPr>
        <w:lastRenderedPageBreak/>
        <w:drawing>
          <wp:inline distT="0" distB="0" distL="0" distR="0" wp14:anchorId="481519C9" wp14:editId="0B580385">
            <wp:extent cx="5789295" cy="5154930"/>
            <wp:effectExtent l="0" t="0" r="1905" b="7620"/>
            <wp:docPr id="1400482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2668" name="Picture 1400482668"/>
                    <pic:cNvPicPr/>
                  </pic:nvPicPr>
                  <pic:blipFill>
                    <a:blip r:embed="rId29">
                      <a:extLst>
                        <a:ext uri="{28A0092B-C50C-407E-A947-70E740481C1C}">
                          <a14:useLocalDpi xmlns:a14="http://schemas.microsoft.com/office/drawing/2010/main" val="0"/>
                        </a:ext>
                      </a:extLst>
                    </a:blip>
                    <a:stretch>
                      <a:fillRect/>
                    </a:stretch>
                  </pic:blipFill>
                  <pic:spPr>
                    <a:xfrm>
                      <a:off x="0" y="0"/>
                      <a:ext cx="5789295" cy="5154930"/>
                    </a:xfrm>
                    <a:prstGeom prst="rect">
                      <a:avLst/>
                    </a:prstGeom>
                  </pic:spPr>
                </pic:pic>
              </a:graphicData>
            </a:graphic>
          </wp:inline>
        </w:drawing>
      </w:r>
    </w:p>
    <w:p w14:paraId="6B20ADBB" w14:textId="473675A7" w:rsidR="00907321" w:rsidRDefault="00907321" w:rsidP="0002647A">
      <w:r>
        <w:t xml:space="preserve">This class is controls the scene that the application switches to when the selected game is being played. The method </w:t>
      </w:r>
      <w:proofErr w:type="spellStart"/>
      <w:r>
        <w:t>playGame</w:t>
      </w:r>
      <w:proofErr w:type="spellEnd"/>
      <w:r>
        <w:t xml:space="preserve">() will be different for each game, except </w:t>
      </w:r>
      <w:proofErr w:type="spellStart"/>
      <w:r>
        <w:t>fot</w:t>
      </w:r>
      <w:proofErr w:type="spellEnd"/>
      <w:r>
        <w:t xml:space="preserve"> the .clear(), which removes everything on the screen.</w:t>
      </w:r>
    </w:p>
    <w:p w14:paraId="01427E86" w14:textId="55ED122C" w:rsidR="00907321" w:rsidRDefault="00907321" w:rsidP="0002647A">
      <w:r>
        <w:t>In the casino class I created the objects and added the tables to an array in order to manage collision detection.</w:t>
      </w:r>
    </w:p>
    <w:p w14:paraId="3FE29A27" w14:textId="101A9DD7" w:rsidR="00907321" w:rsidRDefault="00907321" w:rsidP="0002647A">
      <w:r>
        <w:rPr>
          <w:noProof/>
        </w:rPr>
        <w:drawing>
          <wp:inline distT="0" distB="0" distL="0" distR="0" wp14:anchorId="6825EA17" wp14:editId="40F0CAD1">
            <wp:extent cx="5789295" cy="909320"/>
            <wp:effectExtent l="0" t="0" r="1905" b="5080"/>
            <wp:docPr id="910023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23920" name="Picture 9100239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89295" cy="909320"/>
                    </a:xfrm>
                    <a:prstGeom prst="rect">
                      <a:avLst/>
                    </a:prstGeom>
                  </pic:spPr>
                </pic:pic>
              </a:graphicData>
            </a:graphic>
          </wp:inline>
        </w:drawing>
      </w:r>
    </w:p>
    <w:p w14:paraId="2C50E52D" w14:textId="77777777" w:rsidR="00907321" w:rsidRDefault="00907321" w:rsidP="0002647A"/>
    <w:p w14:paraId="3446A270" w14:textId="201E8E4A" w:rsidR="00907321" w:rsidRDefault="00907321" w:rsidP="0002647A">
      <w:r>
        <w:t>After this I added to the collision detection method in the player class so that collisions with each table where reacted to.</w:t>
      </w:r>
    </w:p>
    <w:p w14:paraId="3776CE17" w14:textId="4D6103F6" w:rsidR="00907321" w:rsidRDefault="00907321" w:rsidP="0002647A">
      <w:r>
        <w:rPr>
          <w:noProof/>
        </w:rPr>
        <w:lastRenderedPageBreak/>
        <w:drawing>
          <wp:inline distT="0" distB="0" distL="0" distR="0" wp14:anchorId="1DE1C238" wp14:editId="77E566FA">
            <wp:extent cx="5334462" cy="4938188"/>
            <wp:effectExtent l="0" t="0" r="0" b="0"/>
            <wp:docPr id="11750289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28967" name="Picture 1175028967"/>
                    <pic:cNvPicPr/>
                  </pic:nvPicPr>
                  <pic:blipFill>
                    <a:blip r:embed="rId31">
                      <a:extLst>
                        <a:ext uri="{28A0092B-C50C-407E-A947-70E740481C1C}">
                          <a14:useLocalDpi xmlns:a14="http://schemas.microsoft.com/office/drawing/2010/main" val="0"/>
                        </a:ext>
                      </a:extLst>
                    </a:blip>
                    <a:stretch>
                      <a:fillRect/>
                    </a:stretch>
                  </pic:blipFill>
                  <pic:spPr>
                    <a:xfrm>
                      <a:off x="0" y="0"/>
                      <a:ext cx="5334462" cy="4938188"/>
                    </a:xfrm>
                    <a:prstGeom prst="rect">
                      <a:avLst/>
                    </a:prstGeom>
                  </pic:spPr>
                </pic:pic>
              </a:graphicData>
            </a:graphic>
          </wp:inline>
        </w:drawing>
      </w:r>
    </w:p>
    <w:p w14:paraId="14413FE0" w14:textId="5858C6E1" w:rsidR="00907321" w:rsidRPr="00907321" w:rsidRDefault="00907321" w:rsidP="0002647A">
      <w:r>
        <w:t xml:space="preserve">The </w:t>
      </w:r>
      <w:proofErr w:type="spellStart"/>
      <w:r>
        <w:t>activated_table</w:t>
      </w:r>
      <w:proofErr w:type="spellEnd"/>
      <w:r>
        <w:t xml:space="preserve"> variable stores the last table that the player collided with to manage the pop-up which allows the user to interact with the table and play the game. It links to a method which calculates the distance between the player and table and changes a variable </w:t>
      </w:r>
      <w:proofErr w:type="spellStart"/>
      <w:r>
        <w:t>is_interacting</w:t>
      </w:r>
      <w:proofErr w:type="spellEnd"/>
      <w:r>
        <w:t xml:space="preserve"> in the Casino class which displays the pop-up.</w:t>
      </w:r>
    </w:p>
    <w:p w14:paraId="05D354DE" w14:textId="27B6A4A5" w:rsidR="000B1919" w:rsidRDefault="004922A6" w:rsidP="0002647A">
      <w:r>
        <w:t xml:space="preserve"> </w:t>
      </w:r>
      <w:r w:rsidR="00EA1345">
        <w:t>Add Tables Class</w:t>
      </w:r>
    </w:p>
    <w:p w14:paraId="68E525F4" w14:textId="1DCB2A08" w:rsidR="00EA1345" w:rsidRDefault="00EA1345" w:rsidP="0002647A">
      <w:r>
        <w:t>Add Games parent class</w:t>
      </w:r>
    </w:p>
    <w:p w14:paraId="5921D9A4" w14:textId="4696FDAE" w:rsidR="00EA1345" w:rsidRDefault="00EA1345" w:rsidP="0002647A">
      <w:r>
        <w:t>Table activation and interact logo pop up</w:t>
      </w:r>
    </w:p>
    <w:p w14:paraId="68C7961B" w14:textId="2CFDB720" w:rsidR="00EA1345" w:rsidRDefault="00EA1345" w:rsidP="0002647A">
      <w:r>
        <w:t>Collision between sprites</w:t>
      </w:r>
    </w:p>
    <w:p w14:paraId="3710F80C" w14:textId="6E5270F0" w:rsidR="00EA1345" w:rsidRDefault="00EA1345" w:rsidP="0002647A">
      <w:r>
        <w:t>Card generation</w:t>
      </w:r>
    </w:p>
    <w:p w14:paraId="49D471B3" w14:textId="12453A5E" w:rsidR="00EA1345" w:rsidRDefault="00EA1345" w:rsidP="0002647A">
      <w:r>
        <w:t>Card class</w:t>
      </w:r>
    </w:p>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32"/>
      <w:footerReference w:type="default" r:id="rId33"/>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96B4B" w14:textId="77777777" w:rsidR="00D9140D" w:rsidRDefault="00D9140D" w:rsidP="00010DC1">
      <w:pPr>
        <w:spacing w:after="0"/>
      </w:pPr>
      <w:r>
        <w:separator/>
      </w:r>
    </w:p>
  </w:endnote>
  <w:endnote w:type="continuationSeparator" w:id="0">
    <w:p w14:paraId="591E651C" w14:textId="77777777" w:rsidR="00D9140D" w:rsidRDefault="00D9140D"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28182" w14:textId="77777777" w:rsidR="00D9140D" w:rsidRDefault="00D9140D" w:rsidP="00010DC1">
      <w:pPr>
        <w:spacing w:after="0"/>
      </w:pPr>
      <w:r>
        <w:separator/>
      </w:r>
    </w:p>
  </w:footnote>
  <w:footnote w:type="continuationSeparator" w:id="0">
    <w:p w14:paraId="566B2987" w14:textId="77777777" w:rsidR="00D9140D" w:rsidRDefault="00D9140D"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8"/>
  </w:num>
  <w:num w:numId="2" w16cid:durableId="167454019">
    <w:abstractNumId w:val="7"/>
  </w:num>
  <w:num w:numId="3" w16cid:durableId="521668147">
    <w:abstractNumId w:val="2"/>
  </w:num>
  <w:num w:numId="4" w16cid:durableId="2133281691">
    <w:abstractNumId w:val="6"/>
  </w:num>
  <w:num w:numId="5" w16cid:durableId="816922990">
    <w:abstractNumId w:val="0"/>
  </w:num>
  <w:num w:numId="6" w16cid:durableId="1309282348">
    <w:abstractNumId w:val="4"/>
  </w:num>
  <w:num w:numId="7" w16cid:durableId="308901345">
    <w:abstractNumId w:val="3"/>
  </w:num>
  <w:num w:numId="8" w16cid:durableId="1711296404">
    <w:abstractNumId w:val="5"/>
  </w:num>
  <w:num w:numId="9" w16cid:durableId="406852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FC2"/>
    <w:rsid w:val="00081F93"/>
    <w:rsid w:val="00082458"/>
    <w:rsid w:val="000911D0"/>
    <w:rsid w:val="000944B8"/>
    <w:rsid w:val="000A0848"/>
    <w:rsid w:val="000A19E0"/>
    <w:rsid w:val="000A2C34"/>
    <w:rsid w:val="000A36C6"/>
    <w:rsid w:val="000B1919"/>
    <w:rsid w:val="000E10CE"/>
    <w:rsid w:val="00102E09"/>
    <w:rsid w:val="00147C57"/>
    <w:rsid w:val="00182C1A"/>
    <w:rsid w:val="001B4F16"/>
    <w:rsid w:val="001C03BA"/>
    <w:rsid w:val="001D0401"/>
    <w:rsid w:val="001D20AC"/>
    <w:rsid w:val="001D6117"/>
    <w:rsid w:val="001E3D09"/>
    <w:rsid w:val="00211D8E"/>
    <w:rsid w:val="002249A4"/>
    <w:rsid w:val="00243794"/>
    <w:rsid w:val="00245273"/>
    <w:rsid w:val="00247B5C"/>
    <w:rsid w:val="002503D8"/>
    <w:rsid w:val="0025749E"/>
    <w:rsid w:val="002725B6"/>
    <w:rsid w:val="00283033"/>
    <w:rsid w:val="002840ED"/>
    <w:rsid w:val="002A07A8"/>
    <w:rsid w:val="002D792E"/>
    <w:rsid w:val="00314429"/>
    <w:rsid w:val="00314B25"/>
    <w:rsid w:val="00333FD3"/>
    <w:rsid w:val="003740CB"/>
    <w:rsid w:val="0037427A"/>
    <w:rsid w:val="00383CC0"/>
    <w:rsid w:val="003C4F01"/>
    <w:rsid w:val="003E600B"/>
    <w:rsid w:val="003F268C"/>
    <w:rsid w:val="00423935"/>
    <w:rsid w:val="00437F80"/>
    <w:rsid w:val="00462908"/>
    <w:rsid w:val="00491EE3"/>
    <w:rsid w:val="004922A6"/>
    <w:rsid w:val="004A0F51"/>
    <w:rsid w:val="004A1870"/>
    <w:rsid w:val="004E0825"/>
    <w:rsid w:val="004F1C90"/>
    <w:rsid w:val="004F3694"/>
    <w:rsid w:val="005169FD"/>
    <w:rsid w:val="00516E72"/>
    <w:rsid w:val="005201DE"/>
    <w:rsid w:val="00532D88"/>
    <w:rsid w:val="00532E95"/>
    <w:rsid w:val="005524EE"/>
    <w:rsid w:val="00570F92"/>
    <w:rsid w:val="005B3D26"/>
    <w:rsid w:val="005B6306"/>
    <w:rsid w:val="005D3EBE"/>
    <w:rsid w:val="00626845"/>
    <w:rsid w:val="006619B4"/>
    <w:rsid w:val="00672BAE"/>
    <w:rsid w:val="006B1AB1"/>
    <w:rsid w:val="006D5794"/>
    <w:rsid w:val="006D78FD"/>
    <w:rsid w:val="006E0311"/>
    <w:rsid w:val="006E1B3F"/>
    <w:rsid w:val="006F2130"/>
    <w:rsid w:val="00711A30"/>
    <w:rsid w:val="00712E97"/>
    <w:rsid w:val="00717F57"/>
    <w:rsid w:val="00731F86"/>
    <w:rsid w:val="007808D3"/>
    <w:rsid w:val="00791A21"/>
    <w:rsid w:val="007F5DD6"/>
    <w:rsid w:val="00800089"/>
    <w:rsid w:val="0081466B"/>
    <w:rsid w:val="00822362"/>
    <w:rsid w:val="008374E1"/>
    <w:rsid w:val="00847D06"/>
    <w:rsid w:val="00874EF0"/>
    <w:rsid w:val="008A278F"/>
    <w:rsid w:val="008F40AC"/>
    <w:rsid w:val="00907321"/>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F73B2"/>
    <w:rsid w:val="00BF7ED3"/>
    <w:rsid w:val="00C07755"/>
    <w:rsid w:val="00C56392"/>
    <w:rsid w:val="00C60AA4"/>
    <w:rsid w:val="00C73F57"/>
    <w:rsid w:val="00C8508D"/>
    <w:rsid w:val="00CC7CBF"/>
    <w:rsid w:val="00D04944"/>
    <w:rsid w:val="00D1721A"/>
    <w:rsid w:val="00D323EB"/>
    <w:rsid w:val="00D42847"/>
    <w:rsid w:val="00D43ED5"/>
    <w:rsid w:val="00D45571"/>
    <w:rsid w:val="00D76060"/>
    <w:rsid w:val="00D86370"/>
    <w:rsid w:val="00D9140D"/>
    <w:rsid w:val="00DA383B"/>
    <w:rsid w:val="00DA7C7C"/>
    <w:rsid w:val="00DB12C6"/>
    <w:rsid w:val="00DD59BC"/>
    <w:rsid w:val="00E239D9"/>
    <w:rsid w:val="00E463CD"/>
    <w:rsid w:val="00E62B92"/>
    <w:rsid w:val="00E65D38"/>
    <w:rsid w:val="00E67FEA"/>
    <w:rsid w:val="00E9258F"/>
    <w:rsid w:val="00EA1345"/>
    <w:rsid w:val="00EA3FAD"/>
    <w:rsid w:val="00EC3B65"/>
    <w:rsid w:val="00EE6B52"/>
    <w:rsid w:val="00F003FB"/>
    <w:rsid w:val="00F25495"/>
    <w:rsid w:val="00F32013"/>
    <w:rsid w:val="00F54B23"/>
    <w:rsid w:val="00F65636"/>
    <w:rsid w:val="00F725E9"/>
    <w:rsid w:val="00F7676E"/>
    <w:rsid w:val="00F800A1"/>
    <w:rsid w:val="00F826F6"/>
    <w:rsid w:val="00F90F2E"/>
    <w:rsid w:val="00FD6B18"/>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 w:type="character" w:styleId="FollowedHyperlink">
    <w:name w:val="FollowedHyperlink"/>
    <w:basedOn w:val="DefaultParagraphFont"/>
    <w:uiPriority w:val="99"/>
    <w:semiHidden/>
    <w:unhideWhenUsed/>
    <w:rsid w:val="00383C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tmp"/><Relationship Id="rId18" Type="http://schemas.openxmlformats.org/officeDocument/2006/relationships/image" Target="media/image6.tmp"/><Relationship Id="rId26" Type="http://schemas.openxmlformats.org/officeDocument/2006/relationships/image" Target="media/image14.tmp"/><Relationship Id="rId3" Type="http://schemas.openxmlformats.org/officeDocument/2006/relationships/numbering" Target="numbering.xml"/><Relationship Id="rId21" Type="http://schemas.openxmlformats.org/officeDocument/2006/relationships/image" Target="media/image9.tmp"/><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developer.mozilla.org/en-US/docs/Games/Techniques/Tilemaps" TargetMode="External"/><Relationship Id="rId17" Type="http://schemas.openxmlformats.org/officeDocument/2006/relationships/image" Target="media/image5.tmp"/><Relationship Id="rId25" Type="http://schemas.openxmlformats.org/officeDocument/2006/relationships/image" Target="media/image13.tmp"/><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tmp"/><Relationship Id="rId20" Type="http://schemas.openxmlformats.org/officeDocument/2006/relationships/image" Target="media/image8.tmp"/><Relationship Id="rId29" Type="http://schemas.openxmlformats.org/officeDocument/2006/relationships/image" Target="media/image17.tm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erenel.itch.io/pixelart-cards" TargetMode="External"/><Relationship Id="rId24" Type="http://schemas.openxmlformats.org/officeDocument/2006/relationships/image" Target="media/image12.tmp"/><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3.tmp"/><Relationship Id="rId23" Type="http://schemas.openxmlformats.org/officeDocument/2006/relationships/image" Target="media/image11.tmp"/><Relationship Id="rId28" Type="http://schemas.openxmlformats.org/officeDocument/2006/relationships/image" Target="media/image16.tmp"/><Relationship Id="rId10" Type="http://schemas.openxmlformats.org/officeDocument/2006/relationships/hyperlink" Target="https://www.geeksforgeeks.org/java/javafx-canvas-class/" TargetMode="External"/><Relationship Id="rId19" Type="http://schemas.openxmlformats.org/officeDocument/2006/relationships/image" Target="media/image7.tmp"/><Relationship Id="rId31" Type="http://schemas.openxmlformats.org/officeDocument/2006/relationships/image" Target="media/image19.tmp"/><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2.tmp"/><Relationship Id="rId22" Type="http://schemas.openxmlformats.org/officeDocument/2006/relationships/image" Target="media/image10.tmp"/><Relationship Id="rId27" Type="http://schemas.openxmlformats.org/officeDocument/2006/relationships/image" Target="media/image15.tmp"/><Relationship Id="rId30" Type="http://schemas.openxmlformats.org/officeDocument/2006/relationships/image" Target="media/image18.tmp"/><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1009</TotalTime>
  <Pages>1</Pages>
  <Words>1760</Words>
  <Characters>10038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11775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113</cp:revision>
  <dcterms:created xsi:type="dcterms:W3CDTF">2026-07-07T08:28:00Z</dcterms:created>
  <dcterms:modified xsi:type="dcterms:W3CDTF">2026-09-08T11:55:00Z</dcterms:modified>
</cp:coreProperties>
</file>