
<file path=[Content_Types].xml><?xml version="1.0" encoding="utf-8"?>
<Types xmlns="http://schemas.openxmlformats.org/package/2006/content-types">
  <Default Extension="gif" ContentType="image/gi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webp" ContentType="image/webp"/>
  <Override PartName="/word/media/image14.webp" ContentType="image/webp"/>
  <Override PartName="/word/media/image5.webp" ContentType="image/webp"/>
  <Override PartName="/word/media/image6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F9133">
      <w:r>
        <w:rPr>
          <w:rFonts w:hint="eastAsia"/>
        </w:rPr>
        <w:t>两年半后，我不再“写”代码，而是“指挥”一个AI团队</w:t>
      </w:r>
    </w:p>
    <w:p w14:paraId="13C4A9DD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1713865"/>
            <wp:effectExtent l="0" t="0" r="0" b="8255"/>
            <wp:docPr id="54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13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作者：binxiong</w:t>
      </w:r>
    </w:p>
    <w:p w14:paraId="77B609D8">
      <w:r>
        <w:t>丨 导语</w:t>
      </w:r>
      <w:r>
        <w:rPr>
          <w:rFonts w:hint="default"/>
        </w:rPr>
        <w:t> 重生之我与AI的900天：如何把工作流重塑了一遍，顺便搞定了生活. 这期间我从一个尝鲜者, 到进行很多的文章, 分享, 讲座等. 愈发的感受到AI的冲击越来越大, 感兴趣和日常运用它的人越来越多, 使用的方式也五花八门. 在这个过程当中我也又学习到了很多新的方式. 我们的团队也在这个期间, 在AI方面也进行了多方面提效, 比如有许多同学已经做到了从产品规划, 需求拆解, 原型图设计, 前后端的统一研发, 运维部署, 全流程的闭环. 也应用到了我们实际业务当中, 进行了业务的提效. 这篇文章, 我想要总结一下, AI在我目前的生活, 工作中, 带来的变化. 以及我这两年半是如何使用它的</w:t>
      </w:r>
    </w:p>
    <w:p w14:paraId="5C2790E4">
      <w:pPr>
        <w:rPr>
          <w:rFonts w:hint="default"/>
        </w:rPr>
      </w:pPr>
    </w:p>
    <w:p w14:paraId="4FA3EAB3">
      <w:pPr>
        <w:rPr>
          <w:rFonts w:hint="default"/>
        </w:rPr>
      </w:pPr>
      <w:r>
        <w:t>背景</w:t>
      </w:r>
    </w:p>
    <w:p w14:paraId="69F025A2">
      <w:pPr>
        <w:rPr>
          <w:rFonts w:hint="default"/>
        </w:rPr>
      </w:pPr>
      <w:r>
        <w:rPr>
          <w:rFonts w:hint="default"/>
        </w:rPr>
        <w:t>从我上次分享“AI时代来了,还在自己写代码?Prompt Engineering你会了吗?  ”这篇文章，到现在, 已经过去了将近两年半的时间了, 不知道大家是否深深的被AI所改变生活, 改变工作方式, 甚至改变思考的模式.</w:t>
      </w:r>
    </w:p>
    <w:p w14:paraId="4B09FEC7">
      <w:pPr>
        <w:rPr>
          <w:rFonts w:hint="default"/>
        </w:rPr>
      </w:pPr>
      <w:r>
        <w:rPr>
          <w:rFonts w:hint="default"/>
        </w:rPr>
        <w:t>我在那篇文章和后续的讲座分享说到的, 需求分析, 编程, 语意揣摩, 日程规划, 游戏开发, 学习辅导 等使用场景在当时还都是处于非常新鲜的阶段, 而现在, 这一切都慢慢变成了现实.</w:t>
      </w:r>
    </w:p>
    <w:p w14:paraId="1C15BD1D">
      <w:pPr>
        <w:rPr>
          <w:rFonts w:hint="default"/>
        </w:rPr>
      </w:pPr>
      <w:r>
        <w:rPr>
          <w:rFonts w:hint="default"/>
        </w:rPr>
        <w:t>这期间我从一个尝鲜者, 到进行很多的文章, 分享, 讲座等. 愈发的感受到AI的冲击越来越大, 感兴趣和日常运用它的人越来越多, 使用的方式也五花八门. 在这个过程当中我也又学习到了很多新的方式.</w:t>
      </w:r>
    </w:p>
    <w:p w14:paraId="7E1DF7E7">
      <w:pPr>
        <w:rPr>
          <w:rFonts w:hint="default"/>
        </w:rPr>
      </w:pPr>
      <w:r>
        <w:rPr>
          <w:rFonts w:hint="default"/>
        </w:rPr>
        <w:t>我们的团队也在这个期间, 在AI方面也进行了多方面提效, 比如有许多同学已经做到了从产品规划, 需求拆解, 原型图设计, 前后端的统一研发, 运维部署, 全流程的闭环. 也应用到了我们实际业务当中, 进行了业务的提效.</w:t>
      </w:r>
    </w:p>
    <w:p w14:paraId="4AD77C6A">
      <w:pPr>
        <w:rPr>
          <w:rFonts w:hint="default"/>
        </w:rPr>
      </w:pPr>
      <w:r>
        <w:rPr>
          <w:rFonts w:hint="default"/>
        </w:rPr>
        <w:t>这篇文章, 我想要总结一下, AI在我目前的生活, 工作中, 带来的变化. 以及我这两年半是如何使用它的.</w:t>
      </w:r>
    </w:p>
    <w:p w14:paraId="38B35BF2">
      <w:pPr>
        <w:rPr>
          <w:rFonts w:hint="default"/>
        </w:rPr>
      </w:pPr>
      <w:r>
        <w:rPr>
          <w:rFonts w:hint="eastAsia"/>
        </w:rPr>
        <w:t>工作篇:</w:t>
      </w:r>
    </w:p>
    <w:p w14:paraId="21A84B88">
      <w:pPr>
        <w:rPr>
          <w:rFonts w:hint="default"/>
        </w:rPr>
      </w:pPr>
      <w:r>
        <w:rPr>
          <w:rFonts w:hint="default"/>
        </w:rPr>
        <w:t>注意: 大部分工具都需要联网使用, 为保证数据安全, 希望大家在使用的时候注意隐私保护.</w:t>
      </w:r>
    </w:p>
    <w:p w14:paraId="5BC686C1">
      <w:pPr>
        <w:rPr>
          <w:rFonts w:hint="default"/>
        </w:rPr>
      </w:pPr>
      <w:r>
        <w:rPr>
          <w:rFonts w:hint="default"/>
        </w:rPr>
        <w:t>工欲善其事, 必先利其器. 我先介绍一下我在工作场景下使用频次比较高的工具们. 以及我的使用方法.</w:t>
      </w:r>
    </w:p>
    <w:p w14:paraId="742E7894">
      <w:pPr>
        <w:rPr>
          <w:rFonts w:hint="default"/>
        </w:rPr>
      </w:pPr>
      <w:r>
        <w:rPr>
          <w:rFonts w:hint="default"/>
        </w:rPr>
        <w:t>我相信大家更多的知道AI能够在工作方面进行效率的提升, 很多人都是通过现在非常火的Vibe Coding .也就是我在之前文章提到过的 Prompt Engineering . 但是它拥有了更多的Agent执行的内容, 所以整体过程人工参与度更少, 更加有 Vibe.</w:t>
      </w:r>
    </w:p>
    <w:p w14:paraId="425983AF">
      <w:pPr>
        <w:rPr>
          <w:rFonts w:hint="default"/>
        </w:rPr>
      </w:pPr>
      <w:r>
        <w:rPr>
          <w:rFonts w:hint="default"/>
        </w:rPr>
        <w:t>但是整个公司, 行业, 甚至社会, 参与到这一场AI革命的, 并不能只是少数, 也不应该只是少数的人.</w:t>
      </w:r>
    </w:p>
    <w:p w14:paraId="1577DF72">
      <w:pPr>
        <w:rPr>
          <w:rFonts w:hint="default"/>
        </w:rPr>
      </w:pPr>
      <w:r>
        <w:rPr>
          <w:rFonts w:hint="default"/>
        </w:rPr>
        <w:t>所以我这里会提及更多的场景例子, 让大家都能够更多的使用AI, 在更多场景提高自己的效率.</w:t>
      </w:r>
    </w:p>
    <w:p w14:paraId="3C7F09D1">
      <w:pPr>
        <w:rPr>
          <w:rFonts w:hint="default"/>
        </w:rPr>
      </w:pPr>
      <w:r>
        <w:rPr>
          <w:rFonts w:hint="default"/>
        </w:rPr>
        <w:t>那么我们按照时间顺序来, 梳理一个工作的完整流程.</w:t>
      </w:r>
    </w:p>
    <w:p w14:paraId="564161EE">
      <w:pPr>
        <w:rPr>
          <w:rFonts w:hint="default"/>
        </w:rPr>
      </w:pPr>
      <w:r>
        <w:rPr>
          <w:rFonts w:hint="default"/>
        </w:rPr>
        <w:t>第一阶段：信息处理与规划</w:t>
      </w:r>
    </w:p>
    <w:p w14:paraId="08D8EBF6">
      <w:pPr>
        <w:rPr>
          <w:rFonts w:hint="default"/>
        </w:rPr>
      </w:pPr>
      <w:r>
        <w:rPr>
          <w:rFonts w:hint="default"/>
        </w:rPr>
        <w:t>这个阶段是所有工作的起点，无论是开启一个新项目、处理日常任务，还是规划一天/一周的工作。</w:t>
      </w:r>
    </w:p>
    <w:p w14:paraId="151729A5">
      <w:pPr>
        <w:rPr>
          <w:rFonts w:hint="default"/>
        </w:rPr>
      </w:pPr>
      <w:r>
        <w:rPr>
          <w:rFonts w:hint="default"/>
        </w:rPr>
        <w:t>1.1 信息获取与整合:</w:t>
      </w:r>
    </w:p>
    <w:p w14:paraId="3F59C514">
      <w:pPr>
        <w:rPr>
          <w:rFonts w:hint="default"/>
        </w:rPr>
      </w:pPr>
      <w:r>
        <w:rPr>
          <w:rFonts w:hint="default"/>
        </w:rPr>
        <w:t>场景: 阅读行业报告、分析竞品、学习新技术、理解客户需求文档、消化冗长的邮件和会议纪要。</w:t>
      </w:r>
    </w:p>
    <w:p w14:paraId="592C8111">
      <w:pPr>
        <w:rPr>
          <w:rFonts w:hint="default"/>
        </w:rPr>
      </w:pPr>
      <w:r>
        <w:rPr>
          <w:rFonts w:hint="default"/>
        </w:rPr>
        <w:t>这里我们会使用这几个应用:</w:t>
      </w:r>
    </w:p>
    <w:p w14:paraId="1D7FA5BB">
      <w:pPr>
        <w:rPr>
          <w:rFonts w:hint="default"/>
        </w:rPr>
      </w:pPr>
      <w:r>
        <w:rPr>
          <w:rFonts w:hint="default"/>
        </w:rPr>
        <w:t>获取: 使用 Gemini, ChatGPT 进行深度的行业信息获取, 得到最新动态, 以及比较深层的报告重点;</w:t>
      </w:r>
    </w:p>
    <w:p w14:paraId="0B9AFEAA">
      <w:pPr>
        <w:rPr>
          <w:rFonts w:hint="default"/>
        </w:rPr>
      </w:pPr>
      <w:r>
        <w:rPr>
          <w:rFonts w:hint="default"/>
        </w:rPr>
        <w:t>整合: 使用 NotebookLM 整合、查询和理解个人或项目的知识库。</w:t>
      </w:r>
    </w:p>
    <w:p w14:paraId="5AEC389F">
      <w:pPr>
        <w:rPr>
          <w:rFonts w:hint="default"/>
        </w:rPr>
      </w:pPr>
      <w:r>
        <w:rPr>
          <w:rFonts w:hint="default"/>
        </w:rPr>
        <w:t>相信大家对ChatGPT一定不陌生, OpenAI出品的基于GPT模型, 目前全世界使用面最广的生成式大语言模型工具.</w:t>
      </w:r>
    </w:p>
    <w:p w14:paraId="779AE8B5">
      <w:pPr>
        <w:rPr>
          <w:rFonts w:hint="default"/>
        </w:rPr>
      </w:pPr>
      <w:r>
        <w:rPr>
          <w:rFonts w:hint="default"/>
        </w:rPr>
        <w:t>1.1.1 第一步: 网络数据检索</w:t>
      </w:r>
    </w:p>
    <w:p w14:paraId="4C78E6C4">
      <w:pPr>
        <w:rPr>
          <w:rFonts w:hint="default"/>
        </w:rPr>
      </w:pPr>
      <w:r>
        <w:rPr>
          <w:rFonts w:hint="default"/>
        </w:rPr>
        <w:t>关于Gemini, 这是Google推出的大语言模型. 目前唯一一个在多模态领域可以媲美ChatGPT的语言模型. 这里的多模态指的是(图片生成, 视频生成, 语音对话, 通过摄像头拥有视觉能力, 文档解析等等)</w:t>
      </w:r>
    </w:p>
    <w:p w14:paraId="06DFBBE2">
      <w:pPr>
        <w:rPr>
          <w:rFonts w:hint="default"/>
        </w:rPr>
      </w:pPr>
      <w:r>
        <w:rPr>
          <w:rFonts w:hint="default"/>
        </w:rPr>
        <w:t>我们使用它们的能力是, Deep Research。这两者在这方面的能力, 我个人感觉不分伯仲, 整体质量ChatGPT略高一些, Gemini速度更快一些. 大家看情况各自使用.</w:t>
      </w:r>
    </w:p>
    <w:p w14:paraId="06E8D6FE">
      <w:pPr>
        <w:rPr>
          <w:rFonts w:hint="default"/>
        </w:rPr>
      </w:pPr>
      <w:r>
        <w:rPr>
          <w:rFonts w:hint="default"/>
        </w:rPr>
        <w:t>什么是Deep Research?</w:t>
      </w:r>
    </w:p>
    <w:p w14:paraId="5FB0C0F1">
      <w:pPr>
        <w:rPr>
          <w:rFonts w:hint="default"/>
        </w:rPr>
      </w:pPr>
      <w:r>
        <w:rPr>
          <w:rFonts w:hint="default"/>
        </w:rPr>
        <w:t>工具自主进行网络信息检索、整合多源信息、深度分析数据，并最终提供全面深入的解答。</w:t>
      </w:r>
    </w:p>
    <w:p w14:paraId="5190E424">
      <w:pPr>
        <w:rPr>
          <w:rFonts w:hint="default"/>
        </w:rPr>
      </w:pPr>
      <w:r>
        <w:rPr>
          <w:rFonts w:hint="default"/>
        </w:rPr>
        <w:t>你可以理解为, 一个人(大语言模型)得到了你的命令之后, 自主调用了多个操作(Agent).</w:t>
      </w:r>
    </w:p>
    <w:p w14:paraId="50B8057E"/>
    <w:p w14:paraId="4A8E21B2">
      <w:pPr>
        <w:rPr>
          <w:rFonts w:hint="default"/>
        </w:rPr>
      </w:pPr>
      <w:r>
        <w:rPr>
          <w:rFonts w:hint="default"/>
        </w:rPr>
        <w:t>首先不断更换关键词使用搜索引擎进行信息的检索, 或者是访问一些专业的期刊网站(例如arxiv).</w:t>
      </w:r>
    </w:p>
    <w:p w14:paraId="0AEC9D49"/>
    <w:p w14:paraId="05587A09"/>
    <w:p w14:paraId="4FB92807">
      <w:pPr>
        <w:rPr>
          <w:rFonts w:hint="default"/>
        </w:rPr>
      </w:pPr>
      <w:r>
        <w:rPr>
          <w:rFonts w:hint="default"/>
        </w:rPr>
        <w:t>再去一一打开这些检索的数据, 进行深度的阅读, 查询与你提出的问题相关的信息.</w:t>
      </w:r>
    </w:p>
    <w:p w14:paraId="5FBE8636"/>
    <w:p w14:paraId="58FD0590"/>
    <w:p w14:paraId="30F2D2FD">
      <w:pPr>
        <w:rPr>
          <w:rFonts w:hint="default"/>
        </w:rPr>
      </w:pPr>
      <w:r>
        <w:rPr>
          <w:rFonts w:hint="default"/>
        </w:rPr>
        <w:t>进行数据的交叉比对, 反复验证.</w:t>
      </w:r>
    </w:p>
    <w:p w14:paraId="7B76C5C8"/>
    <w:p w14:paraId="1B97A65C"/>
    <w:p w14:paraId="623D5CAC">
      <w:pPr>
        <w:rPr>
          <w:rFonts w:hint="default"/>
        </w:rPr>
      </w:pPr>
      <w:r>
        <w:rPr>
          <w:rFonts w:hint="default"/>
        </w:rPr>
        <w:t>进行报告式的输出.</w:t>
      </w:r>
    </w:p>
    <w:p w14:paraId="1489430D"/>
    <w:p w14:paraId="5BAE832F">
      <w:pPr>
        <w:rPr>
          <w:rFonts w:hint="default"/>
        </w:rPr>
      </w:pPr>
      <w:r>
        <w:rPr>
          <w:rFonts w:hint="default"/>
        </w:rPr>
        <w:t>比如我们这里想要得到一份我们文章会提及的“大语言模型工具对比”的一些相关的数据. 我们先提出我们的研究主题, </w:t>
      </w:r>
    </w:p>
    <w:p w14:paraId="03FDEEB6">
      <w:r>
        <w:rPr>
          <w:rFonts w:hint="eastAsia"/>
          <w:lang w:val="en-US" w:eastAsia="zh-CN"/>
        </w:rPr>
        <w:drawing>
          <wp:inline distT="0" distB="0" distL="114300" distR="114300">
            <wp:extent cx="5266690" cy="4749800"/>
            <wp:effectExtent l="0" t="0" r="6350" b="5080"/>
            <wp:docPr id="47" name="图片 2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7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4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5233035"/>
            <wp:effectExtent l="0" t="0" r="6350" b="9525"/>
            <wp:docPr id="49" name="图片 2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8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33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4F7C6A">
      <w:pPr>
        <w:rPr>
          <w:rFonts w:hint="default"/>
        </w:rPr>
      </w:pPr>
      <w:r>
        <w:rPr>
          <w:rFonts w:hint="default"/>
        </w:rPr>
        <w:t>你也可以看到它完整的思考链路, 查询链路, 以及引用的文章, 未采用的文章等等, 方便去溯源.   </w:t>
      </w:r>
    </w:p>
    <w:p w14:paraId="71D44F7F">
      <w:r>
        <w:rPr>
          <w:rFonts w:hint="eastAsia"/>
          <w:lang w:val="en-US" w:eastAsia="zh-CN"/>
        </w:rPr>
        <w:drawing>
          <wp:inline distT="0" distB="0" distL="114300" distR="114300">
            <wp:extent cx="5266690" cy="4881880"/>
            <wp:effectExtent l="0" t="0" r="6350" b="10160"/>
            <wp:docPr id="50" name="图片 29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9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81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4320540"/>
            <wp:effectExtent l="0" t="0" r="6350" b="7620"/>
            <wp:docPr id="51" name="图片 30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0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20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3691890"/>
            <wp:effectExtent l="0" t="0" r="6350" b="11430"/>
            <wp:docPr id="53" name="图片 31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1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91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3308D6">
      <w:pPr>
        <w:rPr>
          <w:rFonts w:hint="default"/>
        </w:rPr>
      </w:pPr>
      <w:r>
        <w:rPr>
          <w:rFonts w:hint="default"/>
        </w:rPr>
        <w:t>整个过程, 我们只需要去设定目标, 不必再去一个个网站去查找, 一篇篇文章的阅读. 整个过程至少能节约我们95%的时间. 我们在整个过程当中完全可以去处理其他的事情, 等待它的研究完成, 对我们进行推送通知.</w:t>
      </w:r>
    </w:p>
    <w:p w14:paraId="3390736D">
      <w:pPr>
        <w:rPr>
          <w:rFonts w:hint="default"/>
        </w:rPr>
      </w:pPr>
      <w:r>
        <w:rPr>
          <w:rFonts w:hint="default"/>
        </w:rPr>
        <w:t>1.1.2 第二步: 数据整合</w:t>
      </w:r>
    </w:p>
    <w:p w14:paraId="0A87C3AB">
      <w:pPr>
        <w:rPr>
          <w:rFonts w:hint="default"/>
        </w:rPr>
      </w:pPr>
      <w:r>
        <w:rPr>
          <w:rFonts w:hint="default"/>
        </w:rPr>
        <w:t>通过刚刚的步骤, 我们可以已经可以得到许多公开的数据, 以及让AI帮我们进行总结和分析. 对于资讯的获取已经可以满足90%的场景了.</w:t>
      </w:r>
    </w:p>
    <w:p w14:paraId="20803156">
      <w:pPr>
        <w:rPr>
          <w:rFonts w:hint="default"/>
        </w:rPr>
      </w:pPr>
      <w:r>
        <w:rPr>
          <w:rFonts w:hint="default"/>
        </w:rPr>
        <w:t>但是实际上我们的工作中, 怎么会有这么简单一步到位的情况呢. 往往是花费了90%的时间在10%的场景上.</w:t>
      </w:r>
    </w:p>
    <w:p w14:paraId="41384620">
      <w:pPr>
        <w:rPr>
          <w:rFonts w:hint="default"/>
        </w:rPr>
      </w:pPr>
      <w:r>
        <w:rPr>
          <w:rFonts w:hint="default"/>
        </w:rPr>
        <w:t>比如,</w:t>
      </w:r>
    </w:p>
    <w:p w14:paraId="4AAAF295"/>
    <w:p w14:paraId="103C37D8">
      <w:pPr>
        <w:rPr>
          <w:rFonts w:hint="default"/>
        </w:rPr>
      </w:pPr>
      <w:r>
        <w:rPr>
          <w:rFonts w:hint="default"/>
        </w:rPr>
        <w:t>我自己做的方案, 想要与这些数据一起进行处理, 也要进行交叉对比, 看看是否与行业信息有冲突.</w:t>
      </w:r>
    </w:p>
    <w:p w14:paraId="6F262F6C"/>
    <w:p w14:paraId="0BDE7EFC"/>
    <w:p w14:paraId="002BC580">
      <w:pPr>
        <w:rPr>
          <w:rFonts w:hint="default"/>
        </w:rPr>
      </w:pPr>
      <w:r>
        <w:rPr>
          <w:rFonts w:hint="default"/>
        </w:rPr>
        <w:t>我想要将查询到的数据进行我的资料库的一部分, 我要统一进行查询比较.</w:t>
      </w:r>
    </w:p>
    <w:p w14:paraId="5F03F674"/>
    <w:p w14:paraId="05F11562"/>
    <w:p w14:paraId="0407A9F3">
      <w:pPr>
        <w:rPr>
          <w:rFonts w:hint="default"/>
        </w:rPr>
      </w:pPr>
      <w:r>
        <w:rPr>
          <w:rFonts w:hint="default"/>
        </w:rPr>
        <w:t>我的音频, 视频文档, 我还需要逐字阅读, 而这些事情才是最耗时的.</w:t>
      </w:r>
    </w:p>
    <w:p w14:paraId="0320009F"/>
    <w:p w14:paraId="0B5B81DE">
      <w:pPr>
        <w:rPr>
          <w:rFonts w:hint="default"/>
        </w:rPr>
      </w:pPr>
      <w:r>
        <w:rPr>
          <w:rFonts w:hint="default"/>
        </w:rPr>
        <w:t>OK, 那么再更进一步, 解决刚刚的痛点, 实现我们自有数据的整合. 这里我们就要使用到NotebookLM这个工具. 这个工具是目前硅谷非常流行的一款工具, 也是由Google研发, 基于Gemini大语言模型. 核心特征是, 可以通过文章链接, 视频链接, 音频, 自建文档, 等. 建立自有资料库. </w:t>
      </w:r>
    </w:p>
    <w:p w14:paraId="6288B552">
      <w:r>
        <w:rPr>
          <w:rFonts w:hint="eastAsia"/>
          <w:lang w:val="en-US" w:eastAsia="zh-CN"/>
        </w:rPr>
        <w:drawing>
          <wp:inline distT="0" distB="0" distL="114300" distR="114300">
            <wp:extent cx="5266690" cy="3326130"/>
            <wp:effectExtent l="0" t="0" r="6350" b="11430"/>
            <wp:docPr id="52" name="图片 32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2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26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A2AFA4">
      <w:pPr>
        <w:rPr>
          <w:rFonts w:hint="default"/>
        </w:rPr>
      </w:pPr>
      <w:r>
        <w:rPr>
          <w:rFonts w:hint="default"/>
        </w:rPr>
        <w:t>接着我们刚刚的话题, 我们进一步进行“大语言模型工具对比”的深度调查.</w:t>
      </w:r>
    </w:p>
    <w:p w14:paraId="395914E9">
      <w:pPr>
        <w:rPr>
          <w:rFonts w:hint="default"/>
        </w:rPr>
      </w:pPr>
      <w:r>
        <w:rPr>
          <w:rFonts w:hint="default"/>
        </w:rPr>
        <w:t>我们发现在YouTube频道中, 有一些从业者, 进行了比较深入的评测步骤1的Deep Research, 并没有搜索到. 以及我们自己也有一些文档, 想要合并进行处理. 这时候就可以采用它了.</w:t>
      </w:r>
    </w:p>
    <w:p w14:paraId="680E0A59">
      <w:pPr>
        <w:rPr>
          <w:rFonts w:hint="default"/>
        </w:rPr>
      </w:pPr>
      <w:r>
        <w:rPr>
          <w:rFonts w:hint="default"/>
        </w:rPr>
        <w:t>我们首先关联刚刚Deep Research生成的文档(关联Google 文档即可). 再粘贴某视频平台链接. 就可以得到这样的页面. 在这个页面, 我们可以进行提问, 查询, 生成简报, 创建思维导图等操作. </w:t>
      </w:r>
    </w:p>
    <w:p w14:paraId="7BBEE695">
      <w:r>
        <w:rPr>
          <w:rFonts w:hint="eastAsia"/>
          <w:lang w:val="en-US" w:eastAsia="zh-CN"/>
        </w:rPr>
        <w:drawing>
          <wp:inline distT="0" distB="0" distL="114300" distR="114300">
            <wp:extent cx="5266690" cy="3028315"/>
            <wp:effectExtent l="0" t="0" r="6350" b="4445"/>
            <wp:docPr id="46" name="图片 33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3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8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F08564">
      <w:pPr>
        <w:rPr>
          <w:rFonts w:hint="default"/>
        </w:rPr>
      </w:pPr>
      <w:r>
        <w:rPr>
          <w:rFonts w:hint="default"/>
        </w:rPr>
        <w:t>生成的回答每一处都会可以进行溯源, 不必担心准确性.</w:t>
      </w:r>
    </w:p>
    <w:p w14:paraId="6B0CE267">
      <w:pPr>
        <w:rPr>
          <w:rFonts w:hint="default"/>
        </w:rPr>
      </w:pPr>
      <w:r>
        <w:rPr>
          <w:rFonts w:hint="default"/>
        </w:rPr>
        <w:t>如果有自己的想法, 或者新查找到的资料, 可以随意添加笔记, 作为下一次的引用材料.</w:t>
      </w:r>
    </w:p>
    <w:p w14:paraId="335DAC5B">
      <w:pPr>
        <w:rPr>
          <w:rFonts w:hint="default"/>
        </w:rPr>
      </w:pPr>
      <w:r>
        <w:rPr>
          <w:rFonts w:hint="default"/>
        </w:rPr>
        <w:t>记得我们说过, 它现在在硅谷很受欢迎吗? 因为硅谷的科技从业者普遍喜欢收听播客. 对于我们来说, 也可以使用这个功能! 它可以将整个材料以对话的形式, 像播客一样进行对话问答, 效果十分好! 如果你生成播客的语言为英文, 你甚至可以像热线观众一样, 参与到整个播客中, 提问, 得到回答. 非常利于我们提出困惑, 得到解答.</w:t>
      </w:r>
    </w:p>
    <w:p w14:paraId="7246B6C7">
      <w:pPr>
        <w:rPr>
          <w:rFonts w:hint="default"/>
        </w:rPr>
      </w:pPr>
      <w:r>
        <w:rPr>
          <w:rFonts w:hint="default"/>
        </w:rPr>
        <w:t>截止到这一步, 我们的信息处理与规划, 就已经做完了.</w:t>
      </w:r>
    </w:p>
    <w:p w14:paraId="107F6A55">
      <w:pPr>
        <w:rPr>
          <w:rFonts w:hint="default"/>
        </w:rPr>
      </w:pPr>
      <w:r>
        <w:rPr>
          <w:rFonts w:hint="default"/>
        </w:rPr>
        <w:t>1.2 思考与创意生成:</w:t>
      </w:r>
    </w:p>
    <w:p w14:paraId="63502146">
      <w:pPr>
        <w:rPr>
          <w:rFonts w:hint="default"/>
        </w:rPr>
      </w:pPr>
      <w:r>
        <w:rPr>
          <w:rFonts w:hint="default"/>
        </w:rPr>
        <w:t>场景: 针对一个问题或目标，进行头脑风暴，提出解决方案、策划活动方案、构思新功能。</w:t>
      </w:r>
    </w:p>
    <w:p w14:paraId="5AC35BD7">
      <w:pPr>
        <w:rPr>
          <w:rFonts w:hint="default"/>
        </w:rPr>
      </w:pPr>
      <w:r>
        <w:rPr>
          <w:rFonts w:hint="default"/>
        </w:rPr>
        <w:t>AI应用点: 与 ChatGPT, Claude 或 Gemini 进行对话式头脑风暴，让它扮演不同角色（如“挑剔的用户”或“资深架构师”）来激发灵感；</w:t>
      </w:r>
    </w:p>
    <w:p w14:paraId="3DEDD371">
      <w:pPr>
        <w:rPr>
          <w:rFonts w:hint="default"/>
        </w:rPr>
      </w:pPr>
      <w:r>
        <w:rPr>
          <w:rFonts w:hint="default"/>
        </w:rPr>
        <w:t>这一步我们来换一个研发例子, 作为一名研发，当我们拿到一个新需求时，尤其是新同学面对一个庞大而陌生的系统，常常会感到无从下手。脑子里可能会冒出很多问题：“这个需求到底是什么意思？”、“我该改哪段代码？”、“有没有现成的轮子可以用？”、“这样做会不会搞崩线上服务？”.</w:t>
      </w:r>
    </w:p>
    <w:p w14:paraId="17D627B5">
      <w:pPr>
        <w:rPr>
          <w:rFonts w:hint="default"/>
        </w:rPr>
      </w:pPr>
      <w:r>
        <w:rPr>
          <w:rFonts w:hint="default"/>
        </w:rPr>
        <w:t>传统的做法是：硬着头皮去翻找陈旧的文档，或者小心翼翼地向忙碌的同事求助。现在，我们可以先和AI“聊五毛钱的”，用一种高效且无压力的方式完成前期的思考和方案设计。</w:t>
      </w:r>
    </w:p>
    <w:p w14:paraId="4C026876">
      <w:pPr>
        <w:rPr>
          <w:rFonts w:hint="default"/>
        </w:rPr>
      </w:pPr>
      <w:r>
        <w:rPr>
          <w:rFonts w:hint="default"/>
        </w:rPr>
        <w:t>我们该怎么做？</w:t>
      </w:r>
    </w:p>
    <w:p w14:paraId="63B0A490">
      <w:pPr>
        <w:rPr>
          <w:rFonts w:hint="default"/>
        </w:rPr>
      </w:pPr>
      <w:r>
        <w:rPr>
          <w:rFonts w:hint="default"/>
        </w:rPr>
        <w:t>不要急着打开代码编辑器，先打开你的AI助手（ChatGPT, Claude, Gemini 等均可），通过下面三步，把模糊的需求变成清晰的蓝图。</w:t>
      </w:r>
    </w:p>
    <w:p w14:paraId="0BC0C76F">
      <w:pPr>
        <w:rPr>
          <w:rFonts w:hint="default"/>
        </w:rPr>
      </w:pPr>
      <w:r>
        <w:rPr>
          <w:rFonts w:hint="default"/>
        </w:rPr>
        <w:t>1.2.1 第一步：扮演“产品经理”，澄清需求本质</w:t>
      </w:r>
    </w:p>
    <w:p w14:paraId="77EC3060">
      <w:pPr>
        <w:rPr>
          <w:rFonts w:hint="default"/>
        </w:rPr>
      </w:pPr>
      <w:r>
        <w:rPr>
          <w:rFonts w:hint="default"/>
        </w:rPr>
        <w:t>我们首先要解决“是什么”的问题。很多时候，需求文档只是描述了“做什么”，但没有解释“为什么做”。我们可以让AI扮演一个角色，帮助我们深挖需求背后的商业逻辑和用户价值。</w:t>
      </w:r>
    </w:p>
    <w:p w14:paraId="1C74ABF2">
      <w:pPr>
        <w:rPr>
          <w:rFonts w:hint="default"/>
        </w:rPr>
      </w:pPr>
      <w:r>
        <w:rPr>
          <w:rFonts w:hint="default"/>
        </w:rPr>
        <w:t>例如，你拿到的需求是：“为我们的电商App增加一个‘商品推荐’模块。”</w:t>
      </w:r>
    </w:p>
    <w:p w14:paraId="077E789C">
      <w:pPr>
        <w:rPr>
          <w:rFonts w:hint="default"/>
        </w:rPr>
      </w:pPr>
      <w:r>
        <w:rPr>
          <w:rFonts w:hint="default"/>
        </w:rPr>
        <w:t>你可以这样向AI提问：</w:t>
      </w:r>
    </w:p>
    <w:p w14:paraId="6AFE9F96">
      <w:pPr>
        <w:rPr>
          <w:rFonts w:hint="eastAsia"/>
        </w:rPr>
      </w:pPr>
      <w:r>
        <w:rPr>
          <w:rFonts w:hint="eastAsia"/>
          <w:lang w:val="en-US" w:eastAsia="zh-CN"/>
        </w:rPr>
        <w:t>“你现在是一位资深的产品经理。我需要开发一个‘商品推荐’功能，请用最简单的话告诉我，这个功能对用户的核心价值是什么？对公司的商业目标又有什么帮助？它通常会包含哪些子功能？”</w:t>
      </w:r>
    </w:p>
    <w:p w14:paraId="7F18C7FB">
      <w:pPr>
        <w:rPr>
          <w:rFonts w:hint="default"/>
        </w:rPr>
      </w:pPr>
      <w:r>
        <w:rPr>
          <w:rFonts w:hint="default"/>
        </w:rPr>
        <w:t>你再利用大语言模型的多模态能力, 上传一些电商网站的截图, 结合这些能力, 让它进行思考.  </w:t>
      </w:r>
    </w:p>
    <w:p w14:paraId="71E1BF8B">
      <w:r>
        <w:rPr>
          <w:rFonts w:hint="eastAsia"/>
          <w:lang w:val="en-US" w:eastAsia="zh-CN"/>
        </w:rPr>
        <w:drawing>
          <wp:inline distT="0" distB="0" distL="114300" distR="114300">
            <wp:extent cx="5266690" cy="3321050"/>
            <wp:effectExtent l="0" t="0" r="6350" b="1270"/>
            <wp:docPr id="44" name="图片 34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4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2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5008245"/>
            <wp:effectExtent l="0" t="0" r="6350" b="5715"/>
            <wp:docPr id="45" name="图片 35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08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008444">
      <w:pPr>
        <w:rPr>
          <w:rFonts w:hint="default"/>
        </w:rPr>
      </w:pPr>
      <w:r>
        <w:rPr>
          <w:rFonts w:hint="default"/>
        </w:rPr>
        <w:t>这个过程看似简单，但至关重要。它能让你从一个“执行者”的视角，快速提升到“共建者”的视角，理解了“Why”，后续的技术方案才不会跑偏。</w:t>
      </w:r>
    </w:p>
    <w:p w14:paraId="5F2334FA">
      <w:pPr>
        <w:rPr>
          <w:rFonts w:hint="default"/>
        </w:rPr>
      </w:pPr>
      <w:r>
        <w:rPr>
          <w:rFonts w:hint="default"/>
        </w:rPr>
        <w:t>1.2.2 第二步：扮演“资深架构师”，进行技术选型和方案设计</w:t>
      </w:r>
    </w:p>
    <w:p w14:paraId="0F56DCDC">
      <w:pPr>
        <w:rPr>
          <w:rFonts w:hint="default"/>
        </w:rPr>
      </w:pPr>
      <w:r>
        <w:rPr>
          <w:rFonts w:hint="default"/>
        </w:rPr>
        <w:t>搞清楚“是什么”之后，就进入了“怎么做”的阶段。面对陌生的系统，最大的恐惧就是未知。我们可以利用AI的知识库，快速勾勒出可行的技术轮廓，并进行多方案对比。</w:t>
      </w:r>
    </w:p>
    <w:p w14:paraId="1A78AF9C">
      <w:pPr>
        <w:rPr>
          <w:rFonts w:hint="default"/>
        </w:rPr>
      </w:pPr>
      <w:r>
        <w:rPr>
          <w:rFonts w:hint="default"/>
        </w:rPr>
        <w:t>继续上面的例子，你可以这样提问：</w:t>
      </w:r>
    </w:p>
    <w:p w14:paraId="2D77F51C">
      <w:pPr>
        <w:rPr>
          <w:rFonts w:hint="eastAsia"/>
        </w:rPr>
      </w:pPr>
      <w:r>
        <w:rPr>
          <w:rFonts w:hint="eastAsia"/>
          <w:lang w:val="en-US" w:eastAsia="zh-CN"/>
        </w:rPr>
        <w:t>“你现在是一位经验丰富的电商系统架构师。我们要在现有系统（基于Java Spring Boot微服务架构）里实现‘猜你喜欢’的商品推荐功能。请为我提供至少两种技术实现方案，并分析它们的优缺点、开发复杂度和对现有系统的影响。方案可以包括：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基于用户行为的协同过滤算法。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 集成第三方成熟的推荐引擎服务。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请告诉我，如果采用方案1，我可能需要哪些数据（比如用户浏览、加购、购买记录），数据库表结构大概是什么样的，以及需要注意哪些技术难点（比如冷启动问题、数据稀疏性问题）。”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6363970"/>
            <wp:effectExtent l="0" t="0" r="6350" b="6350"/>
            <wp:docPr id="48" name="图片 36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6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63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22777F">
      <w:pPr>
        <w:rPr>
          <w:rFonts w:hint="default"/>
        </w:rPr>
      </w:pPr>
      <w:r>
        <w:rPr>
          <w:rFonts w:hint="default"/>
        </w:rPr>
        <w:t>(原回答比较长, 这里我只展示了简单的表格总结.)</w:t>
      </w:r>
    </w:p>
    <w:p w14:paraId="41CA49EE">
      <w:pPr>
        <w:rPr>
          <w:rFonts w:hint="default"/>
        </w:rPr>
      </w:pPr>
      <w:r>
        <w:rPr>
          <w:rFonts w:hint="default"/>
        </w:rPr>
        <w:t>通过这样的对话，AI能帮你把一个模糊的任务，瞬间具体化成几个可以评估和选择的技术路径。你甚至没有看一行公司的代码，但脑海里已经有了一张清晰的“技术地图”。这让你在和导师或同事讨论时，不再是一个被动的提问者，而是一个带着初步方案的积极参与者。</w:t>
      </w:r>
    </w:p>
    <w:p w14:paraId="6A62B346">
      <w:pPr>
        <w:rPr>
          <w:rFonts w:hint="default"/>
        </w:rPr>
      </w:pPr>
      <w:r>
        <w:rPr>
          <w:rFonts w:hint="default"/>
        </w:rPr>
        <w:t>1.2.3 第三步：扮演“魔鬼代言人”，进行风险评估和压力测试</w:t>
      </w:r>
    </w:p>
    <w:p w14:paraId="67754A81">
      <w:pPr>
        <w:rPr>
          <w:rFonts w:hint="default"/>
        </w:rPr>
      </w:pPr>
      <w:r>
        <w:rPr>
          <w:rFonts w:hint="default"/>
        </w:rPr>
        <w:t>当你有了初步方案后，别急着觉得它完美无缺。让AI扮演一个“挑剔的工程师”或“QA测试”，对你的方案进行“攻击”，提前暴露潜在风险。</w:t>
      </w:r>
    </w:p>
    <w:p w14:paraId="051A8CE4">
      <w:pPr>
        <w:rPr>
          <w:rFonts w:hint="default"/>
        </w:rPr>
      </w:pPr>
      <w:r>
        <w:rPr>
          <w:rFonts w:hint="default"/>
        </w:rPr>
        <w:t>你可以这样挑战AI：</w:t>
      </w:r>
    </w:p>
    <w:p w14:paraId="5B778D34">
      <w:pPr>
        <w:rPr>
          <w:rFonts w:hint="eastAsia"/>
        </w:rPr>
      </w:pPr>
      <w:r>
        <w:rPr>
          <w:rFonts w:hint="eastAsia"/>
          <w:lang w:val="en-US" w:eastAsia="zh-CN"/>
        </w:rPr>
        <w:t>“很好，我决定采用方案1（协同过滤）。你现在是一个爱挑刺的资深工程师，请评审我的这个方案。从性能、可扩展性、数据一致性、安全性等角度，指出这个方案可能存在的5个潜在风险或缺陷。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4827905"/>
            <wp:effectExtent l="0" t="0" r="6350" b="3175"/>
            <wp:docPr id="36" name="图片 37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7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27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C53CE1">
      <w:pPr>
        <w:rPr>
          <w:rFonts w:hint="default"/>
        </w:rPr>
      </w:pPr>
      <w:r>
        <w:rPr>
          <w:rFonts w:hint="default"/>
        </w:rPr>
        <w:t>(原回答比较长, 这里我只展示了简单的表格总结.)</w:t>
      </w:r>
    </w:p>
    <w:p w14:paraId="527088F2">
      <w:pPr>
        <w:rPr>
          <w:rFonts w:hint="default"/>
        </w:rPr>
      </w:pPr>
      <w:r>
        <w:rPr>
          <w:rFonts w:hint="default"/>
        </w:rPr>
        <w:t>经过这三步，一个原本让你感到迷茫的需求，就在十几分钟的对话内，变得立体和清晰起来。 你不仅理解了它的商业价值，还拥有了可比较的技术方案和一份潜在的风险清单。这时候，你再带着这些思考去阅读项目代码、请教同事，效率和沟通质量都会有天壤之别。</w:t>
      </w:r>
    </w:p>
    <w:p w14:paraId="38EEA09C">
      <w:pPr>
        <w:rPr>
          <w:rFonts w:hint="default"/>
        </w:rPr>
      </w:pPr>
      <w:r>
        <w:rPr>
          <w:rFonts w:hint="default"/>
        </w:rPr>
        <w:t>这个过程，就是AI赋能创意和思考的典型体现。它不是简单地帮你写代码，而是在你思考的过程中，为你提供广阔的视野、专业的知识和严谨的批判，让你站得更高，看得更远。</w:t>
      </w:r>
    </w:p>
    <w:p w14:paraId="60AB4C22">
      <w:pPr>
        <w:rPr>
          <w:rFonts w:hint="default"/>
        </w:rPr>
      </w:pPr>
      <w:r>
        <w:rPr>
          <w:rFonts w:hint="default"/>
        </w:rPr>
        <w:t>1.3 制定计划与任务拆解: 将“方案”转化为“行动清单”</w:t>
      </w:r>
    </w:p>
    <w:p w14:paraId="5AE3EAD7">
      <w:pPr>
        <w:rPr>
          <w:rFonts w:hint="default"/>
        </w:rPr>
      </w:pPr>
      <w:r>
        <w:rPr>
          <w:rFonts w:hint="default"/>
        </w:rPr>
        <w:t>通过前面与AI的头脑风暴，我们已经有了一个清晰且经过初步验证的方案（例如，采用协同过滤算法自建推荐服务）。这就像我们已经有了建筑的设计蓝图。现在，我们需要将这张蓝图，细化成一份可以让每个开发按部就班执行的“施工图”。这个过程，就是制定计划与任务拆解。</w:t>
      </w:r>
    </w:p>
    <w:p w14:paraId="6281101A">
      <w:pPr>
        <w:rPr>
          <w:rFonts w:hint="default"/>
        </w:rPr>
      </w:pPr>
      <w:r>
        <w:rPr>
          <w:rFonts w:hint="default"/>
        </w:rPr>
        <w:t>在过去，这通常是一个耗时且考验经验的工作。技术负责人或资深开发者需要凭借自己的经验，一点点地将大模块拆分成小任务，再录入到项目管理工具（如TAPD）中。这个过程不仅繁琐，而且很容易遗漏一些细节，比如日志记录、监控配置、文档撰写等“非功能性”但至关重要的任务。</w:t>
      </w:r>
    </w:p>
    <w:p w14:paraId="0569CDE6">
      <w:pPr>
        <w:rPr>
          <w:rFonts w:hint="default"/>
        </w:rPr>
      </w:pPr>
      <w:r>
        <w:rPr>
          <w:rFonts w:hint="default"/>
        </w:rPr>
        <w:t>现在，我们可以让AI成为我们的“敏捷开发教练”，在几分钟内生成一份高质量的任务清单。</w:t>
      </w:r>
    </w:p>
    <w:p w14:paraId="4DDB6304">
      <w:pPr>
        <w:rPr>
          <w:rFonts w:hint="default"/>
        </w:rPr>
      </w:pPr>
      <w:r>
        <w:rPr>
          <w:rFonts w:hint="default"/>
        </w:rPr>
        <w:t>继续我们“商品推荐”的例子，现在你可以向AI提出一个更具体、更具结构性的要求：</w:t>
      </w:r>
    </w:p>
    <w:p w14:paraId="238BD46A">
      <w:pPr>
        <w:rPr>
          <w:rFonts w:hint="eastAsia"/>
        </w:rPr>
      </w:pPr>
      <w:r>
        <w:rPr>
          <w:rFonts w:hint="eastAsia"/>
          <w:lang w:val="en-US" w:eastAsia="zh-CN"/>
        </w:rPr>
        <w:t>“你现在是一位经验丰富的敏捷开发教练和技术组长。基于我们之前讨论的‘采用协同过滤算法实现商品推荐功能’的方案，请帮我将其拆解成一个详细的开发任务清单。请遵循以下要求：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将任务按逻辑顺序分组（例如：数据准备、算法实现、API开发、前端对接）。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 每个大组下，列出具体的子任务。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 为每个子任务提供一个简短的描述和明确的‘完成标准’（Definition of Done）。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 指出任务之间的主要依赖关系。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 以Markdown格式的表格输出，包含‘任务组’、‘子任务名’、‘描述’和‘完成标准’这几列。”</w:t>
      </w:r>
    </w:p>
    <w:p w14:paraId="133B5378">
      <w:pPr>
        <w:rPr>
          <w:rFonts w:hint="default"/>
        </w:rPr>
      </w:pPr>
      <w:r>
        <w:rPr>
          <w:rFonts w:hint="default"/>
        </w:rPr>
        <w:t>在这里它会为你输出一份非常详尽的任务列表, 当然你也可以修改描述, 甚至多轮问答, 描述的越具体, 提供的细节越多, 那么回答的效果越好. </w:t>
      </w:r>
    </w:p>
    <w:p w14:paraId="6CB007D9">
      <w:r>
        <w:rPr>
          <w:rFonts w:hint="eastAsia"/>
          <w:lang w:val="en-US" w:eastAsia="zh-CN"/>
        </w:rPr>
        <w:drawing>
          <wp:inline distT="0" distB="0" distL="114300" distR="114300">
            <wp:extent cx="5266690" cy="5091430"/>
            <wp:effectExtent l="0" t="0" r="6350" b="13970"/>
            <wp:docPr id="42" name="图片 38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8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91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8E1ACA">
      <w:pPr>
        <w:rPr>
          <w:rFonts w:hint="default"/>
        </w:rPr>
      </w:pPr>
      <w:r>
        <w:rPr>
          <w:rFonts w:hint="default"/>
        </w:rPr>
        <w:t>(原回答比较长, 这里我只展示了简单的回答, 大家可以去自己进行问答尝试)</w:t>
      </w:r>
    </w:p>
    <w:p w14:paraId="23D8C22E">
      <w:pPr>
        <w:rPr>
          <w:rFonts w:hint="default"/>
        </w:rPr>
      </w:pPr>
      <w:r>
        <w:rPr>
          <w:rFonts w:hint="default"/>
        </w:rPr>
        <w:t>到这一步, 你甚至可以利用MCP工具, 将这些信息, 再进一步整合, 直接录入到TAPD中, 或者是你自己的效率工具, 方面进行追踪.</w:t>
      </w:r>
    </w:p>
    <w:p w14:paraId="4B01611C">
      <w:pPr>
        <w:rPr>
          <w:rFonts w:hint="default"/>
        </w:rPr>
      </w:pPr>
      <w:r>
        <w:rPr>
          <w:rFonts w:hint="default"/>
        </w:rPr>
        <w:t>在整个需求分析的阶段, 我们一般还会采用脑图, 或者其他图形化的内容帮助我们进行思考.</w:t>
      </w:r>
    </w:p>
    <w:p w14:paraId="2B040F6A">
      <w:pPr>
        <w:rPr>
          <w:rFonts w:hint="default"/>
        </w:rPr>
      </w:pPr>
      <w:r>
        <w:rPr>
          <w:rFonts w:hint="default"/>
        </w:rPr>
        <w:t>除了之前介绍过的, 通过大语言模型生成mermaid代码, 然后转化为流程图进行展示以外, 我们可以直接使用 Napkin 进行更智能的生成.</w:t>
      </w:r>
    </w:p>
    <w:p w14:paraId="132CAB9A">
      <w:pPr>
        <w:rPr>
          <w:rFonts w:hint="default"/>
        </w:rPr>
      </w:pPr>
      <w:r>
        <w:rPr>
          <w:rFonts w:hint="default"/>
        </w:rPr>
        <w:t>我们将之前的全部文档复制给Napkin, 就可以全文, 或者逐段生成对应的图表, 方便我们可视化的厘清每一个步骤. </w:t>
      </w:r>
    </w:p>
    <w:p w14:paraId="1F563965">
      <w:r>
        <w:rPr>
          <w:rFonts w:hint="eastAsia"/>
          <w:lang w:val="en-US" w:eastAsia="zh-CN"/>
        </w:rPr>
        <w:drawing>
          <wp:inline distT="0" distB="0" distL="114300" distR="114300">
            <wp:extent cx="5266690" cy="3637915"/>
            <wp:effectExtent l="0" t="0" r="6350" b="4445"/>
            <wp:docPr id="38" name="图片 39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9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37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740872">
      <w:pPr>
        <w:rPr>
          <w:rFonts w:hint="default"/>
        </w:rPr>
      </w:pPr>
      <w:r>
        <w:rPr>
          <w:rFonts w:hint="default"/>
        </w:rPr>
        <w:t>第二阶段：执行与产出</w:t>
      </w:r>
    </w:p>
    <w:p w14:paraId="7B70CB58">
      <w:pPr>
        <w:rPr>
          <w:rFonts w:hint="default"/>
        </w:rPr>
      </w:pPr>
      <w:r>
        <w:rPr>
          <w:rFonts w:hint="default"/>
        </w:rPr>
        <w:t>具体执行:</w:t>
      </w:r>
    </w:p>
    <w:p w14:paraId="4669991E">
      <w:pPr>
        <w:rPr>
          <w:rFonts w:hint="default"/>
        </w:rPr>
      </w:pPr>
      <w:r>
        <w:rPr>
          <w:rFonts w:hint="default"/>
        </w:rPr>
        <w:t>到了我们具体实施阶段了!</w:t>
      </w:r>
    </w:p>
    <w:p w14:paraId="177A8ED4">
      <w:pPr>
        <w:rPr>
          <w:rFonts w:hint="default"/>
        </w:rPr>
      </w:pPr>
      <w:r>
        <w:rPr>
          <w:rFonts w:hint="default"/>
        </w:rPr>
        <w:t>在文章的最开始我说到了 “我们的团队也在这个期间, 在AI方面也进行了多方面提效, 比如有许多同学已经做到了从产品规划, 需求拆解, 原型图设计, 前后端的统一研发, 运维部署, 全流程的闭环. 也应用到了我们实际业务当中, 进行了业务的提效. ” 刚刚的环节, 我们, 已经做到了 产品规划, 需求拆解. 我在这里展开说说, 我们是如何做到剩下的环节的.</w:t>
      </w:r>
    </w:p>
    <w:p w14:paraId="6D2130EC">
      <w:pPr>
        <w:rPr>
          <w:rFonts w:hint="default"/>
        </w:rPr>
      </w:pPr>
      <w:r>
        <w:rPr>
          <w:rFonts w:hint="default"/>
        </w:rPr>
        <w:t>2.1 原型图设计</w:t>
      </w:r>
    </w:p>
    <w:p w14:paraId="0B1BC9C2">
      <w:pPr>
        <w:rPr>
          <w:rFonts w:hint="default"/>
        </w:rPr>
      </w:pPr>
      <w:r>
        <w:rPr>
          <w:rFonts w:hint="default"/>
        </w:rPr>
        <w:t>这时候我们可以利用 ChatGPT, Claude 或 Gemini 的 Canvas 功能进行页面的绘画生成. 它本质上是执行了一套前端界面渲染器, 在网页端对你想要的效果进行展示, 你也可以修改对应的前端代码, 或者是将它们进行分享给别人作为demo展示.  </w:t>
      </w:r>
    </w:p>
    <w:p w14:paraId="60018FE3">
      <w:r>
        <w:rPr>
          <w:rFonts w:hint="eastAsia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41" name="图片 40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39" name="图片 41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1" descr="IMG_2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838B7E">
      <w:pPr>
        <w:rPr>
          <w:rFonts w:hint="default"/>
        </w:rPr>
      </w:pPr>
      <w:r>
        <w:rPr>
          <w:rFonts w:hint="default"/>
        </w:rPr>
        <w:t>这个比较适合简单的个人项目(稍后我会提供一些我完全利用AI做的个人项目, 包括前端页面, 后端代码, 部署, 排障 等等)</w:t>
      </w:r>
    </w:p>
    <w:p w14:paraId="4F006510">
      <w:pPr>
        <w:rPr>
          <w:rFonts w:hint="default"/>
        </w:rPr>
      </w:pPr>
      <w:r>
        <w:rPr>
          <w:rFonts w:hint="default"/>
        </w:rPr>
        <w:t>如果觉得这一切太潦草, 或者你是专业的设计师, 想要对它进行更多的自定义修改. 那么你可以使用 Stitch 工具, 这是一款Google实验室推出的, 通过文本/图片描述生成Figma原型设计图的一款工具. (目前CodeBuddy也可以做到! 推荐大家使用). </w:t>
      </w:r>
    </w:p>
    <w:p w14:paraId="3A183704">
      <w:r>
        <w:rPr>
          <w:rFonts w:hint="eastAsia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43" name="图片 42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 descr="IMG_27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1BF910">
      <w:pPr>
        <w:rPr>
          <w:rFonts w:hint="default"/>
        </w:rPr>
      </w:pPr>
      <w:r>
        <w:rPr>
          <w:rFonts w:hint="default"/>
        </w:rPr>
        <w:t>2.2 前后端开发</w:t>
      </w:r>
    </w:p>
    <w:p w14:paraId="0FE2248F">
      <w:pPr>
        <w:rPr>
          <w:rFonts w:hint="default"/>
        </w:rPr>
      </w:pPr>
      <w:r>
        <w:rPr>
          <w:rFonts w:hint="default"/>
        </w:rPr>
        <w:t>在这个过程当中, 我们有非常多的工具选择. 非常主流的 Cursor Claude Code, 友商的Trae, 开源的 Cline, RooCode, 小众一些的 AMPCode, AugmentCode. 当然还有目前公司的我个人也非常喜欢的 CodeBuddy!</w:t>
      </w:r>
    </w:p>
    <w:p w14:paraId="1D068408">
      <w:pPr>
        <w:rPr>
          <w:rFonts w:hint="default"/>
        </w:rPr>
      </w:pPr>
      <w:r>
        <w:rPr>
          <w:rFonts w:hint="default"/>
        </w:rPr>
        <w:t>在这里可能有很多同学有不同意见了, 我也使用了啊, 描述了一大堆内容, 生成的结果乱七八糟, 还不如我自己手写的快. 如果你有这样的想法, 那你就更应该读下去这篇文章了, 因为很有可能你会在下面的文章中得到问题的解答!</w:t>
      </w:r>
    </w:p>
    <w:p w14:paraId="17016E5A">
      <w:pPr>
        <w:rPr>
          <w:rFonts w:hint="default"/>
        </w:rPr>
      </w:pPr>
      <w:r>
        <w:rPr>
          <w:rFonts w:hint="default"/>
        </w:rPr>
        <w:t>2.2.1 为什么我的AI代码生成不好用?</w:t>
      </w:r>
    </w:p>
    <w:p w14:paraId="31401FBE">
      <w:pPr>
        <w:rPr>
          <w:rFonts w:hint="default"/>
        </w:rPr>
      </w:pPr>
      <w:r>
        <w:rPr>
          <w:rFonts w:hint="default"/>
        </w:rPr>
        <w:t>其实简单来说, 就是一句话, 你为AI提供的上下文不够多.</w:t>
      </w:r>
    </w:p>
    <w:p w14:paraId="706F595E">
      <w:pPr>
        <w:rPr>
          <w:rFonts w:hint="default"/>
        </w:rPr>
      </w:pPr>
      <w:r>
        <w:rPr>
          <w:rFonts w:hint="default"/>
        </w:rPr>
        <w:t>想象一下, AI是一个能力十分卓越的工程师(事实上, 它现在确实是比你我周边的大多数工程师要知识丰富). 你交给它的任务是,</w:t>
      </w:r>
    </w:p>
    <w:p w14:paraId="627475AD">
      <w:r>
        <w:rPr>
          <w:rFonts w:hint="eastAsia"/>
          <w:lang w:val="en-US" w:eastAsia="zh-CN"/>
        </w:rPr>
        <w:t>“我们的项目目标是快速搭建一个功能完善的电商平台，请帮我把前后端的主要框架和代码都搞定。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项目的整体风格要现代、高端、简洁，可以参考一下苹果官网那种感觉，但要有我们自己的品牌特色。性能要好，在手机上也要保证体验很流畅。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主要功能模块如下：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 用户系统： 要有登录和注册功能。登录时需要对用户名和密码进行基本的校验，比如不能为空之类的。安全性一定要做好，要能防止常见的Web攻击，后续我们可能考虑上二次验证，你先帮我把接口留好。如果登录失败，要给用户一个友好的错误提示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 推荐系统： 这是核心功能，要放在首页最显眼的位置。模块名叫“猜你喜欢”。要用智能一点的算法，别太傻，能根据用户的浏览和购买记录给他推荐一些真正相关的商品，让推荐结果看起来很懂用户。这个模块的数据要能动态更新，不是写死的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 后端服务： 用现在主流的技术就行，给我写一套稳定可靠的API，把用户、商品和推荐这些功能都串起来。数据库使用MySQL.</w:t>
      </w:r>
    </w:p>
    <w:p w14:paraId="1F1C35DE">
      <w:pPr>
        <w:rPr>
          <w:rFonts w:hint="default"/>
        </w:rPr>
      </w:pPr>
      <w:r>
        <w:rPr>
          <w:rFonts w:hint="default"/>
        </w:rPr>
        <w:t>像不像大家平时在测试AI能力时, 写的提示词? 是不是觉得自己写的也挺详细的?</w:t>
      </w:r>
    </w:p>
    <w:p w14:paraId="5570C6BB">
      <w:pPr>
        <w:rPr>
          <w:rFonts w:hint="default"/>
        </w:rPr>
      </w:pPr>
      <w:r>
        <w:rPr>
          <w:rFonts w:hint="default"/>
        </w:rPr>
        <w:t>但是我想问问大家, 如果我把这个任务交给你来做, 你是否会有一种, 说了一些, 但又什么都没说的感觉, 感觉自己无从下手.</w:t>
      </w:r>
    </w:p>
    <w:p w14:paraId="62B8227A">
      <w:pPr>
        <w:rPr>
          <w:rFonts w:hint="default"/>
        </w:rPr>
      </w:pPr>
      <w:r>
        <w:rPr>
          <w:rFonts w:hint="default"/>
        </w:rPr>
        <w:t>有这种感觉那就对了, 当前阶段, AI是一个非常好的决策者. 但是它并无法知道你未曾告知它的, 你脑海中的其他想法. 又或者你还没有一个比较完备的想法. 那么你就需要重复我们的“第一阶段: 信息处理与规划”, 直到厘清自己的想法. 再来像AI描述.</w:t>
      </w:r>
    </w:p>
    <w:p w14:paraId="46E5E0ED">
      <w:pPr>
        <w:rPr>
          <w:rFonts w:hint="default"/>
        </w:rPr>
      </w:pPr>
      <w:r>
        <w:rPr>
          <w:rFonts w:hint="default"/>
        </w:rPr>
        <w:t>那么我们来看看, 基于这个场景一个比较好的描述是怎样的.</w:t>
      </w:r>
    </w:p>
    <w:tbl>
      <w:tblPr>
        <w:tblStyle w:val="7"/>
        <w:tblW w:w="81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24"/>
      </w:tblGrid>
      <w:tr w14:paraId="086BF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9FEF3">
            <w:r>
              <w:rPr>
                <w:lang w:val="en-US" w:eastAsia="zh-CN"/>
              </w:rPr>
              <w:t>角色设定 (Persona):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你是一位在顶级电商公司（如Amazon, Alibaba）拥有丰富实战经验的系统架构师，专长于大数据、微服务架构和个性化推荐系统。你不仅精通算法原理，更深刻理解将算法落地到高并发、高可用生产环境中的各种工程挑战。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项目最高目标 (Project Vision):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我们将从零开始，在现有的Java Spring Boot微服务体系中，构建一个可扩展、高性能、自主可控的“猜你喜欢”商品推荐系统V1.0。该系统的核心是基于用户行为的Item-CF协同过滤算法，目标是显著提升用户的购物体验、发现性和平台的商业转化率。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核心用户故事 (Key User Stories):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1.作为电商用户，当我打开App首页或进入个人中心时，我能看到一个为我量身定制的“猜你喜欢”商品列表，这些商品与我的历史兴趣高度相关。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2.作为电商用户，即使我是一个刚注册的新用户，我也能看到一个有吸引力的商品列表（如“大家都在买”），而不是一个空白的模块。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3.作为运营人员，我可以通过后台查看推荐系统的核心指标（如点击率、转化率），并有能力对某些新品或活动商品进行手动的推荐加权。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4.作为开发人员，我可以轻松地在新的业务场景中接入推荐服务，并且有清晰的文档和流程来为新的用户行为进行数据埋点。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技术栈选型 (Tech Stack Specification):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-后端微服务:Java 17 + Spring Boot 3.x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-数据采集/消息队列:Kafka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-离线计算引擎:Apache Spark (使用Java或Scala语言)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-推荐结果缓存:Redis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-数据持久化/仓库:(本次V1.0可简化) 离线计算直接消费Kafka数据，或从临时文件系统读取。长远规划是存入Hive或HDFS。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-构建工具:Maven 或 Gradle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-容器化:Docker / Docker Compose (用于本地一键启动所有依赖环境)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系统架构与组件规格 (System Architecture &amp; Component Specification):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-1. 数据采集层 (Data Ingestion Layer):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-行为上报端点:在现有的业务微服务（如order-service,product-service）中，通过AOP或手动埋点的方式，捕获用户行为。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-消息队列:所有行为日志被格式化后，异步发送到Kafka的user-behavior-logTopic中。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-2. 离线计算层 (Offline Computation Layer):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-Spark作业:一个独立的Spark应用程序，被配置为定时调度（如每日凌晨执行）。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-核心职责: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1. 从Kafka消费近期（如过去30天）的行为日志。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2. 执行数据清洗和转换。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3. 运行Item-CF算法，计算出商品相似度矩阵。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4. 为每个活跃用户生成Top-N推荐商品ID列表。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5. 实现冷启动策略：为新用户生成“全局热销榜”作为默认推荐。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6. 将最终结果(userId -&gt; [itemId1, itemId2, ...])写入Redis。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-3. 在线服务层 (Online Service Layer):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-新建微服务 recommendation-service: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提供一个RESTful API供前端调用。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API接收到请求后，根据userId从Redis中查询推荐的商品ID列表。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调用product-service的接口，批量获取这些商品ID的详细信息（名称、价格、图片等）。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聚合数据，返回完整的商品对象列表给前端。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内置服务降级逻辑：当Redis无数据或查询超时，自动切换到“全局热销榜”推荐。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数据模型与API契约 (Data Models &amp; API Contracts):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-1. Kafka消息体 (user-behavior-log Topic):JSON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{ &gt; "userId": "12345", &gt; "itemId": "67890", &gt; "behaviorType": "view", // "view", "click", "add_to_cart", "purchase", "favorite" &gt; "timestamp": 1672531200000, // UTC毫秒时间戳 &gt; "properties": { // 可选的上下文属性 &gt; "stayTime": 30, // 页面停留时长（秒） &gt; "quantity": 1 &gt; } &gt; }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-2. Redis数据结构: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-Key:rec:user:{userId}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-Type:List (Redis List)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-Value:存储商品ID的有序列表，如["item101", "item205", "item333"]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-3. 推荐服务API契约 (recommendation-service):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-Endpoint:GET /api/v1/recommendations/guess-you-like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-Request:无需Request Body，用户信息通过JWT或网关传入。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-Response (Success - 200 OK):JSON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{ &gt; "code": 0, &gt; "message": "Success", &gt; "data": { &gt; "recommendationId": "rec-xyz-123", // 本次推荐的唯一ID，用于效果追踪 &gt; "items": [ &gt; { &gt; "itemId": "item101", &gt; "title": "新款智能运动手表", &gt; "price": "499.00", &gt; "imageUrl": "https://.../watch.jpg", &gt; "recommendationReason": "根据你的浏览记录推荐" // 推荐理由 &gt; }, &gt; // ... more items &gt; ] &gt; } &gt; }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最终交付要求 (Final Deliverable):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请基于以上所有信息，为我生成这个电商推荐系统V1.0的核心后端代码。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1.recommendation-service微服务: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完整的Spring Boot项目结构。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包含RecommendationController和RecommendationService。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实现对Redis的查询逻辑和对product-service的gRPC/Feign调用（请提供一个Mock实现）。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包含完整的服务降级逻辑。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2.recommendation-spark-job项目: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一个独立的Maven/Gradle项目，包含Spark应用程序。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用Java或Scala实现核心的Item-CF计算流程。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清晰地分为数据加载、算法计算、结果导出几个步骤。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提供一个application.properties文件用于配置Kafka、Redis等连接信息。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3.Docker Compose文件 (docker-compose.yml):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用于在本地一键启动项目所需的所有依赖：Kafka, Zookeeper, Redis, 以及一个模拟的product-service。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4.详细的README.md文件:- 描述项目的整体架构。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- 提供分步指南，说明如何在本地启动整个系统、如何发送模拟的行为日志、如何触发离线计算，以及如何调用API查看推荐结果。</w:t>
            </w:r>
          </w:p>
        </w:tc>
      </w:tr>
    </w:tbl>
    <w:p w14:paraId="1EC4E585">
      <w:pPr>
        <w:rPr>
          <w:rFonts w:hint="default"/>
        </w:rPr>
      </w:pPr>
      <w:r>
        <w:rPr>
          <w:rFonts w:hint="default"/>
        </w:rPr>
        <w:t>所以, 对于AI来说. 你要提供的信息越详尽, 例子越多, 他能够执行的越好. 也就是大家都在说的 context</w:t>
      </w:r>
    </w:p>
    <w:p w14:paraId="33660FBA">
      <w:pPr>
        <w:rPr>
          <w:rFonts w:hint="default"/>
        </w:rPr>
      </w:pPr>
      <w:r>
        <w:rPr>
          <w:rFonts w:hint="default"/>
        </w:rPr>
        <w:t>2.2.2 大型项目效果不佳</w:t>
      </w:r>
    </w:p>
    <w:p w14:paraId="6F229D0A">
      <w:pPr>
        <w:rPr>
          <w:rFonts w:hint="default"/>
        </w:rPr>
      </w:pPr>
      <w:r>
        <w:rPr>
          <w:rFonts w:hint="default"/>
        </w:rPr>
        <w:t>我们在刚刚举的例子, 是在讲新项目.</w:t>
      </w:r>
    </w:p>
    <w:p w14:paraId="36DD9268">
      <w:pPr>
        <w:rPr>
          <w:rFonts w:hint="default"/>
        </w:rPr>
      </w:pPr>
      <w:r>
        <w:rPr>
          <w:rFonts w:hint="default"/>
        </w:rPr>
        <w:t>而大家面临的更多的情况是, 既有项目, 而大家所面临的项目又都比较大. 这个时候该怎么做?</w:t>
      </w:r>
    </w:p>
    <w:p w14:paraId="7D76F7CC">
      <w:pPr>
        <w:rPr>
          <w:rFonts w:hint="default"/>
        </w:rPr>
      </w:pPr>
      <w:r>
        <w:rPr>
          <w:rFonts w:hint="default"/>
        </w:rPr>
        <w:t>这就是我们所说的 context 了.</w:t>
      </w:r>
    </w:p>
    <w:p w14:paraId="2FCC042E">
      <w:pPr>
        <w:rPr>
          <w:rFonts w:hint="default"/>
        </w:rPr>
      </w:pPr>
      <w:r>
        <w:rPr>
          <w:rFonts w:hint="default"/>
        </w:rPr>
        <w:t>目前市面上所有的AI编程工具, 运行的比较好的那一批, 背后全都是 Claude模型(以最新的为准, 目前是 claude sonnet 4). 正如kimi研发成员bigeagle所说：“绝大多数agent产品，离了Claude以后，什么都不是”。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"https://bigeagle.me/2025/07/kimi-k2/" \t "https://mp.weixin.qq.com/s/_blank"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https://bigeagle.me/2025/07/kimi-k2/</w:t>
      </w:r>
      <w:r>
        <w:rPr>
          <w:rFonts w:hint="default"/>
        </w:rPr>
        <w:fldChar w:fldCharType="end"/>
      </w:r>
      <w:r>
        <w:rPr>
          <w:rFonts w:hint="default"/>
        </w:rPr>
        <w:t> </w:t>
      </w:r>
    </w:p>
    <w:p w14:paraId="5E2E0C21">
      <w:r>
        <w:rPr>
          <w:rFonts w:hint="eastAsia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37" name="图片 43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3" descr="IMG_27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5544E6">
      <w:pPr>
        <w:rPr>
          <w:rFonts w:hint="default"/>
        </w:rPr>
      </w:pPr>
      <w:r>
        <w:rPr>
          <w:rFonts w:hint="default"/>
        </w:rPr>
        <w:t>从 openrouter 的API token消耗量也可以看出, Claude是断崖式的第一名. </w:t>
      </w:r>
    </w:p>
    <w:p w14:paraId="7A0955BA">
      <w:r>
        <w:rPr>
          <w:rFonts w:hint="eastAsia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40" name="图片 44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4" descr="IMG_27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ADAD74">
      <w:pPr>
        <w:rPr>
          <w:rFonts w:hint="default"/>
        </w:rPr>
      </w:pPr>
      <w:r>
        <w:rPr>
          <w:rFonts w:hint="default"/>
        </w:rPr>
        <w:t>如果仅计算编程领域, 近半年的token消耗量, Claude甚至可以让第二名一直加到第十名都没有它多的存在 </w:t>
      </w:r>
    </w:p>
    <w:p w14:paraId="4CD085B5">
      <w:r>
        <w:rPr>
          <w:rFonts w:hint="eastAsia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30" name="图片 45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5" descr="IMG_27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0C3042">
      <w:pPr>
        <w:rPr>
          <w:rFonts w:hint="default"/>
        </w:rPr>
      </w:pPr>
      <w:r>
        <w:rPr>
          <w:rFonts w:hint="default"/>
        </w:rPr>
        <w:t>所以, 大家在选择编程工具的时候, 其实不用特别在意这些工具自己的宣传了, 几乎可以无脑选择 Context 大的那一个. 而Context大, 对应的就是token的消耗多, 因为你的所有读取的代码, 对话, 都会随着你对话越来越多, 不断的重复发送, 持续消耗token. 消耗的多, 对应的代价就是, 非常贵. 结合这个API价格, 基本上就是你执行一次任务(涉及多个agent, 执行), 价格在2$左右. </w:t>
      </w:r>
    </w:p>
    <w:p w14:paraId="404079B5">
      <w:r>
        <w:rPr>
          <w:rFonts w:hint="eastAsia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31" name="图片 46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6" descr="IMG_27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C15431">
      <w:pPr>
        <w:rPr>
          <w:rFonts w:hint="default"/>
        </w:rPr>
      </w:pPr>
      <w:r>
        <w:rPr>
          <w:rFonts w:hint="default"/>
        </w:rPr>
        <w:t>你想想看, 你第一个任务执行的时候, 是2在不新建对话的基础上下一次任务就会变成(旧任务产生的对话上下文)+2新任务产生的上下文, 主流的变成代码订阅工具也就是20$/月, 你这样执行10个任务之后……恭喜你, 回本了! 这也就是为什么现在的工具都在限制你使用次数的原因.</w:t>
      </w:r>
    </w:p>
    <w:p w14:paraId="28FBE2EA">
      <w:pPr>
        <w:rPr>
          <w:rFonts w:hint="default"/>
        </w:rPr>
      </w:pPr>
      <w:r>
        <w:rPr>
          <w:rFonts w:hint="default"/>
        </w:rPr>
        <w:t>那么现在比较主流的工具的上下文大小我列了一个表格, 大家可以参考. </w:t>
      </w:r>
    </w:p>
    <w:p w14:paraId="6EA09574">
      <w:r>
        <w:rPr>
          <w:rFonts w:hint="eastAsia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33" name="图片 47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7" descr="IMG_27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A52716">
      <w:pPr>
        <w:rPr>
          <w:rFonts w:hint="default"/>
        </w:rPr>
      </w:pPr>
      <w:r>
        <w:rPr>
          <w:rFonts w:hint="default"/>
        </w:rPr>
        <w:t>这些工具解决context的方案就是对之前的内容进行要点总结, 然后继续进行后续的代码编写内容. 但是一旦代码大小/对话内容过大了, 生成的效果就会大打折扣.</w:t>
      </w:r>
    </w:p>
    <w:p w14:paraId="745D612C">
      <w:pPr>
        <w:rPr>
          <w:rFonts w:hint="default"/>
        </w:rPr>
      </w:pPr>
      <w:r>
        <w:rPr>
          <w:rFonts w:hint="default"/>
        </w:rPr>
        <w:t>那么最好的提升编码质量的方法是什么呢? </w:t>
      </w:r>
    </w:p>
    <w:p w14:paraId="4516EAB4">
      <w:pPr>
        <w:rPr>
          <w:rFonts w:hint="default"/>
        </w:rPr>
      </w:pPr>
      <w:r>
        <w:rPr>
          <w:rFonts w:hint="default"/>
        </w:rPr>
        <w:t>——得加钱</w:t>
      </w:r>
    </w:p>
    <w:p w14:paraId="03552934">
      <w:pPr>
        <w:rPr>
          <w:rFonts w:hint="default"/>
        </w:rPr>
      </w:pPr>
      <w:r>
        <w:rPr>
          <w:rFonts w:hint="default"/>
        </w:rPr>
        <w:t>第二好的解决方法是什么呢?</w:t>
      </w:r>
    </w:p>
    <w:p w14:paraId="41EE0372"/>
    <w:p w14:paraId="7F91B36D">
      <w:pPr>
        <w:rPr>
          <w:rFonts w:hint="default"/>
        </w:rPr>
      </w:pPr>
      <w:r>
        <w:rPr>
          <w:rFonts w:hint="default"/>
        </w:rPr>
        <w:t>在执行项目之前, 先去建立全局的index. 除了工具帮你建立的index之外, 你可以按照功能点, 或者api path 之类的, 从文件入口开始, 建立一个个小的索引. 并且生成一份readme. 这份readme就是让AI下次执行的时候看的. 是的, 初次建立这份索引的时候, 确实非常费时间, 费心思, 可是这就是让AI了解你代码库最好的方式, 一个再厉害的编程大师, 也不可能在不了解你代码的情况下去修改你的代码, 还能保证不出错. 另外,这份readme生成之后, 你可以去审查, 看看它生成的是否合理, 以及帮助你自身理解整个逻辑.</w:t>
      </w:r>
    </w:p>
    <w:p w14:paraId="1F1EC163"/>
    <w:p w14:paraId="28C1CE0D"/>
    <w:p w14:paraId="142D2869">
      <w:pPr>
        <w:rPr>
          <w:rFonts w:hint="default"/>
        </w:rPr>
      </w:pPr>
      <w:r>
        <w:rPr>
          <w:rFonts w:hint="default"/>
        </w:rPr>
        <w:t>做完第一步, 在执行编写代码之前, 要让它先为你生成一份规划(前提是在2.2.1所说的提示词先写好), 在这里我要推荐一下CodeBuddy的PlanMode, 它可以自动帮你生成规划, 质量也不错, 你检查这份规划与你的预期是相符合的之后, 再让它按照步骤一步步的进行执行. 最好提前告知它, 在执行过程中, 每一步的修改, 提供对应的单元测试, 编译测试. 避免你在整体修改完成后, 项目完全失败, 返工.</w:t>
      </w:r>
    </w:p>
    <w:p w14:paraId="04F34466"/>
    <w:p w14:paraId="04C5E20B">
      <w:pPr>
        <w:rPr>
          <w:rFonts w:hint="default"/>
        </w:rPr>
      </w:pPr>
      <w:r>
        <w:rPr>
          <w:rFonts w:hint="default"/>
        </w:rPr>
        <w:t>遵循上述这两步, 可以让你在大型项目中的Vide Coding体验, 直上一个台阶.</w:t>
      </w:r>
    </w:p>
    <w:p w14:paraId="6AA5FAB5">
      <w:pPr>
        <w:rPr>
          <w:rFonts w:hint="default"/>
        </w:rPr>
      </w:pPr>
      <w:r>
        <w:rPr>
          <w:rFonts w:hint="default"/>
        </w:rPr>
        <w:t>还有更多的一些细节, 可以帮助你提升你整个编码的体验.</w:t>
      </w:r>
    </w:p>
    <w:p w14:paraId="5B596601">
      <w:pPr>
        <w:rPr>
          <w:rFonts w:hint="default"/>
        </w:rPr>
      </w:pPr>
      <w:r>
        <w:rPr>
          <w:rFonts w:hint="default"/>
        </w:rPr>
        <w:t>比如,</w:t>
      </w:r>
    </w:p>
    <w:p w14:paraId="2E580A17"/>
    <w:p w14:paraId="67658D5B">
      <w:pPr>
        <w:rPr>
          <w:rFonts w:hint="default"/>
        </w:rPr>
      </w:pPr>
      <w:r>
        <w:rPr>
          <w:rFonts w:hint="default"/>
        </w:rPr>
        <w:t>你在文件夹新建一份 Rules &amp; User Guidelines 的说明, 作为你个人的编码习惯. 比如你强调“语言偏好: 中文; 提交代码偏好: 查询历史提交记录, 符合对应风格的commit message”. 如果你的工具没有设置偏好的功能, 那么你就可以全局引用这份文件, 就不必担心每个对话都需要重新声明的问题.</w:t>
      </w:r>
    </w:p>
    <w:p w14:paraId="666050BB"/>
    <w:p w14:paraId="32D034CC"/>
    <w:p w14:paraId="644DA893">
      <w:pPr>
        <w:rPr>
          <w:rFonts w:hint="default"/>
        </w:rPr>
      </w:pPr>
      <w:r>
        <w:rPr>
          <w:rFonts w:hint="default"/>
        </w:rPr>
        <w:t>每个项目的根目录, 创建一份 Project Memories 的说明. 要求每一次执行任务时, 都需要参考这里, 并且执行任务后, 需要更新它. 它的作用就是, 让你的工具更了解你在这个项目中喜欢的操作, 达到越用越懂你的目的.</w:t>
      </w:r>
    </w:p>
    <w:p w14:paraId="02DFD5F4"/>
    <w:p w14:paraId="70ED6EFE">
      <w:pPr>
        <w:rPr>
          <w:rFonts w:hint="default"/>
        </w:rPr>
      </w:pPr>
      <w:r>
        <w:rPr>
          <w:rFonts w:hint="default"/>
        </w:rPr>
        <w:t>2.3 运维部署</w:t>
      </w:r>
    </w:p>
    <w:p w14:paraId="794D0FE4">
      <w:pPr>
        <w:rPr>
          <w:rFonts w:hint="default"/>
        </w:rPr>
      </w:pPr>
      <w:r>
        <w:rPr>
          <w:rFonts w:hint="default"/>
        </w:rPr>
        <w:t>到现在, 我们的代码写完了. 该去部署/运维了.</w:t>
      </w:r>
    </w:p>
    <w:p w14:paraId="3A95DBED">
      <w:pPr>
        <w:rPr>
          <w:rFonts w:hint="default"/>
        </w:rPr>
      </w:pPr>
      <w:r>
        <w:rPr>
          <w:rFonts w:hint="default"/>
        </w:rPr>
        <w:t>对于运维同学来说, 部署不是一件难事. 那对于后端同学呢? 产品呢? 前端呢?</w:t>
      </w:r>
    </w:p>
    <w:p w14:paraId="535BD639">
      <w:pPr>
        <w:rPr>
          <w:rFonts w:hint="default"/>
        </w:rPr>
      </w:pPr>
      <w:r>
        <w:rPr>
          <w:rFonts w:hint="default"/>
        </w:rPr>
        <w:t>别忘了, 我们整篇文章想要介绍的就是,AI帮助我们赋能, 大家都不会再局限于单一角色.</w:t>
      </w:r>
    </w:p>
    <w:p w14:paraId="3F22AF2A">
      <w:pPr>
        <w:rPr>
          <w:rFonts w:hint="default"/>
        </w:rPr>
      </w:pPr>
      <w:r>
        <w:rPr>
          <w:rFonts w:hint="default"/>
        </w:rPr>
        <w:t>以往其他角色想要去部署一套系统, 面临的第一件事就是, 命令都不知道该敲什么.</w:t>
      </w:r>
    </w:p>
    <w:p w14:paraId="678A551D">
      <w:pPr>
        <w:rPr>
          <w:rFonts w:hint="default"/>
        </w:rPr>
      </w:pPr>
      <w:r>
        <w:rPr>
          <w:rFonts w:hint="default"/>
        </w:rPr>
        <w:t>有了AI, 我们只需要不断的询问, 就可以知道我们该做什么事了. 整体体验下来还算顺畅.</w:t>
      </w:r>
    </w:p>
    <w:p w14:paraId="292060C3">
      <w:pPr>
        <w:rPr>
          <w:rFonts w:hint="default"/>
        </w:rPr>
      </w:pPr>
      <w:r>
        <w:rPr>
          <w:rFonts w:hint="default"/>
        </w:rPr>
        <w:t>第三阶段：总结与复盘</w:t>
      </w:r>
    </w:p>
    <w:p w14:paraId="55FA9CAE">
      <w:pPr>
        <w:rPr>
          <w:rFonts w:hint="default"/>
        </w:rPr>
      </w:pPr>
      <w:r>
        <w:rPr>
          <w:rFonts w:hint="default"/>
        </w:rPr>
        <w:t>这个阶段是对产出结果进行检查、总结经验，为未来的工作提供改进方向。</w:t>
      </w:r>
    </w:p>
    <w:p w14:paraId="2C4A4F26">
      <w:pPr>
        <w:rPr>
          <w:rFonts w:hint="default"/>
        </w:rPr>
      </w:pPr>
      <w:r>
        <w:rPr>
          <w:rFonts w:hint="default"/>
        </w:rPr>
        <w:t>沟通与协作:</w:t>
      </w:r>
    </w:p>
    <w:p w14:paraId="1B9108D3">
      <w:pPr>
        <w:rPr>
          <w:rFonts w:hint="default"/>
        </w:rPr>
      </w:pPr>
      <w:r>
        <w:rPr>
          <w:rFonts w:hint="default"/>
        </w:rPr>
        <w:t>工作不是单打独斗，及时的沟通和信息同步至关重要。</w:t>
      </w:r>
    </w:p>
    <w:p w14:paraId="168F9B88"/>
    <w:p w14:paraId="49729232">
      <w:pPr>
        <w:rPr>
          <w:rFonts w:hint="default"/>
        </w:rPr>
      </w:pPr>
      <w:r>
        <w:rPr>
          <w:rFonts w:hint="default"/>
        </w:rPr>
        <w:t>场景： 项目演示会、技术复盘会、问题讨论会。</w:t>
      </w:r>
    </w:p>
    <w:p w14:paraId="7C7529F5"/>
    <w:p w14:paraId="3F114D94"/>
    <w:p w14:paraId="2599B959">
      <w:pPr>
        <w:rPr>
          <w:rFonts w:hint="default"/>
        </w:rPr>
      </w:pPr>
      <w:r>
        <w:rPr>
          <w:rFonts w:hint="default"/>
        </w:rPr>
        <w:t>AI应用: 这就是 腾讯会议AI助手 这类工具的用武之地。会议开始时，开启AI助手，它便会自动进行实时的语音转文字，并在会后 自动生成会议纪要、提炼待办事项（Action Items）和发言总结。</w:t>
      </w:r>
    </w:p>
    <w:p w14:paraId="0962021A"/>
    <w:p w14:paraId="0502978D"/>
    <w:p w14:paraId="5AB1C556">
      <w:pPr>
        <w:rPr>
          <w:rFonts w:hint="default"/>
        </w:rPr>
      </w:pPr>
      <w:r>
        <w:rPr>
          <w:rFonts w:hint="default"/>
        </w:rPr>
        <w:t>价值： 这意味着团队里再也不需要有一个同学分心去做会议记录。所有人都可以100%投入到讨论中。会后几分钟，一份高质量的纪要就可以分发给所有人，明确了“谁、在什么时间、需要做什么事”，避免了信息遗漏和责任不清。</w:t>
      </w:r>
    </w:p>
    <w:p w14:paraId="0F3BC1C0"/>
    <w:p w14:paraId="5E06158E">
      <w:pPr>
        <w:rPr>
          <w:rFonts w:hint="default"/>
        </w:rPr>
      </w:pPr>
      <w:r>
        <w:rPr>
          <w:rFonts w:hint="eastAsia"/>
        </w:rPr>
        <w:t>总结、汇报与复盘</w:t>
      </w:r>
    </w:p>
    <w:p w14:paraId="689BDA67">
      <w:pPr>
        <w:rPr>
          <w:rFonts w:hint="default"/>
        </w:rPr>
      </w:pPr>
      <w:r>
        <w:rPr>
          <w:rFonts w:hint="default"/>
        </w:rPr>
        <w:t>你需要向你的上级、团队或客户展示你的工作成果，总结项目的得失。</w:t>
      </w:r>
    </w:p>
    <w:p w14:paraId="5E4F742C">
      <w:pPr>
        <w:rPr>
          <w:rFonts w:hint="default"/>
        </w:rPr>
      </w:pPr>
      <w:r>
        <w:rPr>
          <w:rFonts w:hint="default"/>
        </w:rPr>
        <w:t>我们在向上级汇报工作的时候, 其实很难代入上级的视角, 知道他当下最关注的内容是什么.</w:t>
      </w:r>
    </w:p>
    <w:p w14:paraId="7CD823B3">
      <w:pPr>
        <w:rPr>
          <w:rFonts w:hint="default"/>
        </w:rPr>
      </w:pPr>
      <w:r>
        <w:rPr>
          <w:rFonts w:hint="default"/>
        </w:rPr>
        <w:t>作为研发, 你在思考问题的时候, 想的可能是功能点, 技术, 架构 等等. 所以你在汇报的时候无法避免的会从这些角度去沟通. 但是站在上级的视角, 他不需要知道这么琐碎的事情, 他想要的是, 你将这些内容提炼, 抽象化, 告诉他. 比如, 你做的这个功能的价值, 收益点, 为客户带来了什么.</w:t>
      </w:r>
    </w:p>
    <w:p w14:paraId="7223D335">
      <w:pPr>
        <w:rPr>
          <w:rFonts w:hint="default"/>
        </w:rPr>
      </w:pPr>
      <w:r>
        <w:rPr>
          <w:rFonts w:hint="default"/>
        </w:rPr>
        <w:t>自己突破自己的视角, 这是一件很难的事情, 但是有了AI帮忙, 你就可以随时拥有一个上级在你旁边耳提面命了. 你也可以将以往上级在群里的发言, 对你的要求, 以及他书写的文档, 全部喂给AI, 让它扮演上级, 对你进行刁难, 以及提出要求.</w:t>
      </w:r>
    </w:p>
    <w:p w14:paraId="66D1FC27">
      <w:pPr>
        <w:rPr>
          <w:rFonts w:hint="default"/>
        </w:rPr>
      </w:pPr>
      <w:r>
        <w:rPr>
          <w:rFonts w:hint="default"/>
        </w:rPr>
        <w:t>生活&amp;娱乐篇:</w:t>
      </w:r>
    </w:p>
    <w:p w14:paraId="2B41C814">
      <w:pPr>
        <w:rPr>
          <w:rFonts w:hint="default"/>
        </w:rPr>
      </w:pPr>
      <w:r>
        <w:rPr>
          <w:rFonts w:hint="default"/>
        </w:rPr>
        <w:t>我在文章的开始, 说了, AI对我的工作和生活都有很大的改变. 我刚刚只讲了工作, 那么我再讲一些生活上的改变吧.</w:t>
      </w:r>
    </w:p>
    <w:p w14:paraId="4E5E3674">
      <w:pPr>
        <w:rPr>
          <w:rFonts w:hint="default"/>
        </w:rPr>
      </w:pPr>
      <w:r>
        <w:rPr>
          <w:rFonts w:hint="default"/>
        </w:rPr>
        <w:t>育儿&amp;游戏:</w:t>
      </w:r>
    </w:p>
    <w:p w14:paraId="5A1BA0B5">
      <w:pPr>
        <w:rPr>
          <w:rFonts w:hint="default"/>
        </w:rPr>
      </w:pPr>
      <w:r>
        <w:rPr>
          <w:rFonts w:hint="default"/>
        </w:rPr>
        <w:t>通过我们上面的举例和描述, 不难看出, AI时代, 我们每个人都成了“超人”, 拥有了比以往更大的能力边界. 每个人都可以做到之前需要一个团队才能做到的事情.</w:t>
      </w:r>
    </w:p>
    <w:p w14:paraId="29E01707">
      <w:pPr>
        <w:rPr>
          <w:rFonts w:hint="default"/>
        </w:rPr>
      </w:pPr>
      <w:r>
        <w:rPr>
          <w:rFonts w:hint="default"/>
        </w:rPr>
        <w:t>这消除了职业边界, 也带来了更多的公平.</w:t>
      </w:r>
    </w:p>
    <w:p w14:paraId="290DB2BF">
      <w:pPr>
        <w:rPr>
          <w:rFonts w:hint="default"/>
        </w:rPr>
      </w:pPr>
      <w:r>
        <w:rPr>
          <w:rFonts w:hint="default"/>
        </w:rPr>
        <w:t>专属老师:</w:t>
      </w:r>
    </w:p>
    <w:p w14:paraId="7DE1EAC2">
      <w:pPr>
        <w:rPr>
          <w:rFonts w:hint="default"/>
        </w:rPr>
      </w:pPr>
      <w:r>
        <w:rPr>
          <w:rFonts w:hint="default"/>
        </w:rPr>
        <w:t>在以前, 一个生活在大城市的小朋友, 他可以自由进出他所在城市的图书馆, 去查阅资料, 去上自习. 这一切都是免费的. 可是生活在小城市, 甚至的更偏僻地方的人, 他们就失去了这些权利.互联网的出现, 减少了这些差距.</w:t>
      </w:r>
    </w:p>
    <w:p w14:paraId="0E8A36C2">
      <w:pPr>
        <w:rPr>
          <w:rFonts w:hint="default"/>
        </w:rPr>
      </w:pPr>
      <w:r>
        <w:rPr>
          <w:rFonts w:hint="default"/>
        </w:rPr>
        <w:t>但是, 设想一下, 如果你是一个来自偏僻山村的小朋友. 如果你想学习一门外语, 要怎么做呢? 去网络上搜索最基础的课程吗? 那么你想要提出问题的时候, 要找谁呢? 如果你在学习物理知识的时候, 想要了解更多公式的推导过程, 你要去问谁呢?</w:t>
      </w:r>
    </w:p>
    <w:p w14:paraId="703E6FAD">
      <w:pPr>
        <w:rPr>
          <w:rFonts w:hint="default"/>
        </w:rPr>
      </w:pPr>
      <w:r>
        <w:rPr>
          <w:rFonts w:hint="default"/>
        </w:rPr>
        <w:t>而AI的出现, 可以进一步降低这些鸿沟.</w:t>
      </w:r>
    </w:p>
    <w:p w14:paraId="5A6A66B6">
      <w:pPr>
        <w:rPr>
          <w:rFonts w:hint="default"/>
        </w:rPr>
      </w:pPr>
      <w:r>
        <w:rPr>
          <w:rFonts w:hint="default"/>
        </w:rPr>
        <w:t>Bill Gates最近几年在专注做的事情, 其中一件就是, AI教育平权. 学习就像一艘船, 老师来控制这艘船的航行方向, 有的人学得快, 想要加速. 有些人学习慢, 一直跟不上. 而老师也只能保证大多数的进度. 这其实对大家都不公平.</w:t>
      </w:r>
    </w:p>
    <w:p w14:paraId="58A0DA46">
      <w:pPr>
        <w:rPr>
          <w:rFonts w:hint="default"/>
        </w:rPr>
      </w:pPr>
      <w:r>
        <w:rPr>
          <w:rFonts w:hint="default"/>
        </w:rPr>
        <w:t>如果有AI老师呢? 每个人都量身定做一份, 属于你我专属的老师, 不会发脾气, 了解你的进度, 用你能听懂的方式为你解答问题?</w:t>
      </w:r>
    </w:p>
    <w:p w14:paraId="442FE2FC">
      <w:pPr>
        <w:rPr>
          <w:rFonts w:hint="default"/>
        </w:rPr>
      </w:pPr>
      <w:r>
        <w:rPr>
          <w:rFonts w:hint="default"/>
        </w:rPr>
        <w:t>是的, ChatGPT的Voice Mode, 就可以做到这些. 它通过不断的聊天对话, 可以耐心的为小朋友解释, 为什么看到的光是白色的, 天空上面还有什么. 不会不耐烦的回答”你长大了就知道了”.</w:t>
      </w:r>
    </w:p>
    <w:p w14:paraId="685AD3BF">
      <w:pPr>
        <w:rPr>
          <w:rFonts w:hint="default"/>
        </w:rPr>
      </w:pPr>
      <w:r>
        <w:rPr>
          <w:rFonts w:hint="default"/>
        </w:rPr>
        <w:t>智能伴游:</w:t>
      </w:r>
    </w:p>
    <w:p w14:paraId="691396C2">
      <w:pPr>
        <w:rPr>
          <w:rFonts w:hint="default"/>
        </w:rPr>
      </w:pPr>
      <w:r>
        <w:rPr>
          <w:rFonts w:hint="default"/>
        </w:rPr>
        <w:t>在某一次逛博物馆的时候, 因为去的比较晚没有提前预约导游(也是为了省钱), 我提前做的那些功课在那么多历史文物面前根本不够用. 这个时候我掏出了手机, 打开了 Gemini Live Mode, 开启了摄像头, 就像有一个导游一样, 陪着我, 为我详细讲解每一件文物, 每一段历史.</w:t>
      </w:r>
    </w:p>
    <w:p w14:paraId="21092B6E">
      <w:pPr>
        <w:rPr>
          <w:rFonts w:hint="default"/>
        </w:rPr>
      </w:pPr>
      <w:r>
        <w:rPr>
          <w:rFonts w:hint="default"/>
        </w:rPr>
        <w:t>旁边的小朋友也都凑过来一起听, 听完了后还会继续和AI探讨. 那一次的博物馆之旅, 是我收获最大的一次.</w:t>
      </w:r>
    </w:p>
    <w:p w14:paraId="1D4C3339">
      <w:pPr>
        <w:rPr>
          <w:rFonts w:hint="default"/>
        </w:rPr>
      </w:pPr>
      <w:r>
        <w:rPr>
          <w:rFonts w:hint="default"/>
        </w:rPr>
        <w:t>故事专家:</w:t>
      </w:r>
    </w:p>
    <w:p w14:paraId="4D192C64">
      <w:pPr>
        <w:rPr>
          <w:rFonts w:hint="default"/>
        </w:rPr>
      </w:pPr>
      <w:r>
        <w:rPr>
          <w:rFonts w:hint="default"/>
        </w:rPr>
        <w:t>我为小孩讲故事的时候, 不太喜欢直接照着书读, 我觉得那些故事, 买了书的人每个人都知道. 想要留下一些专属于我和小孩的回忆.</w:t>
      </w:r>
    </w:p>
    <w:p w14:paraId="4666AFE0">
      <w:pPr>
        <w:rPr>
          <w:rFonts w:hint="default"/>
        </w:rPr>
      </w:pPr>
      <w:r>
        <w:rPr>
          <w:rFonts w:hint="default"/>
        </w:rPr>
        <w:t>于是我就会睡前临场构想, 比如让小孩为我提供几个关键词, 关键角色, 我要将这些元素融入到我的故事当中. 但是有小孩的一定都知道, 小孩是不希望故事结束的, 所以你的故事到了第二天总需要有续集.</w:t>
      </w:r>
    </w:p>
    <w:p w14:paraId="06678DEA">
      <w:pPr>
        <w:rPr>
          <w:rFonts w:hint="default"/>
        </w:rPr>
      </w:pPr>
      <w:r>
        <w:rPr>
          <w:rFonts w:hint="default"/>
        </w:rPr>
        <w:t>随着元素越来越多, 我总是会忘记前面都提到了什么内容, 逻辑是怎样的. 后来我就打开录音软件, 将这些录音档案全部都传到NotebookLM中, 它会帮我完整的记录人物, 角色, 故事. 甚至还会生成播客, 反复的回味.</w:t>
      </w:r>
    </w:p>
    <w:p w14:paraId="7AE2E104">
      <w:pPr>
        <w:rPr>
          <w:rFonts w:hint="default"/>
        </w:rPr>
      </w:pPr>
      <w:r>
        <w:rPr>
          <w:rFonts w:hint="default"/>
        </w:rPr>
        <w:t>而我, 也再也不会记错故事内容了. </w:t>
      </w:r>
    </w:p>
    <w:p w14:paraId="26FB1192">
      <w:r>
        <w:rPr>
          <w:rFonts w:hint="eastAsia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34" name="图片 48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8" descr="IMG_27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2DA534">
      <w:pPr>
        <w:rPr>
          <w:rFonts w:hint="default"/>
        </w:rPr>
      </w:pPr>
      <w:r>
        <w:rPr>
          <w:rFonts w:hint="default"/>
        </w:rPr>
        <w:t>当然, 既然有AI了, 有Voice Mode, 小孩自己也会直接找它, 让它生成新的故事……</w:t>
      </w:r>
    </w:p>
    <w:p w14:paraId="6B2A50BF">
      <w:pPr>
        <w:rPr>
          <w:rFonts w:hint="default"/>
        </w:rPr>
      </w:pPr>
      <w:r>
        <w:rPr>
          <w:rFonts w:hint="default"/>
        </w:rPr>
        <w:t>游戏设计师:</w:t>
      </w:r>
    </w:p>
    <w:p w14:paraId="3F15D447">
      <w:pPr>
        <w:rPr>
          <w:rFonts w:hint="default"/>
        </w:rPr>
      </w:pPr>
      <w:r>
        <w:rPr>
          <w:rFonts w:hint="default"/>
        </w:rPr>
        <w:t>你是否有一些童年游戏, 你想要复刻, 或者在玩的时候觉得有一些不完美, 要是交给你来设计就好了.</w:t>
      </w:r>
    </w:p>
    <w:p w14:paraId="106640AC">
      <w:pPr>
        <w:rPr>
          <w:rFonts w:hint="default"/>
        </w:rPr>
      </w:pPr>
      <w:r>
        <w:rPr>
          <w:rFonts w:hint="default"/>
        </w:rPr>
        <w:t>我自己复刻了多人联机版贪食蛇, 还补充了很多超能力.</w:t>
      </w:r>
    </w:p>
    <w:p w14:paraId="51FA0514">
      <w:pPr>
        <w:rPr>
          <w:rFonts w:hint="default"/>
        </w:rPr>
      </w:pPr>
      <w:r>
        <w:rPr>
          <w:rFonts w:hint="default"/>
        </w:rPr>
        <w:t>做了一个专属于我小孩的MineCraft.</w:t>
      </w:r>
    </w:p>
    <w:p w14:paraId="50BF41F5">
      <w:pPr>
        <w:rPr>
          <w:rFonts w:hint="default"/>
        </w:rPr>
      </w:pPr>
      <w:r>
        <w:rPr>
          <w:rFonts w:hint="default"/>
        </w:rPr>
        <w:t>还为Chrome的脱机小恐龙写了一份机器学习, 让它能够为手残的我获得一个高分, 发个朋友圈炫耀.</w:t>
      </w:r>
    </w:p>
    <w:p w14:paraId="26AFF95C">
      <w:pPr>
        <w:rPr>
          <w:rFonts w:hint="default"/>
        </w:rPr>
      </w:pPr>
      <w:r>
        <w:rPr>
          <w:rFonts w:hint="default"/>
        </w:rPr>
        <w:t>对呀, 现在就是你圆梦的时候了, 你还在等什么呢?</w:t>
      </w:r>
    </w:p>
    <w:p w14:paraId="0816FBB7">
      <w:pPr>
        <w:rPr>
          <w:rFonts w:hint="default"/>
        </w:rPr>
      </w:pPr>
      <w:r>
        <w:rPr>
          <w:rFonts w:hint="default"/>
        </w:rPr>
        <w:t>更多场景:</w:t>
      </w:r>
    </w:p>
    <w:p w14:paraId="74F4526F">
      <w:pPr>
        <w:rPr>
          <w:rFonts w:hint="default"/>
        </w:rPr>
      </w:pPr>
      <w:r>
        <w:rPr>
          <w:rFonts w:hint="default"/>
        </w:rPr>
        <w:t>当然我的生活中还有更多的地方都使用到它.</w:t>
      </w:r>
    </w:p>
    <w:p w14:paraId="1478576A">
      <w:pPr>
        <w:rPr>
          <w:rFonts w:hint="default"/>
        </w:rPr>
      </w:pPr>
      <w:r>
        <w:rPr>
          <w:rFonts w:hint="default"/>
        </w:rPr>
        <w:t>比如利用文生图的能力, 设计了一次学校运动会的海报;</w:t>
      </w:r>
    </w:p>
    <w:p w14:paraId="51B56CF4">
      <w:pPr>
        <w:rPr>
          <w:rFonts w:hint="default"/>
        </w:rPr>
      </w:pPr>
      <w:r>
        <w:rPr>
          <w:rFonts w:hint="default"/>
        </w:rPr>
        <w:t>比如有一次和家人的误会, 让AI作为中间人, 调和了彼此;</w:t>
      </w:r>
    </w:p>
    <w:p w14:paraId="431A9868">
      <w:pPr>
        <w:rPr>
          <w:rFonts w:hint="default"/>
        </w:rPr>
      </w:pPr>
      <w:r>
        <w:rPr>
          <w:rFonts w:hint="default"/>
        </w:rPr>
        <w:t>比如有一次旅行规划, 我设计了6种规划, 让它根据请假时间, 排期, 开销, 整个旅行体验进行了一次充分的对比.</w:t>
      </w:r>
    </w:p>
    <w:p w14:paraId="46CEFB71">
      <w:pPr>
        <w:rPr>
          <w:rFonts w:hint="default"/>
        </w:rPr>
      </w:pPr>
      <w:r>
        <w:rPr>
          <w:rFonts w:hint="default"/>
        </w:rPr>
        <w:t>但是文章的篇幅实在太长了, 这里就不展开了.</w:t>
      </w:r>
    </w:p>
    <w:p w14:paraId="24B145B4">
      <w:pPr>
        <w:rPr>
          <w:rFonts w:hint="default"/>
        </w:rPr>
      </w:pPr>
      <w:r>
        <w:rPr>
          <w:rFonts w:hint="eastAsia"/>
        </w:rPr>
        <w:t>总结:</w:t>
      </w:r>
    </w:p>
    <w:p w14:paraId="3736708A">
      <w:pPr>
        <w:rPr>
          <w:rFonts w:hint="default"/>
        </w:rPr>
      </w:pPr>
      <w:r>
        <w:rPr>
          <w:rFonts w:hint="default"/>
        </w:rPr>
        <w:t>如果你看完了整篇文章, 你可能会有以下几种感受,</w:t>
      </w:r>
    </w:p>
    <w:p w14:paraId="7FF143F2"/>
    <w:p w14:paraId="7752201D">
      <w:pPr>
        <w:rPr>
          <w:rFonts w:hint="default"/>
        </w:rPr>
      </w:pPr>
      <w:r>
        <w:rPr>
          <w:rFonts w:hint="default"/>
        </w:rPr>
        <w:t>天塌了, 自身的独特性, 重要性降低了.</w:t>
      </w:r>
    </w:p>
    <w:p w14:paraId="74D61A36"/>
    <w:p w14:paraId="2C15A606"/>
    <w:p w14:paraId="4CB1E8E1">
      <w:pPr>
        <w:rPr>
          <w:rFonts w:hint="default"/>
        </w:rPr>
      </w:pPr>
      <w:r>
        <w:rPr>
          <w:rFonts w:hint="default"/>
        </w:rPr>
        <w:t>编程原来这么简单, 有手就行!</w:t>
      </w:r>
    </w:p>
    <w:p w14:paraId="02080EC9"/>
    <w:p w14:paraId="4AC70EDA"/>
    <w:p w14:paraId="7DBFA04A">
      <w:pPr>
        <w:rPr>
          <w:rFonts w:hint="default"/>
        </w:rPr>
      </w:pPr>
      <w:r>
        <w:rPr>
          <w:rFonts w:hint="default"/>
        </w:rPr>
        <w:t>AI还是干不过我, 我写的代码比它快, 也比它质量高.</w:t>
      </w:r>
    </w:p>
    <w:p w14:paraId="4D38D097"/>
    <w:p w14:paraId="71880703"/>
    <w:p w14:paraId="3C72147E">
      <w:pPr>
        <w:rPr>
          <w:rFonts w:hint="default"/>
        </w:rPr>
      </w:pPr>
      <w:r>
        <w:rPr>
          <w:rFonts w:hint="default"/>
        </w:rPr>
        <w:t>依然是个玩具.</w:t>
      </w:r>
    </w:p>
    <w:p w14:paraId="2A0CB5C2"/>
    <w:p w14:paraId="05100721">
      <w:pPr>
        <w:rPr>
          <w:rFonts w:hint="default"/>
        </w:rPr>
      </w:pPr>
      <w:r>
        <w:rPr>
          <w:rFonts w:hint="default"/>
        </w:rPr>
        <w:t>但是我更希望你抱有开放的心去尝试这一切, 正如我两年前写的那篇文章所表达的, 你不需要去证明你的马车跑得比汽车快，你只需要学会开汽车，然后思考你要去向何方——一个你的马车永远到不了的远方。</w:t>
      </w:r>
    </w:p>
    <w:p w14:paraId="33982833">
      <w:pPr>
        <w:rPr>
          <w:rFonts w:hint="default"/>
        </w:rPr>
      </w:pPr>
      <w:r>
        <w:rPr>
          <w:rFonts w:hint="default"/>
        </w:rPr>
        <w:t>不要让“我手写代码比AI更厉害”, 成为新时代的“洗碗机没有手洗的干净”.</w:t>
      </w:r>
    </w:p>
    <w:p w14:paraId="61BF2934">
      <w:pPr>
        <w:rPr>
          <w:rFonts w:hint="default"/>
        </w:rPr>
      </w:pPr>
      <w:r>
        <w:rPr>
          <w:rFonts w:hint="default"/>
        </w:rPr>
        <w:t>你觉得呢?</w:t>
      </w:r>
    </w:p>
    <w:p w14:paraId="4054C6F7">
      <w:pPr>
        <w:rPr>
          <w:rFonts w:hint="eastAsia"/>
          <w:lang w:val="en-US" w:eastAsia="zh-CN"/>
        </w:rPr>
      </w:pPr>
    </w:p>
    <w:p w14:paraId="58D3A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原文链接：</w:t>
      </w:r>
      <w:bookmarkStart w:id="0" w:name="_GoBack"/>
      <w:bookmarkEnd w:id="0"/>
      <w:r>
        <w:rPr>
          <w:rFonts w:hint="eastAsia"/>
          <w:lang w:val="en-US" w:eastAsia="zh-CN"/>
        </w:rPr>
        <w:t>https://mp.weixin.qq.com/s/rFVpJTnM1Ep-WPw3P07Oug</w:t>
      </w:r>
    </w:p>
    <w:p w14:paraId="203545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03ED3"/>
    <w:rsid w:val="293308FC"/>
    <w:rsid w:val="70B33580"/>
    <w:rsid w:val="7388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../NULL"/><Relationship Id="rId17" Type="http://schemas.openxmlformats.org/officeDocument/2006/relationships/image" Target="media/image14.webp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webp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11559</Words>
  <Characters>13831</Characters>
  <Lines>0</Lines>
  <Paragraphs>0</Paragraphs>
  <TotalTime>0</TotalTime>
  <ScaleCrop>false</ScaleCrop>
  <LinksUpToDate>false</LinksUpToDate>
  <CharactersWithSpaces>14680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2025-05-30T10:23:00Z</dcterms:created>
  <dc:creator>admin</dc:creator>
  <cp:lastModifiedBy>Sqrt3</cp:lastModifiedBy>
  <dcterms:modified xsi:type="dcterms:W3CDTF">2025-09-26T09:02:55Z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eyJoZGlkIjoiZDNlZjllY2Q5Y2IyZGUzYTExOGExZjQ3YmJmOWYwNzMiLCJ1c2VySWQiOiIxNjg1OTk4NTgwIn0=</vt:lpwstr>
  </property>
  <property fmtid="{D5CDD505-2E9C-101B-9397-08002B2CF9AE}" pid="4" name="ICV">
    <vt:lpwstr>3361AE21956143DD8E78AB4CB6CB7439_12</vt:lpwstr>
  </property>
</Properties>
</file>