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812C1" w14:textId="77777777" w:rsidR="005D30CE" w:rsidRDefault="00132692">
      <w:r>
        <w:t>Edit this document and submit a pull request for your instructor to review your changes.</w:t>
      </w:r>
    </w:p>
    <w:p w14:paraId="7D946754" w14:textId="77777777" w:rsidR="00CA2A82" w:rsidRDefault="00CA2A82"/>
    <w:p w14:paraId="414CED0A" w14:textId="6678C97B" w:rsidR="00CA2A82" w:rsidRDefault="00CA2A82">
      <w:r>
        <w:t>This fall</w:t>
      </w:r>
      <w:r w:rsidR="0042676C">
        <w:t xml:space="preserve"> 2015</w:t>
      </w:r>
      <w:r>
        <w:t xml:space="preserve"> semester was</w:t>
      </w:r>
      <w:bookmarkStart w:id="0" w:name="_GoBack"/>
      <w:bookmarkEnd w:id="0"/>
      <w:r>
        <w:t xml:space="preserve"> the best one with our instructor. </w:t>
      </w:r>
      <w:r w:rsidR="0042676C">
        <w:t xml:space="preserve"> We spent more time in practice and professional aspect. Sometimes were extremely fun while other were </w:t>
      </w:r>
      <w:r w:rsidR="00504158">
        <w:t>stressful</w:t>
      </w:r>
      <w:r w:rsidR="0042676C">
        <w:t xml:space="preserve">. </w:t>
      </w:r>
    </w:p>
    <w:sectPr w:rsidR="00CA2A82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42676C"/>
    <w:rsid w:val="00504158"/>
    <w:rsid w:val="005D30CE"/>
    <w:rsid w:val="00CA2A82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7DC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KENGNE Marius</cp:lastModifiedBy>
  <cp:revision>4</cp:revision>
  <dcterms:created xsi:type="dcterms:W3CDTF">2015-12-02T17:29:00Z</dcterms:created>
  <dcterms:modified xsi:type="dcterms:W3CDTF">2015-12-02T18:44:00Z</dcterms:modified>
</cp:coreProperties>
</file>