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3F21B" w14:textId="52922A95" w:rsidR="00740E0C" w:rsidRPr="0068337F" w:rsidRDefault="00740E0C" w:rsidP="0068337F">
      <w:pPr>
        <w:pStyle w:val="Title"/>
        <w:jc w:val="center"/>
        <w:rPr>
          <w:sz w:val="32"/>
          <w:szCs w:val="32"/>
        </w:rPr>
      </w:pPr>
      <w:r w:rsidRPr="0068337F">
        <w:rPr>
          <w:sz w:val="32"/>
          <w:szCs w:val="32"/>
        </w:rPr>
        <w:t>Homework Team Orange 2</w:t>
      </w:r>
    </w:p>
    <w:p w14:paraId="0DABCDA1" w14:textId="3B902C48" w:rsidR="00E869F5" w:rsidRPr="0068337F" w:rsidRDefault="00182D61" w:rsidP="0068337F">
      <w:pPr>
        <w:pStyle w:val="Title"/>
        <w:jc w:val="center"/>
        <w:rPr>
          <w:sz w:val="32"/>
          <w:szCs w:val="32"/>
        </w:rPr>
      </w:pPr>
      <w:r>
        <w:rPr>
          <w:sz w:val="32"/>
          <w:szCs w:val="32"/>
        </w:rPr>
        <w:t>Minutes</w:t>
      </w:r>
      <w:bookmarkStart w:id="0" w:name="_GoBack"/>
      <w:bookmarkEnd w:id="0"/>
      <w:r w:rsidR="00740E0C" w:rsidRPr="0068337F">
        <w:rPr>
          <w:sz w:val="32"/>
          <w:szCs w:val="32"/>
        </w:rPr>
        <w:t xml:space="preserve">: </w:t>
      </w:r>
      <w:r w:rsidR="006F628D" w:rsidRPr="0068337F">
        <w:rPr>
          <w:sz w:val="32"/>
          <w:szCs w:val="32"/>
        </w:rPr>
        <w:t>Sep</w:t>
      </w:r>
      <w:r w:rsidR="00F038BE" w:rsidRPr="0068337F">
        <w:rPr>
          <w:sz w:val="32"/>
          <w:szCs w:val="32"/>
        </w:rPr>
        <w:t>tember</w:t>
      </w:r>
      <w:r w:rsidR="006F628D" w:rsidRPr="0068337F">
        <w:rPr>
          <w:sz w:val="32"/>
          <w:szCs w:val="32"/>
        </w:rPr>
        <w:t xml:space="preserve"> </w:t>
      </w:r>
      <w:r w:rsidR="003D102C">
        <w:rPr>
          <w:sz w:val="32"/>
          <w:szCs w:val="32"/>
        </w:rPr>
        <w:t>7</w:t>
      </w:r>
      <w:r w:rsidR="006F628D" w:rsidRPr="0068337F">
        <w:rPr>
          <w:sz w:val="32"/>
          <w:szCs w:val="32"/>
        </w:rPr>
        <w:t xml:space="preserve">, </w:t>
      </w:r>
      <w:r w:rsidR="006F628D" w:rsidRPr="00182D61">
        <w:rPr>
          <w:sz w:val="32"/>
          <w:szCs w:val="32"/>
        </w:rPr>
        <w:t>2019</w:t>
      </w:r>
      <w:r w:rsidR="00740E0C" w:rsidRPr="00182D61">
        <w:rPr>
          <w:sz w:val="32"/>
          <w:szCs w:val="32"/>
        </w:rPr>
        <w:t xml:space="preserve"> </w:t>
      </w:r>
      <w:r w:rsidR="003D102C" w:rsidRPr="00182D61">
        <w:rPr>
          <w:sz w:val="32"/>
          <w:szCs w:val="32"/>
        </w:rPr>
        <w:t>-9am</w:t>
      </w:r>
    </w:p>
    <w:p w14:paraId="379C39C3" w14:textId="77777777" w:rsidR="006C3CF6" w:rsidRPr="00692D55" w:rsidRDefault="006C3CF6" w:rsidP="00692D55">
      <w:pPr>
        <w:rPr>
          <w:sz w:val="24"/>
          <w:szCs w:val="24"/>
        </w:rPr>
      </w:pPr>
    </w:p>
    <w:p w14:paraId="0407978E" w14:textId="109A846E" w:rsidR="007F007C" w:rsidRPr="00445CF9" w:rsidRDefault="00692D55" w:rsidP="00692D55">
      <w:pPr>
        <w:pStyle w:val="ListParagraph"/>
        <w:numPr>
          <w:ilvl w:val="0"/>
          <w:numId w:val="1"/>
        </w:numPr>
        <w:spacing w:line="240" w:lineRule="auto"/>
        <w:rPr>
          <w:i/>
          <w:iCs/>
        </w:rPr>
      </w:pPr>
      <w:r>
        <w:rPr>
          <w:sz w:val="28"/>
          <w:szCs w:val="28"/>
        </w:rPr>
        <w:t>Feedback and reflections on HW1.</w:t>
      </w:r>
      <w:r w:rsidR="00445CF9">
        <w:rPr>
          <w:sz w:val="28"/>
          <w:szCs w:val="28"/>
        </w:rPr>
        <w:t xml:space="preserve"> Any suggestions?</w:t>
      </w:r>
    </w:p>
    <w:p w14:paraId="4511FEF9" w14:textId="6CBFD8DE" w:rsidR="0017439D" w:rsidRDefault="0017439D" w:rsidP="0017439D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Suggestions for me?</w:t>
      </w:r>
    </w:p>
    <w:p w14:paraId="069E8514" w14:textId="1F7B81DD" w:rsidR="00B317BF" w:rsidRPr="00B317BF" w:rsidRDefault="00B317BF" w:rsidP="0017439D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B317BF">
        <w:rPr>
          <w:sz w:val="24"/>
          <w:szCs w:val="24"/>
        </w:rPr>
        <w:t>Progress / speed</w:t>
      </w:r>
    </w:p>
    <w:p w14:paraId="12D72AEF" w14:textId="334203F4" w:rsidR="00445CF9" w:rsidRPr="00B317BF" w:rsidRDefault="00445CF9" w:rsidP="0017439D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B317BF">
        <w:rPr>
          <w:sz w:val="24"/>
          <w:szCs w:val="24"/>
        </w:rPr>
        <w:t>Writing the reports</w:t>
      </w:r>
      <w:r w:rsidR="003634D8" w:rsidRPr="00B317BF">
        <w:rPr>
          <w:sz w:val="24"/>
          <w:szCs w:val="24"/>
        </w:rPr>
        <w:t xml:space="preserve"> </w:t>
      </w:r>
    </w:p>
    <w:p w14:paraId="3A35A03B" w14:textId="5C9F59CE" w:rsidR="003634D8" w:rsidRPr="00B317BF" w:rsidRDefault="003634D8" w:rsidP="0017439D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 w:rsidRPr="00B317BF">
        <w:rPr>
          <w:sz w:val="24"/>
          <w:szCs w:val="24"/>
        </w:rPr>
        <w:t>Sections or writing as a whole</w:t>
      </w:r>
    </w:p>
    <w:p w14:paraId="6845213B" w14:textId="4FC90045" w:rsidR="003634D8" w:rsidRPr="00B317BF" w:rsidRDefault="009A0F50" w:rsidP="0017439D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 w:rsidRPr="00B317BF">
        <w:rPr>
          <w:sz w:val="24"/>
          <w:szCs w:val="24"/>
        </w:rPr>
        <w:t>Proofread</w:t>
      </w:r>
    </w:p>
    <w:p w14:paraId="66D08962" w14:textId="77777777" w:rsidR="0017439D" w:rsidRDefault="00B317BF" w:rsidP="0017439D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 w:rsidRPr="00B317BF">
        <w:rPr>
          <w:sz w:val="24"/>
          <w:szCs w:val="24"/>
        </w:rPr>
        <w:t>Due time</w:t>
      </w:r>
    </w:p>
    <w:p w14:paraId="29F75F73" w14:textId="2BCCB1DF" w:rsidR="00445CF9" w:rsidRPr="0017439D" w:rsidRDefault="00445CF9" w:rsidP="0017439D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17439D">
        <w:rPr>
          <w:sz w:val="24"/>
          <w:szCs w:val="24"/>
        </w:rPr>
        <w:t>More/less meetings &amp; group study</w:t>
      </w:r>
    </w:p>
    <w:p w14:paraId="5B2D5677" w14:textId="4639B8F2" w:rsidR="00C735EA" w:rsidRDefault="008E086A" w:rsidP="00482902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B317BF">
        <w:rPr>
          <w:sz w:val="24"/>
          <w:szCs w:val="24"/>
        </w:rPr>
        <w:t>Preference for meeting time (</w:t>
      </w:r>
      <w:r w:rsidRPr="000E4000">
        <w:rPr>
          <w:color w:val="767171" w:themeColor="background2" w:themeShade="80"/>
          <w:sz w:val="24"/>
          <w:szCs w:val="24"/>
        </w:rPr>
        <w:t xml:space="preserve">morning </w:t>
      </w:r>
      <w:r w:rsidRPr="00B317BF">
        <w:rPr>
          <w:sz w:val="24"/>
          <w:szCs w:val="24"/>
        </w:rPr>
        <w:t xml:space="preserve">/ </w:t>
      </w:r>
      <w:r w:rsidRPr="00441017">
        <w:rPr>
          <w:b/>
          <w:bCs/>
          <w:sz w:val="24"/>
          <w:szCs w:val="24"/>
        </w:rPr>
        <w:t>lunch</w:t>
      </w:r>
      <w:r w:rsidRPr="00B317BF">
        <w:rPr>
          <w:sz w:val="24"/>
          <w:szCs w:val="24"/>
        </w:rPr>
        <w:t>/ afternoon/ weekend?)</w:t>
      </w:r>
    </w:p>
    <w:p w14:paraId="2F78EE56" w14:textId="77777777" w:rsidR="00482902" w:rsidRPr="00482902" w:rsidRDefault="00482902" w:rsidP="00482902">
      <w:pPr>
        <w:pStyle w:val="ListParagraph"/>
        <w:spacing w:line="276" w:lineRule="auto"/>
        <w:ind w:left="1080"/>
        <w:rPr>
          <w:sz w:val="24"/>
          <w:szCs w:val="24"/>
        </w:rPr>
      </w:pPr>
    </w:p>
    <w:p w14:paraId="0642C728" w14:textId="07D560A5" w:rsidR="001853C2" w:rsidRDefault="0017439D" w:rsidP="001853C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Time Series HW2:</w:t>
      </w:r>
      <w:r w:rsidR="00B450E3">
        <w:rPr>
          <w:sz w:val="28"/>
          <w:szCs w:val="28"/>
        </w:rPr>
        <w:t xml:space="preserve"> (Results finalized </w:t>
      </w:r>
      <w:r w:rsidR="00B450E3" w:rsidRPr="00AE2591">
        <w:rPr>
          <w:color w:val="FF0000"/>
          <w:sz w:val="28"/>
          <w:szCs w:val="28"/>
        </w:rPr>
        <w:t>by Wednesday</w:t>
      </w:r>
      <w:r w:rsidR="00AE2591" w:rsidRPr="00AE2591">
        <w:rPr>
          <w:color w:val="FF0000"/>
          <w:sz w:val="28"/>
          <w:szCs w:val="28"/>
        </w:rPr>
        <w:t xml:space="preserve"> 09/1</w:t>
      </w:r>
      <w:r w:rsidR="00AE2591">
        <w:rPr>
          <w:color w:val="FF0000"/>
          <w:sz w:val="28"/>
          <w:szCs w:val="28"/>
        </w:rPr>
        <w:t>1</w:t>
      </w:r>
      <w:r w:rsidR="00B450E3" w:rsidRPr="00AE2591">
        <w:rPr>
          <w:color w:val="FF0000"/>
          <w:sz w:val="28"/>
          <w:szCs w:val="28"/>
        </w:rPr>
        <w:t>)</w:t>
      </w:r>
    </w:p>
    <w:p w14:paraId="5DA76944" w14:textId="3978E946" w:rsidR="001853C2" w:rsidRPr="00BD7A29" w:rsidRDefault="00C24BE8" w:rsidP="001853C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D7A29">
        <w:rPr>
          <w:sz w:val="24"/>
          <w:szCs w:val="24"/>
        </w:rPr>
        <w:t>Separating the data into training and validation</w:t>
      </w:r>
    </w:p>
    <w:p w14:paraId="6E99EBC8" w14:textId="1A3D3DE5" w:rsidR="00C24BE8" w:rsidRPr="00BD7A29" w:rsidRDefault="00744C39" w:rsidP="001853C2">
      <w:pPr>
        <w:pStyle w:val="ListParagraph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</w:t>
      </w:r>
      <w:r w:rsidR="006E75F0" w:rsidRPr="00BD7A29">
        <w:rPr>
          <w:sz w:val="24"/>
          <w:szCs w:val="24"/>
          <w:u w:val="single"/>
        </w:rPr>
        <w:t>ggregating to monthly as we did in HW1</w:t>
      </w:r>
      <w:r>
        <w:rPr>
          <w:sz w:val="24"/>
          <w:szCs w:val="24"/>
          <w:u w:val="single"/>
        </w:rPr>
        <w:t xml:space="preserve"> (</w:t>
      </w:r>
      <w:r w:rsidRPr="00744C39">
        <w:rPr>
          <w:i/>
          <w:iCs/>
          <w:color w:val="767171" w:themeColor="background2" w:themeShade="80"/>
          <w:sz w:val="24"/>
          <w:szCs w:val="24"/>
          <w:u w:val="single"/>
        </w:rPr>
        <w:t>double check no missing months</w:t>
      </w:r>
      <w:r>
        <w:rPr>
          <w:sz w:val="24"/>
          <w:szCs w:val="24"/>
          <w:u w:val="single"/>
        </w:rPr>
        <w:t>)</w:t>
      </w:r>
    </w:p>
    <w:p w14:paraId="377E428A" w14:textId="5779D682" w:rsidR="006E75F0" w:rsidRDefault="006E75F0" w:rsidP="001853C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D7A29">
        <w:rPr>
          <w:sz w:val="24"/>
          <w:szCs w:val="24"/>
        </w:rPr>
        <w:t>Decomposition (trend &amp; seasonally adjusted)</w:t>
      </w:r>
    </w:p>
    <w:p w14:paraId="78270C2B" w14:textId="768535E9" w:rsidR="00F44380" w:rsidRPr="00BD7A29" w:rsidRDefault="00F44380" w:rsidP="00F4438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Time plot of actual &amp; predicted</w:t>
      </w:r>
      <w:r w:rsidR="00756B5A">
        <w:rPr>
          <w:sz w:val="24"/>
          <w:szCs w:val="24"/>
        </w:rPr>
        <w:t xml:space="preserve"> (lecture code </w:t>
      </w:r>
      <w:r w:rsidR="00185448">
        <w:rPr>
          <w:sz w:val="24"/>
          <w:szCs w:val="24"/>
        </w:rPr>
        <w:t>on Friday</w:t>
      </w:r>
      <w:r w:rsidR="00756B5A">
        <w:rPr>
          <w:sz w:val="24"/>
          <w:szCs w:val="24"/>
        </w:rPr>
        <w:t>)</w:t>
      </w:r>
    </w:p>
    <w:p w14:paraId="6EA3C8CF" w14:textId="3F0C3181" w:rsidR="006E75F0" w:rsidRPr="00BD7A29" w:rsidRDefault="00BD7A29" w:rsidP="001853C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D7A29">
        <w:rPr>
          <w:sz w:val="24"/>
          <w:szCs w:val="24"/>
        </w:rPr>
        <w:t>Additive or Multiplicative ESM modeling</w:t>
      </w:r>
    </w:p>
    <w:p w14:paraId="51D3E705" w14:textId="0206B9C4" w:rsidR="00BD7A29" w:rsidRDefault="00BD7A29" w:rsidP="001853C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D7A29">
        <w:rPr>
          <w:sz w:val="24"/>
          <w:szCs w:val="24"/>
        </w:rPr>
        <w:t>Calculate accuracy (MAPE)</w:t>
      </w:r>
    </w:p>
    <w:p w14:paraId="57113313" w14:textId="77777777" w:rsidR="00744C39" w:rsidRDefault="00744C39" w:rsidP="00744C39">
      <w:pPr>
        <w:pStyle w:val="ListParagraph"/>
        <w:ind w:left="1080"/>
        <w:rPr>
          <w:sz w:val="24"/>
          <w:szCs w:val="24"/>
        </w:rPr>
      </w:pPr>
    </w:p>
    <w:p w14:paraId="48ABCDE6" w14:textId="14D6EE8F" w:rsidR="00744C39" w:rsidRPr="00744C39" w:rsidRDefault="00744C39" w:rsidP="00744C3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44C39">
        <w:rPr>
          <w:sz w:val="28"/>
          <w:szCs w:val="28"/>
        </w:rPr>
        <w:t>Linear Algebra HW1</w:t>
      </w:r>
    </w:p>
    <w:p w14:paraId="5E3EB62F" w14:textId="772F2EFE" w:rsidR="00BD7A29" w:rsidRDefault="001D6585" w:rsidP="001853C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report</w:t>
      </w:r>
      <w:r w:rsidR="00B450E3">
        <w:rPr>
          <w:sz w:val="24"/>
          <w:szCs w:val="24"/>
        </w:rPr>
        <w:t>, a professional email reply</w:t>
      </w:r>
    </w:p>
    <w:p w14:paraId="682AB0F8" w14:textId="2AF5C8B2" w:rsidR="00B450E3" w:rsidRDefault="00B450E3" w:rsidP="001853C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Code </w:t>
      </w:r>
      <w:r w:rsidR="00F459E2">
        <w:rPr>
          <w:sz w:val="24"/>
          <w:szCs w:val="24"/>
        </w:rPr>
        <w:t>check in</w:t>
      </w:r>
      <w:r w:rsidR="00AE2591">
        <w:rPr>
          <w:sz w:val="24"/>
          <w:szCs w:val="24"/>
        </w:rPr>
        <w:t xml:space="preserve"> </w:t>
      </w:r>
      <w:r w:rsidR="00F459E2">
        <w:rPr>
          <w:color w:val="FF0000"/>
          <w:sz w:val="28"/>
          <w:szCs w:val="28"/>
        </w:rPr>
        <w:t xml:space="preserve">on </w:t>
      </w:r>
      <w:r w:rsidR="00FF1154" w:rsidRPr="00AE2591">
        <w:rPr>
          <w:color w:val="FF0000"/>
          <w:sz w:val="28"/>
          <w:szCs w:val="28"/>
        </w:rPr>
        <w:t>Wednesday 09/1</w:t>
      </w:r>
      <w:r w:rsidR="00FF1154">
        <w:rPr>
          <w:color w:val="FF0000"/>
          <w:sz w:val="28"/>
          <w:szCs w:val="28"/>
        </w:rPr>
        <w:t>1</w:t>
      </w:r>
    </w:p>
    <w:p w14:paraId="09F050DA" w14:textId="77777777" w:rsidR="00FF1154" w:rsidRDefault="00FF1154" w:rsidP="00FF1154">
      <w:pPr>
        <w:pStyle w:val="ListParagraph"/>
        <w:ind w:left="1080"/>
        <w:rPr>
          <w:sz w:val="24"/>
          <w:szCs w:val="24"/>
        </w:rPr>
      </w:pPr>
    </w:p>
    <w:p w14:paraId="56E7A952" w14:textId="4FA8C74B" w:rsidR="00FF1154" w:rsidRPr="00537F34" w:rsidRDefault="00F459E2" w:rsidP="00FF115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37F34">
        <w:rPr>
          <w:sz w:val="28"/>
          <w:szCs w:val="28"/>
        </w:rPr>
        <w:t>Logistic Regression HW2</w:t>
      </w:r>
      <w:r w:rsidR="004E37D1">
        <w:rPr>
          <w:sz w:val="28"/>
          <w:szCs w:val="28"/>
        </w:rPr>
        <w:t xml:space="preserve"> (1</w:t>
      </w:r>
      <w:r w:rsidR="004E37D1" w:rsidRPr="004E37D1">
        <w:rPr>
          <w:sz w:val="28"/>
          <w:szCs w:val="28"/>
          <w:vertAlign w:val="superscript"/>
        </w:rPr>
        <w:t>st</w:t>
      </w:r>
      <w:r w:rsidR="004E37D1">
        <w:rPr>
          <w:sz w:val="28"/>
          <w:szCs w:val="28"/>
        </w:rPr>
        <w:t xml:space="preserve"> Bullet point)</w:t>
      </w:r>
    </w:p>
    <w:p w14:paraId="3E4BC279" w14:textId="730C7FBC" w:rsidR="00F459E2" w:rsidRDefault="008572F5" w:rsidP="00F459E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572F5">
        <w:rPr>
          <w:sz w:val="24"/>
          <w:szCs w:val="24"/>
        </w:rPr>
        <w:t>For any variable with missing values, change the data to include a missing category instead of a missing value for the categorical variable</w:t>
      </w:r>
      <w:r>
        <w:rPr>
          <w:sz w:val="24"/>
          <w:szCs w:val="24"/>
        </w:rPr>
        <w:t xml:space="preserve"> (“</w:t>
      </w:r>
      <w:r w:rsidRPr="008572F5">
        <w:rPr>
          <w:b/>
          <w:bCs/>
          <w:color w:val="ED7D31" w:themeColor="accent2"/>
          <w:sz w:val="28"/>
          <w:szCs w:val="28"/>
        </w:rPr>
        <w:t>:)</w:t>
      </w:r>
      <w:r>
        <w:rPr>
          <w:sz w:val="24"/>
          <w:szCs w:val="24"/>
        </w:rPr>
        <w:t>”)</w:t>
      </w:r>
    </w:p>
    <w:p w14:paraId="2471478C" w14:textId="31AF7A0F" w:rsidR="008572F5" w:rsidRDefault="00F14881" w:rsidP="00F459E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14881">
        <w:rPr>
          <w:sz w:val="24"/>
          <w:szCs w:val="24"/>
        </w:rPr>
        <w:t>Check each variable for separation concerns</w:t>
      </w:r>
      <w:r>
        <w:rPr>
          <w:sz w:val="24"/>
          <w:szCs w:val="24"/>
        </w:rPr>
        <w:t xml:space="preserve"> (</w:t>
      </w:r>
      <w:r w:rsidRPr="00F14881">
        <w:rPr>
          <w:b/>
          <w:bCs/>
          <w:color w:val="4472C4" w:themeColor="accent1"/>
          <w:sz w:val="24"/>
          <w:szCs w:val="24"/>
        </w:rPr>
        <w:t>proc freq</w:t>
      </w:r>
      <w:r>
        <w:rPr>
          <w:sz w:val="24"/>
          <w:szCs w:val="24"/>
        </w:rPr>
        <w:t>)</w:t>
      </w:r>
    </w:p>
    <w:p w14:paraId="10FAB1D0" w14:textId="5CFD3D86" w:rsidR="00165F99" w:rsidRDefault="00793F00" w:rsidP="00165F9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165F99">
        <w:rPr>
          <w:sz w:val="24"/>
          <w:szCs w:val="24"/>
        </w:rPr>
        <w:t>ivided by variables (same assignment)</w:t>
      </w:r>
    </w:p>
    <w:p w14:paraId="7A2E3749" w14:textId="422DD644" w:rsidR="0019313E" w:rsidRPr="0019313E" w:rsidRDefault="0019313E" w:rsidP="00165F99">
      <w:pPr>
        <w:pStyle w:val="ListParagraph"/>
        <w:numPr>
          <w:ilvl w:val="1"/>
          <w:numId w:val="1"/>
        </w:numPr>
        <w:rPr>
          <w:i/>
          <w:iCs/>
          <w:color w:val="A6A6A6" w:themeColor="background1" w:themeShade="A6"/>
        </w:rPr>
      </w:pPr>
      <w:r w:rsidRPr="0019313E">
        <w:rPr>
          <w:i/>
          <w:iCs/>
          <w:color w:val="A6A6A6" w:themeColor="background1" w:themeShade="A6"/>
        </w:rPr>
        <w:t>Cathy created a new Excel Sheet</w:t>
      </w:r>
    </w:p>
    <w:p w14:paraId="4802BD43" w14:textId="6B396134" w:rsidR="00F14881" w:rsidRPr="00C47935" w:rsidRDefault="00793F00" w:rsidP="00F459E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Initial Steps </w:t>
      </w:r>
      <w:r>
        <w:rPr>
          <w:color w:val="FF0000"/>
          <w:sz w:val="28"/>
          <w:szCs w:val="28"/>
        </w:rPr>
        <w:t xml:space="preserve">on </w:t>
      </w:r>
      <w:r w:rsidR="00165F99">
        <w:rPr>
          <w:color w:val="FF0000"/>
          <w:sz w:val="28"/>
          <w:szCs w:val="28"/>
        </w:rPr>
        <w:t>Thursday</w:t>
      </w:r>
      <w:r w:rsidRPr="00AE2591">
        <w:rPr>
          <w:color w:val="FF0000"/>
          <w:sz w:val="28"/>
          <w:szCs w:val="28"/>
        </w:rPr>
        <w:t xml:space="preserve"> 09/1</w:t>
      </w:r>
      <w:r>
        <w:rPr>
          <w:color w:val="FF0000"/>
          <w:sz w:val="28"/>
          <w:szCs w:val="28"/>
        </w:rPr>
        <w:t>2</w:t>
      </w:r>
    </w:p>
    <w:p w14:paraId="73CC0E11" w14:textId="561EEEC1" w:rsidR="00C47935" w:rsidRPr="00793F00" w:rsidRDefault="00C47935" w:rsidP="00C4793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Rest of steps done individually and check together</w:t>
      </w:r>
      <w:r>
        <w:rPr>
          <w:sz w:val="24"/>
          <w:szCs w:val="24"/>
        </w:rPr>
        <w:t xml:space="preserve"> </w:t>
      </w:r>
      <w:r>
        <w:rPr>
          <w:color w:val="FF0000"/>
          <w:sz w:val="28"/>
          <w:szCs w:val="28"/>
        </w:rPr>
        <w:t xml:space="preserve">on </w:t>
      </w:r>
      <w:r>
        <w:rPr>
          <w:color w:val="FF0000"/>
          <w:sz w:val="28"/>
          <w:szCs w:val="28"/>
        </w:rPr>
        <w:t>Monday</w:t>
      </w:r>
      <w:r w:rsidRPr="00AE2591">
        <w:rPr>
          <w:color w:val="FF0000"/>
          <w:sz w:val="28"/>
          <w:szCs w:val="28"/>
        </w:rPr>
        <w:t xml:space="preserve"> 09/1</w:t>
      </w:r>
      <w:r w:rsidR="0016590F">
        <w:rPr>
          <w:color w:val="FF0000"/>
          <w:sz w:val="28"/>
          <w:szCs w:val="28"/>
        </w:rPr>
        <w:t>6</w:t>
      </w:r>
    </w:p>
    <w:p w14:paraId="13530AA5" w14:textId="77777777" w:rsidR="00C47935" w:rsidRPr="00793F00" w:rsidRDefault="00C47935" w:rsidP="0016590F">
      <w:pPr>
        <w:pStyle w:val="ListParagraph"/>
        <w:ind w:left="1080"/>
        <w:rPr>
          <w:sz w:val="24"/>
          <w:szCs w:val="24"/>
        </w:rPr>
      </w:pPr>
    </w:p>
    <w:p w14:paraId="35A262A7" w14:textId="77777777" w:rsidR="00793F00" w:rsidRPr="00BD7A29" w:rsidRDefault="00793F00" w:rsidP="00793F00">
      <w:pPr>
        <w:pStyle w:val="ListParagraph"/>
        <w:ind w:left="1080"/>
        <w:rPr>
          <w:sz w:val="24"/>
          <w:szCs w:val="24"/>
        </w:rPr>
      </w:pPr>
    </w:p>
    <w:p w14:paraId="60A8EB40" w14:textId="29C77998" w:rsidR="0068337F" w:rsidRPr="00D86F2B" w:rsidRDefault="00D86F2B" w:rsidP="00D86F2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Before </w:t>
      </w:r>
      <w:r w:rsidR="0068337F">
        <w:rPr>
          <w:sz w:val="28"/>
          <w:szCs w:val="28"/>
        </w:rPr>
        <w:t>Next Meeting</w:t>
      </w:r>
      <w:r>
        <w:rPr>
          <w:sz w:val="28"/>
          <w:szCs w:val="28"/>
        </w:rPr>
        <w:t xml:space="preserve"> </w:t>
      </w:r>
      <w:r w:rsidRPr="006031C1">
        <w:rPr>
          <w:color w:val="FF0000"/>
          <w:sz w:val="32"/>
          <w:szCs w:val="32"/>
        </w:rPr>
        <w:t>(</w:t>
      </w:r>
      <w:r w:rsidR="00AF2289">
        <w:rPr>
          <w:color w:val="FF0000"/>
          <w:sz w:val="28"/>
          <w:szCs w:val="28"/>
        </w:rPr>
        <w:t>Sunday? Monday?</w:t>
      </w:r>
      <w:r w:rsidRPr="006031C1">
        <w:rPr>
          <w:color w:val="FF0000"/>
          <w:sz w:val="32"/>
          <w:szCs w:val="32"/>
        </w:rPr>
        <w:t>)</w:t>
      </w:r>
      <w:r w:rsidR="0068337F" w:rsidRPr="006031C1">
        <w:rPr>
          <w:color w:val="FF0000"/>
          <w:sz w:val="32"/>
          <w:szCs w:val="32"/>
        </w:rPr>
        <w:t>:</w:t>
      </w:r>
    </w:p>
    <w:p w14:paraId="0A4E014C" w14:textId="77777777" w:rsidR="000E6DE8" w:rsidRDefault="000E6DE8"/>
    <w:sectPr w:rsidR="000E6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B3AAB"/>
    <w:multiLevelType w:val="hybridMultilevel"/>
    <w:tmpl w:val="9B34A7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450A584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DE8"/>
    <w:rsid w:val="00012F8B"/>
    <w:rsid w:val="000443D6"/>
    <w:rsid w:val="00067B28"/>
    <w:rsid w:val="000D51BD"/>
    <w:rsid w:val="000E4000"/>
    <w:rsid w:val="000E6DE8"/>
    <w:rsid w:val="0016590F"/>
    <w:rsid w:val="00165F99"/>
    <w:rsid w:val="0017439D"/>
    <w:rsid w:val="001825AF"/>
    <w:rsid w:val="00182D61"/>
    <w:rsid w:val="00184665"/>
    <w:rsid w:val="001853C2"/>
    <w:rsid w:val="00185448"/>
    <w:rsid w:val="0019313E"/>
    <w:rsid w:val="001A5D74"/>
    <w:rsid w:val="001D6585"/>
    <w:rsid w:val="00207077"/>
    <w:rsid w:val="002121E2"/>
    <w:rsid w:val="002175F3"/>
    <w:rsid w:val="002D2C2B"/>
    <w:rsid w:val="003634D8"/>
    <w:rsid w:val="003938ED"/>
    <w:rsid w:val="003D102C"/>
    <w:rsid w:val="004114AD"/>
    <w:rsid w:val="00441017"/>
    <w:rsid w:val="00445CF9"/>
    <w:rsid w:val="0045045B"/>
    <w:rsid w:val="00482902"/>
    <w:rsid w:val="00482AFC"/>
    <w:rsid w:val="0049405D"/>
    <w:rsid w:val="004E37D1"/>
    <w:rsid w:val="00504C16"/>
    <w:rsid w:val="00537F34"/>
    <w:rsid w:val="005A1540"/>
    <w:rsid w:val="005A5698"/>
    <w:rsid w:val="005C654C"/>
    <w:rsid w:val="005E4BB7"/>
    <w:rsid w:val="005F1A06"/>
    <w:rsid w:val="006031C1"/>
    <w:rsid w:val="00676612"/>
    <w:rsid w:val="0068337F"/>
    <w:rsid w:val="00692D55"/>
    <w:rsid w:val="006B7682"/>
    <w:rsid w:val="006C3CF6"/>
    <w:rsid w:val="006E75F0"/>
    <w:rsid w:val="006F3072"/>
    <w:rsid w:val="006F334F"/>
    <w:rsid w:val="006F628D"/>
    <w:rsid w:val="00740E0C"/>
    <w:rsid w:val="00744C39"/>
    <w:rsid w:val="007456AA"/>
    <w:rsid w:val="00756B5A"/>
    <w:rsid w:val="00793F00"/>
    <w:rsid w:val="007C50E8"/>
    <w:rsid w:val="007F007C"/>
    <w:rsid w:val="0082234C"/>
    <w:rsid w:val="008572F5"/>
    <w:rsid w:val="008B51C6"/>
    <w:rsid w:val="008E086A"/>
    <w:rsid w:val="00935F26"/>
    <w:rsid w:val="009A0F50"/>
    <w:rsid w:val="00A23C07"/>
    <w:rsid w:val="00A77C07"/>
    <w:rsid w:val="00AA6A18"/>
    <w:rsid w:val="00AE1305"/>
    <w:rsid w:val="00AE2591"/>
    <w:rsid w:val="00AF2289"/>
    <w:rsid w:val="00B12F52"/>
    <w:rsid w:val="00B317BF"/>
    <w:rsid w:val="00B450E3"/>
    <w:rsid w:val="00B57340"/>
    <w:rsid w:val="00BA312C"/>
    <w:rsid w:val="00BA5101"/>
    <w:rsid w:val="00BD7A29"/>
    <w:rsid w:val="00BF3B08"/>
    <w:rsid w:val="00C07513"/>
    <w:rsid w:val="00C12B75"/>
    <w:rsid w:val="00C17EA5"/>
    <w:rsid w:val="00C24BE8"/>
    <w:rsid w:val="00C47935"/>
    <w:rsid w:val="00C5272C"/>
    <w:rsid w:val="00C735EA"/>
    <w:rsid w:val="00CB6E9C"/>
    <w:rsid w:val="00D86F2B"/>
    <w:rsid w:val="00DE31D4"/>
    <w:rsid w:val="00E869F5"/>
    <w:rsid w:val="00F038BE"/>
    <w:rsid w:val="00F14881"/>
    <w:rsid w:val="00F44380"/>
    <w:rsid w:val="00F459E2"/>
    <w:rsid w:val="00F67210"/>
    <w:rsid w:val="00FC5527"/>
    <w:rsid w:val="00FF1154"/>
    <w:rsid w:val="00FF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65A49"/>
  <w15:chartTrackingRefBased/>
  <w15:docId w15:val="{284774BD-880B-4F67-8D74-C2E6425E1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2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F628D"/>
  </w:style>
  <w:style w:type="character" w:customStyle="1" w:styleId="DateChar">
    <w:name w:val="Date Char"/>
    <w:basedOn w:val="DefaultParagraphFont"/>
    <w:link w:val="Date"/>
    <w:uiPriority w:val="99"/>
    <w:semiHidden/>
    <w:rsid w:val="006F628D"/>
  </w:style>
  <w:style w:type="character" w:customStyle="1" w:styleId="Heading1Char">
    <w:name w:val="Heading 1 Char"/>
    <w:basedOn w:val="DefaultParagraphFont"/>
    <w:link w:val="Heading1"/>
    <w:uiPriority w:val="9"/>
    <w:rsid w:val="006F62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F628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833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3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37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8337F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Yinxi</dc:creator>
  <cp:keywords/>
  <dc:description/>
  <cp:lastModifiedBy>Li Yinxi</cp:lastModifiedBy>
  <cp:revision>38</cp:revision>
  <dcterms:created xsi:type="dcterms:W3CDTF">2019-09-06T15:11:00Z</dcterms:created>
  <dcterms:modified xsi:type="dcterms:W3CDTF">2019-09-07T15:50:00Z</dcterms:modified>
</cp:coreProperties>
</file>