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2B070B" w:rsidRDefault="00740E0C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Homework Team Orange 2</w:t>
      </w:r>
    </w:p>
    <w:p w14:paraId="494566F8" w14:textId="44F187DB" w:rsidR="00553850" w:rsidRDefault="00EA61F8" w:rsidP="00EA61F8">
      <w:pPr>
        <w:pStyle w:val="Tit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Agenda</w:t>
      </w:r>
      <w:r w:rsidR="00740E0C" w:rsidRPr="002B070B">
        <w:rPr>
          <w:b/>
          <w:bCs/>
          <w:sz w:val="30"/>
          <w:szCs w:val="30"/>
        </w:rPr>
        <w:t xml:space="preserve">: </w:t>
      </w:r>
      <w:r w:rsidR="006F628D" w:rsidRPr="002B070B">
        <w:rPr>
          <w:b/>
          <w:bCs/>
          <w:sz w:val="30"/>
          <w:szCs w:val="30"/>
        </w:rPr>
        <w:t>Sep</w:t>
      </w:r>
      <w:r w:rsidR="00F038BE" w:rsidRPr="002B070B">
        <w:rPr>
          <w:b/>
          <w:bCs/>
          <w:sz w:val="30"/>
          <w:szCs w:val="30"/>
        </w:rPr>
        <w:t>tember</w:t>
      </w:r>
      <w:r w:rsidR="006F628D" w:rsidRPr="002B070B">
        <w:rPr>
          <w:b/>
          <w:bCs/>
          <w:sz w:val="30"/>
          <w:szCs w:val="30"/>
        </w:rPr>
        <w:t xml:space="preserve"> </w:t>
      </w:r>
      <w:r w:rsidR="00076674" w:rsidRPr="002B070B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2</w:t>
      </w:r>
      <w:r w:rsidR="006F628D" w:rsidRPr="002B070B">
        <w:rPr>
          <w:b/>
          <w:bCs/>
          <w:sz w:val="30"/>
          <w:szCs w:val="30"/>
        </w:rPr>
        <w:t>, 2019</w:t>
      </w:r>
      <w:r w:rsidR="00740E0C" w:rsidRPr="002B070B">
        <w:rPr>
          <w:b/>
          <w:bCs/>
          <w:sz w:val="30"/>
          <w:szCs w:val="30"/>
        </w:rPr>
        <w:t xml:space="preserve"> </w:t>
      </w:r>
      <w:r w:rsidR="003D102C" w:rsidRPr="002B070B">
        <w:rPr>
          <w:b/>
          <w:bCs/>
          <w:sz w:val="30"/>
          <w:szCs w:val="30"/>
        </w:rPr>
        <w:t>-</w:t>
      </w:r>
      <w:r w:rsidR="00A46F1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:30</w:t>
      </w:r>
      <w:r w:rsidR="00A46F1F">
        <w:rPr>
          <w:b/>
          <w:bCs/>
          <w:sz w:val="30"/>
          <w:szCs w:val="30"/>
        </w:rPr>
        <w:t>pm</w:t>
      </w:r>
    </w:p>
    <w:p w14:paraId="00F5C4A3" w14:textId="77777777" w:rsidR="00EA61F8" w:rsidRPr="00EA61F8" w:rsidRDefault="00EA61F8" w:rsidP="00EA61F8"/>
    <w:p w14:paraId="44179B84" w14:textId="36589393" w:rsidR="00EA61F8" w:rsidRDefault="00EA61F8" w:rsidP="00B07F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A61F8">
        <w:rPr>
          <w:color w:val="FF0000"/>
          <w:sz w:val="28"/>
          <w:szCs w:val="28"/>
        </w:rPr>
        <w:t xml:space="preserve">Visualizations </w:t>
      </w:r>
      <w:r>
        <w:rPr>
          <w:color w:val="FF0000"/>
          <w:sz w:val="28"/>
          <w:szCs w:val="28"/>
        </w:rPr>
        <w:t>(Linear Algebra &amp; Time Series)</w:t>
      </w:r>
    </w:p>
    <w:p w14:paraId="64CE2C46" w14:textId="3964BBE7" w:rsidR="00EA61F8" w:rsidRDefault="00EA61F8" w:rsidP="00EA61F8">
      <w:pPr>
        <w:pStyle w:val="ListParagraph"/>
        <w:ind w:left="360"/>
        <w:rPr>
          <w:color w:val="FF0000"/>
          <w:sz w:val="28"/>
          <w:szCs w:val="28"/>
        </w:rPr>
      </w:pPr>
    </w:p>
    <w:p w14:paraId="68895D2A" w14:textId="77777777" w:rsidR="004C10AF" w:rsidRPr="00EA61F8" w:rsidRDefault="004C10AF" w:rsidP="00EA61F8">
      <w:pPr>
        <w:pStyle w:val="ListParagraph"/>
        <w:ind w:left="360"/>
        <w:rPr>
          <w:color w:val="FF0000"/>
          <w:sz w:val="28"/>
          <w:szCs w:val="28"/>
        </w:rPr>
      </w:pPr>
      <w:bookmarkStart w:id="0" w:name="_GoBack"/>
      <w:bookmarkEnd w:id="0"/>
    </w:p>
    <w:p w14:paraId="708A005E" w14:textId="7B6E1CF7" w:rsidR="00DF2E14" w:rsidRDefault="00DF2E14" w:rsidP="00486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Proofreading Linear Algebra email and submit</w:t>
      </w:r>
    </w:p>
    <w:p w14:paraId="793CFDC5" w14:textId="44B699C7" w:rsidR="00DF2E14" w:rsidRDefault="00DF2E14" w:rsidP="00DF2E14">
      <w:pPr>
        <w:pStyle w:val="ListParagraph"/>
        <w:rPr>
          <w:sz w:val="28"/>
          <w:szCs w:val="28"/>
        </w:rPr>
      </w:pPr>
    </w:p>
    <w:p w14:paraId="2C364794" w14:textId="77777777" w:rsidR="004C10AF" w:rsidRPr="00DF2E14" w:rsidRDefault="004C10AF" w:rsidP="00DF2E14">
      <w:pPr>
        <w:pStyle w:val="ListParagraph"/>
        <w:rPr>
          <w:sz w:val="28"/>
          <w:szCs w:val="28"/>
        </w:rPr>
      </w:pPr>
    </w:p>
    <w:p w14:paraId="28474066" w14:textId="755C49D9" w:rsidR="00F110EC" w:rsidRPr="00486C3F" w:rsidRDefault="00F110EC" w:rsidP="00486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C3F">
        <w:rPr>
          <w:sz w:val="28"/>
          <w:szCs w:val="28"/>
        </w:rPr>
        <w:t>Logistic Regression HW2</w:t>
      </w:r>
    </w:p>
    <w:p w14:paraId="482E0373" w14:textId="3C8A4E0D" w:rsidR="00F110EC" w:rsidRDefault="00F110EC" w:rsidP="00F110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through the steps together </w:t>
      </w:r>
    </w:p>
    <w:p w14:paraId="79E629BD" w14:textId="77777777" w:rsidR="00E2794A" w:rsidRDefault="00E2794A" w:rsidP="00E27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new training dataset</w:t>
      </w:r>
    </w:p>
    <w:p w14:paraId="0DDC2522" w14:textId="77777777" w:rsidR="00E2794A" w:rsidRPr="00A16601" w:rsidRDefault="00E2794A" w:rsidP="00E27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missing values again for each variable </w:t>
      </w:r>
    </w:p>
    <w:p w14:paraId="20E12F74" w14:textId="342B8CE3" w:rsidR="00E2794A" w:rsidRPr="00E2794A" w:rsidRDefault="00E2794A" w:rsidP="00E2794A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A16601">
        <w:rPr>
          <w:color w:val="FF0000"/>
          <w:sz w:val="24"/>
          <w:szCs w:val="24"/>
        </w:rPr>
        <w:t>Separation concerns?</w:t>
      </w:r>
    </w:p>
    <w:p w14:paraId="2058D92C" w14:textId="26A74789" w:rsidR="00F110EC" w:rsidRDefault="00F110EC" w:rsidP="00F110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pairs</w:t>
      </w:r>
    </w:p>
    <w:p w14:paraId="36391948" w14:textId="490CB703" w:rsidR="001D5BCF" w:rsidRPr="00AD0A77" w:rsidRDefault="00F110EC" w:rsidP="001D5BC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0A77">
        <w:rPr>
          <w:sz w:val="24"/>
          <w:szCs w:val="24"/>
        </w:rPr>
        <w:t xml:space="preserve">Look at the following </w:t>
      </w:r>
      <w:r w:rsidR="00AD0A77" w:rsidRPr="00AD0A77">
        <w:rPr>
          <w:sz w:val="24"/>
          <w:szCs w:val="24"/>
        </w:rPr>
        <w:t xml:space="preserve">bullet points and make sure everyone on the same page what to do </w:t>
      </w:r>
    </w:p>
    <w:p w14:paraId="07D5C10A" w14:textId="22EB397E" w:rsidR="00AD0A77" w:rsidRDefault="00AD0A77" w:rsidP="00486C3F">
      <w:pPr>
        <w:pStyle w:val="ListParagraph"/>
        <w:ind w:left="1080"/>
        <w:rPr>
          <w:sz w:val="28"/>
          <w:szCs w:val="28"/>
        </w:rPr>
      </w:pPr>
    </w:p>
    <w:p w14:paraId="350966B9" w14:textId="77777777" w:rsidR="004C10AF" w:rsidRPr="00AD0A77" w:rsidRDefault="004C10AF" w:rsidP="00486C3F">
      <w:pPr>
        <w:pStyle w:val="ListParagraph"/>
        <w:ind w:left="1080"/>
        <w:rPr>
          <w:sz w:val="28"/>
          <w:szCs w:val="28"/>
        </w:rPr>
      </w:pPr>
    </w:p>
    <w:p w14:paraId="30D93C5A" w14:textId="7C7061D3" w:rsidR="00B07F09" w:rsidRPr="00B07F09" w:rsidRDefault="00B66703" w:rsidP="00B0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Time Series </w:t>
      </w:r>
      <w:r w:rsidR="003B06F2">
        <w:rPr>
          <w:sz w:val="28"/>
          <w:szCs w:val="28"/>
        </w:rPr>
        <w:t>Outline</w:t>
      </w:r>
      <w:r w:rsidR="00EA61F8">
        <w:rPr>
          <w:sz w:val="28"/>
          <w:szCs w:val="28"/>
        </w:rPr>
        <w:t xml:space="preserve"> – </w:t>
      </w:r>
      <w:r w:rsidR="00EA61F8" w:rsidRPr="00EA61F8">
        <w:rPr>
          <w:color w:val="FF0000"/>
          <w:sz w:val="28"/>
          <w:szCs w:val="28"/>
        </w:rPr>
        <w:t>Questions</w:t>
      </w:r>
      <w:r w:rsidR="00EA61F8">
        <w:rPr>
          <w:sz w:val="28"/>
          <w:szCs w:val="28"/>
        </w:rPr>
        <w:t>?</w:t>
      </w:r>
    </w:p>
    <w:p w14:paraId="1E9CEC27" w14:textId="3396B61E" w:rsidR="009A44D5" w:rsidRPr="004C10AF" w:rsidRDefault="009F68DA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Executive Summ</w:t>
      </w:r>
      <w:r w:rsidR="00F741B0" w:rsidRPr="004C10AF">
        <w:rPr>
          <w:sz w:val="24"/>
          <w:szCs w:val="24"/>
        </w:rPr>
        <w:t>a</w:t>
      </w:r>
      <w:r w:rsidRPr="004C10AF">
        <w:rPr>
          <w:sz w:val="24"/>
          <w:szCs w:val="24"/>
        </w:rPr>
        <w:t>ry</w:t>
      </w:r>
      <w:r w:rsidR="004423C8" w:rsidRPr="004C10AF">
        <w:rPr>
          <w:sz w:val="24"/>
          <w:szCs w:val="24"/>
        </w:rPr>
        <w:t xml:space="preserve"> (Sufyan)</w:t>
      </w:r>
      <w:r w:rsidR="009A44D5" w:rsidRPr="004C10AF">
        <w:rPr>
          <w:sz w:val="24"/>
          <w:szCs w:val="24"/>
        </w:rPr>
        <w:t xml:space="preserve"> – “give context”</w:t>
      </w:r>
    </w:p>
    <w:p w14:paraId="37D57863" w14:textId="1BB76D48" w:rsidR="00EB1CF6" w:rsidRPr="004C10AF" w:rsidRDefault="00EB1CF6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Look online (some stats: how’s wake county doing)</w:t>
      </w:r>
      <w:r w:rsidR="00A95988" w:rsidRPr="004C10AF">
        <w:rPr>
          <w:sz w:val="24"/>
          <w:szCs w:val="24"/>
        </w:rPr>
        <w:t xml:space="preserve"> – context</w:t>
      </w:r>
    </w:p>
    <w:p w14:paraId="7BD1BF08" w14:textId="24B83816" w:rsidR="00A95988" w:rsidRPr="004C10AF" w:rsidRDefault="00A95988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BLUF: the model we choose is about </w:t>
      </w:r>
      <w:r w:rsidR="002977BF" w:rsidRPr="004C10AF">
        <w:rPr>
          <w:sz w:val="24"/>
          <w:szCs w:val="24"/>
        </w:rPr>
        <w:t>79</w:t>
      </w:r>
      <w:r w:rsidRPr="004C10AF">
        <w:rPr>
          <w:sz w:val="24"/>
          <w:szCs w:val="24"/>
        </w:rPr>
        <w:t>% accurate</w:t>
      </w:r>
      <w:r w:rsidR="002977BF" w:rsidRPr="004C10AF">
        <w:rPr>
          <w:sz w:val="24"/>
          <w:szCs w:val="24"/>
        </w:rPr>
        <w:t xml:space="preserve"> in predicting</w:t>
      </w:r>
    </w:p>
    <w:p w14:paraId="5B91C778" w14:textId="77777777" w:rsidR="00B50799" w:rsidRPr="004C10AF" w:rsidRDefault="00B50799" w:rsidP="00B50799">
      <w:pPr>
        <w:pStyle w:val="ListParagraph"/>
        <w:ind w:left="1080"/>
        <w:rPr>
          <w:sz w:val="24"/>
          <w:szCs w:val="24"/>
        </w:rPr>
      </w:pPr>
    </w:p>
    <w:p w14:paraId="1327A0AD" w14:textId="46DE9969" w:rsidR="009F68DA" w:rsidRPr="004C10AF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Results</w:t>
      </w:r>
      <w:r w:rsidR="009A44D5" w:rsidRPr="004C10AF">
        <w:rPr>
          <w:sz w:val="24"/>
          <w:szCs w:val="24"/>
        </w:rPr>
        <w:t xml:space="preserve"> </w:t>
      </w:r>
      <w:r w:rsidR="004423C8" w:rsidRPr="004C10AF">
        <w:rPr>
          <w:sz w:val="24"/>
          <w:szCs w:val="24"/>
        </w:rPr>
        <w:t>(Cathy)</w:t>
      </w:r>
    </w:p>
    <w:p w14:paraId="27595568" w14:textId="01C18A8D" w:rsidR="0024501B" w:rsidRPr="004C10AF" w:rsidRDefault="0024501B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Results</w:t>
      </w:r>
    </w:p>
    <w:p w14:paraId="3434548D" w14:textId="77777777" w:rsidR="00096085" w:rsidRPr="004C10AF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Which model we chose</w:t>
      </w:r>
    </w:p>
    <w:p w14:paraId="78ECEC5B" w14:textId="41B07FB2" w:rsidR="00096085" w:rsidRPr="004C10AF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MAE &amp; MAPE (make sure how to interpret)</w:t>
      </w:r>
    </w:p>
    <w:p w14:paraId="3A72FBB9" w14:textId="0223F97E" w:rsidR="00464B2A" w:rsidRPr="004C10AF" w:rsidRDefault="00464B2A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Time plot (actual </w:t>
      </w:r>
      <w:r w:rsidR="00B5390C" w:rsidRPr="004C10AF">
        <w:rPr>
          <w:sz w:val="24"/>
          <w:szCs w:val="24"/>
        </w:rPr>
        <w:t>vs. prediction</w:t>
      </w:r>
      <w:r w:rsidRPr="004C10AF">
        <w:rPr>
          <w:sz w:val="24"/>
          <w:szCs w:val="24"/>
        </w:rPr>
        <w:t>)</w:t>
      </w:r>
      <w:r w:rsidR="00B5390C" w:rsidRPr="004C10AF">
        <w:rPr>
          <w:sz w:val="24"/>
          <w:szCs w:val="24"/>
        </w:rPr>
        <w:t xml:space="preserve"> &amp; </w:t>
      </w:r>
      <w:r w:rsidR="00B623DD" w:rsidRPr="004C10AF">
        <w:rPr>
          <w:sz w:val="24"/>
          <w:szCs w:val="24"/>
        </w:rPr>
        <w:t xml:space="preserve">detailed </w:t>
      </w:r>
      <w:r w:rsidR="00B5390C" w:rsidRPr="004C10AF">
        <w:rPr>
          <w:sz w:val="24"/>
          <w:szCs w:val="24"/>
        </w:rPr>
        <w:t>interpretation</w:t>
      </w:r>
      <w:r w:rsidR="00B623DD" w:rsidRPr="004C10AF">
        <w:rPr>
          <w:sz w:val="24"/>
          <w:szCs w:val="24"/>
        </w:rPr>
        <w:t xml:space="preserve"> (</w:t>
      </w:r>
      <w:proofErr w:type="spellStart"/>
      <w:r w:rsidR="00AF09D7" w:rsidRPr="004C10AF">
        <w:rPr>
          <w:sz w:val="24"/>
          <w:szCs w:val="24"/>
        </w:rPr>
        <w:t>eg</w:t>
      </w:r>
      <w:proofErr w:type="spellEnd"/>
      <w:r w:rsidR="00AF09D7" w:rsidRPr="004C10AF">
        <w:rPr>
          <w:sz w:val="24"/>
          <w:szCs w:val="24"/>
        </w:rPr>
        <w:t>: trend, spikes, how the prediction goes</w:t>
      </w:r>
      <w:r w:rsidR="00B623DD" w:rsidRPr="004C10AF">
        <w:rPr>
          <w:sz w:val="24"/>
          <w:szCs w:val="24"/>
        </w:rPr>
        <w:t>)</w:t>
      </w:r>
    </w:p>
    <w:p w14:paraId="63563C30" w14:textId="77777777" w:rsidR="00B50799" w:rsidRPr="004C10AF" w:rsidRDefault="00B50799" w:rsidP="00B50799">
      <w:pPr>
        <w:pStyle w:val="ListParagraph"/>
        <w:ind w:left="1800"/>
        <w:rPr>
          <w:sz w:val="24"/>
          <w:szCs w:val="24"/>
        </w:rPr>
      </w:pPr>
    </w:p>
    <w:p w14:paraId="0719EFCB" w14:textId="25967218" w:rsidR="002D1D09" w:rsidRPr="004C10AF" w:rsidRDefault="002D1D09" w:rsidP="002D1D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Recommendations</w:t>
      </w:r>
      <w:r w:rsidR="004423C8" w:rsidRPr="004C10AF">
        <w:rPr>
          <w:sz w:val="24"/>
          <w:szCs w:val="24"/>
        </w:rPr>
        <w:t xml:space="preserve"> (Price)</w:t>
      </w:r>
    </w:p>
    <w:p w14:paraId="17A3B8BF" w14:textId="2431D4F6" w:rsidR="004423C8" w:rsidRPr="004C10AF" w:rsidRDefault="004423C8" w:rsidP="004423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Do more research the cause of irregularities in the data</w:t>
      </w:r>
    </w:p>
    <w:p w14:paraId="06A3FF8B" w14:textId="00B0018E" w:rsidR="009A44D5" w:rsidRPr="004C10AF" w:rsidRDefault="00324B88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4C10AF">
        <w:rPr>
          <w:sz w:val="24"/>
          <w:szCs w:val="24"/>
        </w:rPr>
        <w:t>Refer back</w:t>
      </w:r>
      <w:proofErr w:type="gramEnd"/>
      <w:r w:rsidRPr="004C10AF">
        <w:rPr>
          <w:sz w:val="24"/>
          <w:szCs w:val="24"/>
        </w:rPr>
        <w:t xml:space="preserve"> to</w:t>
      </w:r>
      <w:r w:rsidR="004713C5" w:rsidRPr="004C10AF">
        <w:rPr>
          <w:sz w:val="24"/>
          <w:szCs w:val="24"/>
        </w:rPr>
        <w:t xml:space="preserve"> graph</w:t>
      </w:r>
      <w:r w:rsidRPr="004C10AF">
        <w:rPr>
          <w:sz w:val="24"/>
          <w:szCs w:val="24"/>
        </w:rPr>
        <w:t xml:space="preserve"> on the result section</w:t>
      </w:r>
      <w:r w:rsidR="004713C5" w:rsidRPr="004C10AF">
        <w:rPr>
          <w:sz w:val="24"/>
          <w:szCs w:val="24"/>
        </w:rPr>
        <w:t xml:space="preserve"> to show why</w:t>
      </w:r>
    </w:p>
    <w:p w14:paraId="11DECEAF" w14:textId="3F900558" w:rsidR="00940BD1" w:rsidRPr="004C10AF" w:rsidRDefault="00B50799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How we aggregate the data </w:t>
      </w:r>
      <w:r w:rsidRPr="004C10AF">
        <w:rPr>
          <w:i/>
          <w:iCs/>
          <w:sz w:val="24"/>
          <w:szCs w:val="24"/>
        </w:rPr>
        <w:t>(</w:t>
      </w:r>
      <w:r w:rsidR="004B6F3F" w:rsidRPr="004C10AF">
        <w:rPr>
          <w:i/>
          <w:iCs/>
          <w:sz w:val="24"/>
          <w:szCs w:val="24"/>
        </w:rPr>
        <w:t>depends on future questions we try to answer</w:t>
      </w:r>
      <w:r w:rsidRPr="004C10AF">
        <w:rPr>
          <w:i/>
          <w:iCs/>
          <w:sz w:val="24"/>
          <w:szCs w:val="24"/>
        </w:rPr>
        <w:t>)</w:t>
      </w:r>
    </w:p>
    <w:p w14:paraId="65966ECF" w14:textId="77777777" w:rsidR="00B50799" w:rsidRPr="004C10AF" w:rsidRDefault="00B50799" w:rsidP="00B50799">
      <w:pPr>
        <w:pStyle w:val="ListParagraph"/>
        <w:ind w:left="1800"/>
        <w:rPr>
          <w:sz w:val="24"/>
          <w:szCs w:val="24"/>
        </w:rPr>
      </w:pPr>
    </w:p>
    <w:p w14:paraId="16E7EFB6" w14:textId="5BF6FD9D" w:rsidR="002E2B78" w:rsidRPr="004C10AF" w:rsidRDefault="002E2B78" w:rsidP="00B07F09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4C10AF">
        <w:rPr>
          <w:color w:val="FF0000"/>
          <w:sz w:val="24"/>
          <w:szCs w:val="24"/>
        </w:rPr>
        <w:t>Methodology &amp; Analysis</w:t>
      </w:r>
      <w:r w:rsidR="004423C8" w:rsidRPr="004C10AF">
        <w:rPr>
          <w:color w:val="FF0000"/>
          <w:sz w:val="24"/>
          <w:szCs w:val="24"/>
        </w:rPr>
        <w:t xml:space="preserve"> (Evan)</w:t>
      </w:r>
    </w:p>
    <w:p w14:paraId="76D3DB09" w14:textId="35CE3F53" w:rsidR="003047E1" w:rsidRPr="004C10AF" w:rsidRDefault="003047E1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Dataset (we confirm that the data is normally distributed)</w:t>
      </w:r>
    </w:p>
    <w:p w14:paraId="446028DF" w14:textId="40BADC30" w:rsidR="00791918" w:rsidRPr="004C10AF" w:rsidRDefault="00791918" w:rsidP="004B6F3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STL decomposition graph</w:t>
      </w:r>
      <w:r w:rsidR="004B6F3F" w:rsidRPr="004C10AF">
        <w:rPr>
          <w:sz w:val="24"/>
          <w:szCs w:val="24"/>
        </w:rPr>
        <w:t>s</w:t>
      </w:r>
      <w:r w:rsidRPr="004C10AF">
        <w:rPr>
          <w:sz w:val="24"/>
          <w:szCs w:val="24"/>
        </w:rPr>
        <w:t xml:space="preserve"> &amp; interpretation</w:t>
      </w:r>
      <w:r w:rsidR="004B6F3F" w:rsidRPr="004C10AF">
        <w:rPr>
          <w:sz w:val="24"/>
          <w:szCs w:val="24"/>
        </w:rPr>
        <w:t xml:space="preserve"> (</w:t>
      </w:r>
      <w:r w:rsidR="004B6F3F" w:rsidRPr="004C10AF">
        <w:rPr>
          <w:b/>
          <w:bCs/>
          <w:sz w:val="24"/>
          <w:szCs w:val="24"/>
        </w:rPr>
        <w:t>how</w:t>
      </w:r>
      <w:r w:rsidR="004B6F3F" w:rsidRPr="004C10AF">
        <w:rPr>
          <w:sz w:val="24"/>
          <w:szCs w:val="24"/>
        </w:rPr>
        <w:t xml:space="preserve"> we choose the model)</w:t>
      </w:r>
    </w:p>
    <w:p w14:paraId="466AD191" w14:textId="0E7DF83C" w:rsidR="00553850" w:rsidRPr="004C10AF" w:rsidRDefault="003E3AD6" w:rsidP="00EA61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Do a table for accuracy statistics for all 5 models </w:t>
      </w:r>
      <w:r w:rsidR="00DB6648" w:rsidRPr="004C10AF">
        <w:rPr>
          <w:sz w:val="24"/>
          <w:szCs w:val="24"/>
        </w:rPr>
        <w:t>(Appendix)</w:t>
      </w:r>
    </w:p>
    <w:p w14:paraId="2C244A06" w14:textId="77777777" w:rsidR="00553850" w:rsidRPr="004C10AF" w:rsidRDefault="00553850" w:rsidP="00B50799">
      <w:pPr>
        <w:pStyle w:val="ListParagraph"/>
        <w:ind w:left="1800"/>
        <w:rPr>
          <w:sz w:val="24"/>
          <w:szCs w:val="24"/>
        </w:rPr>
      </w:pPr>
    </w:p>
    <w:p w14:paraId="57113313" w14:textId="6B411E62" w:rsidR="00744C39" w:rsidRPr="004C10AF" w:rsidRDefault="002E2B78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Conclusion</w:t>
      </w:r>
      <w:r w:rsidR="009A44D5" w:rsidRPr="004C10AF">
        <w:rPr>
          <w:sz w:val="24"/>
          <w:szCs w:val="24"/>
        </w:rPr>
        <w:t xml:space="preserve"> &amp; Visualizations</w:t>
      </w:r>
      <w:r w:rsidR="004423C8" w:rsidRPr="004C10AF">
        <w:rPr>
          <w:sz w:val="24"/>
          <w:szCs w:val="24"/>
        </w:rPr>
        <w:t xml:space="preserve"> (Grant)</w:t>
      </w:r>
    </w:p>
    <w:p w14:paraId="3C378878" w14:textId="5AE25D4C" w:rsidR="00D109F0" w:rsidRPr="004C10AF" w:rsidRDefault="00D109F0" w:rsidP="00D109F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Next step: </w:t>
      </w:r>
      <w:r w:rsidR="00DF55FC" w:rsidRPr="004C10AF">
        <w:rPr>
          <w:sz w:val="24"/>
          <w:szCs w:val="24"/>
        </w:rPr>
        <w:t>random walk/ ARIMA (refine our model)</w:t>
      </w:r>
      <w:r w:rsidR="00F1220B" w:rsidRPr="004C10AF">
        <w:rPr>
          <w:sz w:val="24"/>
          <w:szCs w:val="24"/>
        </w:rPr>
        <w:t xml:space="preserve"> since we do see irregularities in seasonality</w:t>
      </w:r>
    </w:p>
    <w:p w14:paraId="4E11CCC1" w14:textId="77777777" w:rsidR="00D109F0" w:rsidRPr="004C10AF" w:rsidRDefault="00D109F0" w:rsidP="00F1220B">
      <w:pPr>
        <w:pStyle w:val="ListParagraph"/>
        <w:ind w:left="1800"/>
        <w:rPr>
          <w:sz w:val="24"/>
          <w:szCs w:val="24"/>
        </w:rPr>
      </w:pPr>
    </w:p>
    <w:p w14:paraId="09F050DA" w14:textId="6B175747" w:rsidR="00FF1154" w:rsidRPr="004C10AF" w:rsidRDefault="00DB6648" w:rsidP="008C5D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b/>
          <w:bCs/>
          <w:sz w:val="24"/>
          <w:szCs w:val="24"/>
        </w:rPr>
        <w:t>Appendix</w:t>
      </w:r>
      <w:r w:rsidRPr="004C10AF">
        <w:rPr>
          <w:sz w:val="24"/>
          <w:szCs w:val="24"/>
        </w:rPr>
        <w:t>: a table for accuracy statistics for all 5 models (Appendix)</w:t>
      </w:r>
    </w:p>
    <w:p w14:paraId="797C225F" w14:textId="2A3F7FCA" w:rsidR="00AE60BF" w:rsidRDefault="00AE60BF" w:rsidP="00AE60BF">
      <w:pPr>
        <w:pStyle w:val="ListParagraph"/>
        <w:ind w:left="360"/>
        <w:rPr>
          <w:sz w:val="24"/>
          <w:szCs w:val="24"/>
        </w:rPr>
      </w:pPr>
    </w:p>
    <w:p w14:paraId="611623CD" w14:textId="77777777" w:rsidR="00AE60BF" w:rsidRPr="00DF2E14" w:rsidRDefault="00AE60BF" w:rsidP="00AE60BF">
      <w:pPr>
        <w:pStyle w:val="ListParagraph"/>
        <w:ind w:left="360"/>
        <w:rPr>
          <w:sz w:val="24"/>
          <w:szCs w:val="24"/>
        </w:rPr>
      </w:pPr>
    </w:p>
    <w:p w14:paraId="68E57CB5" w14:textId="394F1CE5" w:rsidR="00C204EE" w:rsidRPr="004D37AF" w:rsidRDefault="00D86F2B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70B">
        <w:rPr>
          <w:color w:val="FF0000"/>
          <w:sz w:val="28"/>
          <w:szCs w:val="28"/>
        </w:rPr>
        <w:t xml:space="preserve">Before </w:t>
      </w:r>
      <w:r w:rsidR="0068337F" w:rsidRPr="002B070B">
        <w:rPr>
          <w:color w:val="FF0000"/>
          <w:sz w:val="28"/>
          <w:szCs w:val="28"/>
        </w:rPr>
        <w:t>Next Meeting</w:t>
      </w:r>
      <w:r w:rsidRPr="002B070B">
        <w:rPr>
          <w:color w:val="FF0000"/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553850">
        <w:rPr>
          <w:color w:val="4472C4" w:themeColor="accent1"/>
          <w:sz w:val="28"/>
          <w:szCs w:val="28"/>
        </w:rPr>
        <w:t>Thursday</w:t>
      </w:r>
      <w:r w:rsidR="00C204EE" w:rsidRPr="00C97D8B">
        <w:rPr>
          <w:color w:val="4472C4" w:themeColor="accent1"/>
          <w:sz w:val="28"/>
          <w:szCs w:val="28"/>
        </w:rPr>
        <w:t xml:space="preserve"> 09/1</w:t>
      </w:r>
      <w:r w:rsidR="00EA61F8">
        <w:rPr>
          <w:color w:val="4472C4" w:themeColor="accent1"/>
          <w:sz w:val="28"/>
          <w:szCs w:val="28"/>
        </w:rPr>
        <w:t>3</w:t>
      </w:r>
      <w:r w:rsidR="00477266">
        <w:rPr>
          <w:color w:val="4472C4" w:themeColor="accent1"/>
          <w:sz w:val="28"/>
          <w:szCs w:val="28"/>
        </w:rPr>
        <w:t xml:space="preserve"> </w:t>
      </w:r>
      <w:r w:rsidR="001D5BCF">
        <w:rPr>
          <w:color w:val="4472C4" w:themeColor="accent1"/>
          <w:sz w:val="28"/>
          <w:szCs w:val="28"/>
        </w:rPr>
        <w:t>1</w:t>
      </w:r>
      <w:r w:rsidR="00477266">
        <w:rPr>
          <w:color w:val="4472C4" w:themeColor="accent1"/>
          <w:sz w:val="28"/>
          <w:szCs w:val="28"/>
        </w:rPr>
        <w:t>:30pm</w:t>
      </w:r>
      <w:r w:rsidRPr="00C97D8B">
        <w:rPr>
          <w:color w:val="4472C4" w:themeColor="accent1"/>
          <w:sz w:val="32"/>
          <w:szCs w:val="32"/>
        </w:rPr>
        <w:t>)</w:t>
      </w:r>
    </w:p>
    <w:p w14:paraId="3A6D4F8F" w14:textId="752EE73A" w:rsidR="00A16601" w:rsidRDefault="00D374CE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 HW2</w:t>
      </w:r>
    </w:p>
    <w:p w14:paraId="23699468" w14:textId="1AECA125" w:rsidR="00D374CE" w:rsidRDefault="00D374CE" w:rsidP="00D374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How’s paired check-in for 1</w:t>
      </w:r>
      <w:r w:rsidRPr="00D374C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bullet</w:t>
      </w:r>
    </w:p>
    <w:p w14:paraId="02EED5B2" w14:textId="3FF52346" w:rsidR="00D374CE" w:rsidRDefault="00E2794A" w:rsidP="00D374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through individual work of last night</w:t>
      </w:r>
    </w:p>
    <w:p w14:paraId="3A56FE62" w14:textId="77777777" w:rsidR="00E2794A" w:rsidRDefault="00E2794A" w:rsidP="00E2794A">
      <w:pPr>
        <w:pStyle w:val="ListParagraph"/>
        <w:ind w:left="1800"/>
        <w:rPr>
          <w:sz w:val="24"/>
          <w:szCs w:val="24"/>
        </w:rPr>
      </w:pPr>
    </w:p>
    <w:p w14:paraId="187F9E89" w14:textId="4A7E2748" w:rsidR="00A73BCF" w:rsidRDefault="00A73BCF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Questions for </w:t>
      </w:r>
      <w:r w:rsidRPr="00DD182D">
        <w:rPr>
          <w:b/>
          <w:bCs/>
          <w:sz w:val="24"/>
          <w:szCs w:val="24"/>
        </w:rPr>
        <w:t>report</w:t>
      </w:r>
      <w:r w:rsidR="00DD182D">
        <w:rPr>
          <w:sz w:val="24"/>
          <w:szCs w:val="24"/>
        </w:rPr>
        <w:t>?</w:t>
      </w:r>
    </w:p>
    <w:p w14:paraId="64B5C75A" w14:textId="0BEBAB4D" w:rsidR="00AE60BF" w:rsidRDefault="00AE60BF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to meet over the weekend</w:t>
      </w:r>
    </w:p>
    <w:p w14:paraId="7A1FF240" w14:textId="77777777" w:rsidR="00192C7F" w:rsidRDefault="00192C7F" w:rsidP="00192C7F">
      <w:pPr>
        <w:pStyle w:val="ListParagraph"/>
        <w:ind w:left="1080"/>
      </w:pPr>
    </w:p>
    <w:sectPr w:rsidR="00192C7F" w:rsidSect="002B070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C792BEA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2D0473A0">
      <w:numFmt w:val="bullet"/>
      <w:lvlText w:val="-"/>
      <w:lvlJc w:val="left"/>
      <w:pPr>
        <w:ind w:left="4140" w:hanging="360"/>
      </w:pPr>
      <w:rPr>
        <w:rFonts w:ascii="Calibri" w:eastAsiaTheme="minorEastAsia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76674"/>
    <w:rsid w:val="000940E8"/>
    <w:rsid w:val="00096085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2C7F"/>
    <w:rsid w:val="0019313E"/>
    <w:rsid w:val="001A38AB"/>
    <w:rsid w:val="001A5D74"/>
    <w:rsid w:val="001D5BCF"/>
    <w:rsid w:val="001D6585"/>
    <w:rsid w:val="001E3CCA"/>
    <w:rsid w:val="00207077"/>
    <w:rsid w:val="002121E2"/>
    <w:rsid w:val="002175F3"/>
    <w:rsid w:val="0024501B"/>
    <w:rsid w:val="0025627F"/>
    <w:rsid w:val="002977BF"/>
    <w:rsid w:val="002B070B"/>
    <w:rsid w:val="002D1D09"/>
    <w:rsid w:val="002D2C2B"/>
    <w:rsid w:val="002E2B78"/>
    <w:rsid w:val="002F587C"/>
    <w:rsid w:val="002F706D"/>
    <w:rsid w:val="003047E1"/>
    <w:rsid w:val="00324B88"/>
    <w:rsid w:val="003634D8"/>
    <w:rsid w:val="003726CE"/>
    <w:rsid w:val="00374E74"/>
    <w:rsid w:val="003938ED"/>
    <w:rsid w:val="003B06F2"/>
    <w:rsid w:val="003D102C"/>
    <w:rsid w:val="003E3AD6"/>
    <w:rsid w:val="004114AD"/>
    <w:rsid w:val="00441017"/>
    <w:rsid w:val="004423C8"/>
    <w:rsid w:val="00445CF9"/>
    <w:rsid w:val="0045045B"/>
    <w:rsid w:val="00452B28"/>
    <w:rsid w:val="00464B2A"/>
    <w:rsid w:val="004713C5"/>
    <w:rsid w:val="004739EB"/>
    <w:rsid w:val="00477266"/>
    <w:rsid w:val="00482902"/>
    <w:rsid w:val="00482AFC"/>
    <w:rsid w:val="00486C3F"/>
    <w:rsid w:val="0049405D"/>
    <w:rsid w:val="004B6F3F"/>
    <w:rsid w:val="004C10AF"/>
    <w:rsid w:val="004D37AF"/>
    <w:rsid w:val="004E37D1"/>
    <w:rsid w:val="00504C16"/>
    <w:rsid w:val="00512B77"/>
    <w:rsid w:val="00527C8D"/>
    <w:rsid w:val="00537F34"/>
    <w:rsid w:val="00553850"/>
    <w:rsid w:val="00560641"/>
    <w:rsid w:val="005A1540"/>
    <w:rsid w:val="005A5698"/>
    <w:rsid w:val="005B4E73"/>
    <w:rsid w:val="005C1821"/>
    <w:rsid w:val="005C654C"/>
    <w:rsid w:val="005E4BB7"/>
    <w:rsid w:val="005F1A06"/>
    <w:rsid w:val="006031C1"/>
    <w:rsid w:val="00615A86"/>
    <w:rsid w:val="00630C19"/>
    <w:rsid w:val="006311E4"/>
    <w:rsid w:val="00635815"/>
    <w:rsid w:val="00676612"/>
    <w:rsid w:val="0068337F"/>
    <w:rsid w:val="00692D55"/>
    <w:rsid w:val="006B7682"/>
    <w:rsid w:val="006C3CF6"/>
    <w:rsid w:val="006D487D"/>
    <w:rsid w:val="006E75F0"/>
    <w:rsid w:val="006F3072"/>
    <w:rsid w:val="006F334F"/>
    <w:rsid w:val="006F628D"/>
    <w:rsid w:val="0072382E"/>
    <w:rsid w:val="00740E0C"/>
    <w:rsid w:val="00744C39"/>
    <w:rsid w:val="007456AA"/>
    <w:rsid w:val="00756B5A"/>
    <w:rsid w:val="00791918"/>
    <w:rsid w:val="00793F00"/>
    <w:rsid w:val="007C50E8"/>
    <w:rsid w:val="007F007C"/>
    <w:rsid w:val="007F467D"/>
    <w:rsid w:val="0082234C"/>
    <w:rsid w:val="00840E63"/>
    <w:rsid w:val="008572F5"/>
    <w:rsid w:val="008A200B"/>
    <w:rsid w:val="008B470F"/>
    <w:rsid w:val="008B51C6"/>
    <w:rsid w:val="008C5D78"/>
    <w:rsid w:val="008E086A"/>
    <w:rsid w:val="008E5DB0"/>
    <w:rsid w:val="00935F26"/>
    <w:rsid w:val="00940BD1"/>
    <w:rsid w:val="009436B0"/>
    <w:rsid w:val="009A0F50"/>
    <w:rsid w:val="009A44D5"/>
    <w:rsid w:val="009A68C9"/>
    <w:rsid w:val="009C4F67"/>
    <w:rsid w:val="009F68DA"/>
    <w:rsid w:val="00A16601"/>
    <w:rsid w:val="00A23C07"/>
    <w:rsid w:val="00A242D3"/>
    <w:rsid w:val="00A46F1F"/>
    <w:rsid w:val="00A57002"/>
    <w:rsid w:val="00A61AFD"/>
    <w:rsid w:val="00A66DC4"/>
    <w:rsid w:val="00A73BCF"/>
    <w:rsid w:val="00A77C07"/>
    <w:rsid w:val="00A95988"/>
    <w:rsid w:val="00AA6A18"/>
    <w:rsid w:val="00AB342C"/>
    <w:rsid w:val="00AD0A77"/>
    <w:rsid w:val="00AE1305"/>
    <w:rsid w:val="00AE2591"/>
    <w:rsid w:val="00AE60BF"/>
    <w:rsid w:val="00AF09D7"/>
    <w:rsid w:val="00AF2289"/>
    <w:rsid w:val="00B07F09"/>
    <w:rsid w:val="00B12F52"/>
    <w:rsid w:val="00B14369"/>
    <w:rsid w:val="00B317BF"/>
    <w:rsid w:val="00B450E3"/>
    <w:rsid w:val="00B50799"/>
    <w:rsid w:val="00B5390C"/>
    <w:rsid w:val="00B54AF7"/>
    <w:rsid w:val="00B57340"/>
    <w:rsid w:val="00B623DD"/>
    <w:rsid w:val="00B66703"/>
    <w:rsid w:val="00B76139"/>
    <w:rsid w:val="00BA312C"/>
    <w:rsid w:val="00BA5101"/>
    <w:rsid w:val="00BD7A29"/>
    <w:rsid w:val="00BF3B08"/>
    <w:rsid w:val="00C07513"/>
    <w:rsid w:val="00C12B75"/>
    <w:rsid w:val="00C17EA5"/>
    <w:rsid w:val="00C204EE"/>
    <w:rsid w:val="00C24BE8"/>
    <w:rsid w:val="00C47935"/>
    <w:rsid w:val="00C5272C"/>
    <w:rsid w:val="00C735EA"/>
    <w:rsid w:val="00C9538E"/>
    <w:rsid w:val="00C97D8B"/>
    <w:rsid w:val="00CB6E9C"/>
    <w:rsid w:val="00CE354C"/>
    <w:rsid w:val="00CF17F2"/>
    <w:rsid w:val="00CF1F66"/>
    <w:rsid w:val="00D109F0"/>
    <w:rsid w:val="00D1114D"/>
    <w:rsid w:val="00D374CE"/>
    <w:rsid w:val="00D4691E"/>
    <w:rsid w:val="00D77A7E"/>
    <w:rsid w:val="00D86F2B"/>
    <w:rsid w:val="00DB6648"/>
    <w:rsid w:val="00DD182D"/>
    <w:rsid w:val="00DE31D4"/>
    <w:rsid w:val="00DF2E14"/>
    <w:rsid w:val="00DF55FC"/>
    <w:rsid w:val="00E02616"/>
    <w:rsid w:val="00E2794A"/>
    <w:rsid w:val="00E6048E"/>
    <w:rsid w:val="00E869F5"/>
    <w:rsid w:val="00EA61F8"/>
    <w:rsid w:val="00EB1CF6"/>
    <w:rsid w:val="00ED678B"/>
    <w:rsid w:val="00F038BE"/>
    <w:rsid w:val="00F110EC"/>
    <w:rsid w:val="00F1220B"/>
    <w:rsid w:val="00F14881"/>
    <w:rsid w:val="00F41188"/>
    <w:rsid w:val="00F44380"/>
    <w:rsid w:val="00F459E2"/>
    <w:rsid w:val="00F67210"/>
    <w:rsid w:val="00F741B0"/>
    <w:rsid w:val="00FC5527"/>
    <w:rsid w:val="00FE470F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13</cp:revision>
  <dcterms:created xsi:type="dcterms:W3CDTF">2019-09-12T13:19:00Z</dcterms:created>
  <dcterms:modified xsi:type="dcterms:W3CDTF">2019-09-12T13:31:00Z</dcterms:modified>
</cp:coreProperties>
</file>